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292" w:rsidRDefault="00034ACF">
      <w:pPr>
        <w:pStyle w:val="a3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4616450" cy="6349032"/>
            <wp:effectExtent l="0" t="0" r="0" b="0"/>
            <wp:docPr id="2" name="Рисунок 2" descr="C:\Users\UseR\Desktop\Титулки\осет.яз. 6 кл. Есенова не вл.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ки\осет.яз. 6 кл. Есенова не вл.г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3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3"/>
        <w:rPr>
          <w:sz w:val="26"/>
        </w:rPr>
      </w:pPr>
    </w:p>
    <w:p w:rsidR="00BE5292" w:rsidRDefault="00073389">
      <w:pPr>
        <w:spacing w:before="83"/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lastRenderedPageBreak/>
        <w:t>ПРОГРАММА</w:t>
      </w:r>
    </w:p>
    <w:p w:rsidR="00BE5292" w:rsidRDefault="00073389">
      <w:pPr>
        <w:spacing w:before="20"/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t>ПО</w:t>
      </w:r>
      <w:r>
        <w:rPr>
          <w:b/>
          <w:color w:val="231F20"/>
          <w:spacing w:val="-8"/>
          <w:sz w:val="40"/>
        </w:rPr>
        <w:t xml:space="preserve"> </w:t>
      </w:r>
      <w:r>
        <w:rPr>
          <w:b/>
          <w:color w:val="231F20"/>
          <w:sz w:val="40"/>
        </w:rPr>
        <w:t>ОСЕТИНСКОМУ</w:t>
      </w:r>
      <w:r>
        <w:rPr>
          <w:b/>
          <w:color w:val="231F20"/>
          <w:spacing w:val="-7"/>
          <w:sz w:val="40"/>
        </w:rPr>
        <w:t xml:space="preserve"> </w:t>
      </w:r>
      <w:r>
        <w:rPr>
          <w:b/>
          <w:color w:val="231F20"/>
          <w:sz w:val="40"/>
        </w:rPr>
        <w:t>ЯЗЫКУ</w:t>
      </w:r>
    </w:p>
    <w:p w:rsidR="00BE5292" w:rsidRDefault="00073389">
      <w:pPr>
        <w:spacing w:before="20" w:line="249" w:lineRule="auto"/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t>для</w:t>
      </w:r>
      <w:r>
        <w:rPr>
          <w:b/>
          <w:color w:val="231F20"/>
          <w:spacing w:val="-9"/>
          <w:sz w:val="40"/>
        </w:rPr>
        <w:t xml:space="preserve"> </w:t>
      </w:r>
      <w:r>
        <w:rPr>
          <w:b/>
          <w:color w:val="231F20"/>
          <w:sz w:val="40"/>
        </w:rPr>
        <w:t>учащихся,</w:t>
      </w:r>
      <w:r>
        <w:rPr>
          <w:b/>
          <w:color w:val="231F20"/>
          <w:spacing w:val="-8"/>
          <w:sz w:val="40"/>
        </w:rPr>
        <w:t xml:space="preserve"> </w:t>
      </w:r>
      <w:r>
        <w:rPr>
          <w:b/>
          <w:color w:val="231F20"/>
          <w:sz w:val="40"/>
        </w:rPr>
        <w:t>не</w:t>
      </w:r>
      <w:r>
        <w:rPr>
          <w:b/>
          <w:color w:val="231F20"/>
          <w:spacing w:val="-10"/>
          <w:sz w:val="40"/>
        </w:rPr>
        <w:t xml:space="preserve"> </w:t>
      </w:r>
      <w:r>
        <w:rPr>
          <w:b/>
          <w:color w:val="231F20"/>
          <w:sz w:val="40"/>
        </w:rPr>
        <w:t>владеющих</w:t>
      </w:r>
      <w:r>
        <w:rPr>
          <w:b/>
          <w:color w:val="231F20"/>
          <w:spacing w:val="-97"/>
          <w:sz w:val="40"/>
        </w:rPr>
        <w:t xml:space="preserve"> </w:t>
      </w:r>
      <w:r>
        <w:rPr>
          <w:b/>
          <w:color w:val="231F20"/>
          <w:sz w:val="40"/>
        </w:rPr>
        <w:t>осетинским</w:t>
      </w:r>
      <w:r>
        <w:rPr>
          <w:b/>
          <w:color w:val="231F20"/>
          <w:spacing w:val="-1"/>
          <w:sz w:val="40"/>
        </w:rPr>
        <w:t xml:space="preserve"> </w:t>
      </w:r>
      <w:r>
        <w:rPr>
          <w:b/>
          <w:color w:val="231F20"/>
          <w:sz w:val="40"/>
        </w:rPr>
        <w:t>языком</w:t>
      </w:r>
    </w:p>
    <w:p w:rsidR="00BE5292" w:rsidRDefault="00BE5292">
      <w:pPr>
        <w:pStyle w:val="a3"/>
        <w:rPr>
          <w:b/>
          <w:sz w:val="42"/>
        </w:rPr>
      </w:pPr>
    </w:p>
    <w:p w:rsidR="00BE5292" w:rsidRDefault="00073389">
      <w:pPr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t>1–11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z w:val="40"/>
        </w:rPr>
        <w:t>классы</w:t>
      </w:r>
    </w:p>
    <w:p w:rsidR="00BE5292" w:rsidRDefault="00BE5292">
      <w:pPr>
        <w:pStyle w:val="a3"/>
        <w:rPr>
          <w:b/>
          <w:sz w:val="48"/>
        </w:rPr>
      </w:pPr>
    </w:p>
    <w:p w:rsidR="00BE5292" w:rsidRDefault="00073389">
      <w:pPr>
        <w:spacing w:line="312" w:lineRule="auto"/>
        <w:ind w:left="1721" w:right="2002"/>
        <w:jc w:val="center"/>
        <w:rPr>
          <w:sz w:val="28"/>
        </w:rPr>
      </w:pPr>
      <w:r>
        <w:rPr>
          <w:color w:val="231F20"/>
          <w:sz w:val="28"/>
        </w:rPr>
        <w:t>предметной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линии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учебников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кафедры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ЮНЕСКО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СОГПИ</w:t>
      </w: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rPr>
          <w:sz w:val="30"/>
        </w:rPr>
      </w:pPr>
    </w:p>
    <w:p w:rsidR="00BE5292" w:rsidRDefault="00BE5292">
      <w:pPr>
        <w:pStyle w:val="a3"/>
        <w:spacing w:before="5"/>
        <w:rPr>
          <w:sz w:val="41"/>
        </w:rPr>
      </w:pPr>
    </w:p>
    <w:p w:rsidR="00BE5292" w:rsidRDefault="00073389">
      <w:pPr>
        <w:ind w:left="141" w:right="422"/>
        <w:jc w:val="center"/>
        <w:rPr>
          <w:sz w:val="28"/>
        </w:rPr>
      </w:pPr>
      <w:r>
        <w:rPr>
          <w:color w:val="231F20"/>
          <w:sz w:val="28"/>
        </w:rPr>
        <w:t>Владикавказ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2021</w:t>
      </w:r>
    </w:p>
    <w:p w:rsidR="00BE5292" w:rsidRDefault="00BE5292">
      <w:pPr>
        <w:jc w:val="center"/>
        <w:rPr>
          <w:sz w:val="28"/>
        </w:rPr>
        <w:sectPr w:rsidR="00BE5292">
          <w:type w:val="continuous"/>
          <w:pgSz w:w="8510" w:h="12760"/>
          <w:pgMar w:top="1180" w:right="620" w:bottom="280" w:left="620" w:header="720" w:footer="720" w:gutter="0"/>
          <w:cols w:space="720"/>
        </w:sectPr>
      </w:pPr>
    </w:p>
    <w:p w:rsidR="00BE5292" w:rsidRDefault="00073389">
      <w:pPr>
        <w:spacing w:before="70" w:line="249" w:lineRule="auto"/>
        <w:ind w:left="1647" w:right="112" w:firstLine="28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238459</wp:posOffset>
            </wp:positionV>
            <wp:extent cx="699000" cy="699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00" cy="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Программæ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цæттæгонд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æрцыдис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Цæгат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Ирыстоны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паддза-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хадон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педагогон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институты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ЮНЕСКО-йы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кафедрæйы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проект</w:t>
      </w:r>
    </w:p>
    <w:p w:rsidR="00BE5292" w:rsidRDefault="00073389">
      <w:pPr>
        <w:spacing w:before="1" w:line="249" w:lineRule="auto"/>
        <w:ind w:left="1647" w:right="112"/>
        <w:rPr>
          <w:sz w:val="20"/>
        </w:rPr>
      </w:pPr>
      <w:r>
        <w:rPr>
          <w:color w:val="231F20"/>
          <w:sz w:val="20"/>
        </w:rPr>
        <w:t>«Полилингвалон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ахуырады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теори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æмæ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практикæ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Кавказы»-йы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фæлгæтты.</w:t>
      </w:r>
    </w:p>
    <w:p w:rsidR="00BE5292" w:rsidRDefault="00073389">
      <w:pPr>
        <w:spacing w:before="115"/>
        <w:ind w:left="1931"/>
        <w:rPr>
          <w:sz w:val="20"/>
        </w:rPr>
      </w:pPr>
      <w:r>
        <w:rPr>
          <w:color w:val="231F20"/>
          <w:sz w:val="20"/>
        </w:rPr>
        <w:t>Проекты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разамонæг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филологон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наукæты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доктор,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профессор</w:t>
      </w:r>
    </w:p>
    <w:p w:rsidR="00BE5292" w:rsidRDefault="00073389">
      <w:pPr>
        <w:spacing w:before="10"/>
        <w:ind w:left="1647"/>
        <w:rPr>
          <w:sz w:val="20"/>
        </w:rPr>
      </w:pPr>
      <w:r>
        <w:rPr>
          <w:b/>
          <w:color w:val="231F20"/>
          <w:sz w:val="20"/>
        </w:rPr>
        <w:t>Хъамболты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Тамерлан</w:t>
      </w:r>
      <w:r>
        <w:rPr>
          <w:color w:val="231F20"/>
          <w:sz w:val="20"/>
        </w:rPr>
        <w:t>.</w:t>
      </w: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16"/>
        </w:rPr>
      </w:pPr>
    </w:p>
    <w:p w:rsidR="00BE5292" w:rsidRDefault="00073389">
      <w:pPr>
        <w:spacing w:before="90"/>
        <w:ind w:left="400"/>
        <w:rPr>
          <w:sz w:val="24"/>
        </w:rPr>
      </w:pPr>
      <w:r>
        <w:rPr>
          <w:b/>
          <w:color w:val="231F20"/>
          <w:sz w:val="24"/>
        </w:rPr>
        <w:t>Программу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составили: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Корнаева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В.,</w:t>
      </w:r>
    </w:p>
    <w:p w:rsidR="00BE5292" w:rsidRDefault="00073389">
      <w:pPr>
        <w:pStyle w:val="1"/>
        <w:spacing w:before="12" w:line="249" w:lineRule="auto"/>
        <w:ind w:left="2951" w:right="2444"/>
      </w:pPr>
      <w:r>
        <w:rPr>
          <w:color w:val="231F20"/>
        </w:rPr>
        <w:t>Джибилова И. М.,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Битарова Р. А.,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Калаева М.А.,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Дзодзикова З.Б.,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Бибаева М.В.,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Кудзоева А.Ф.,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Боллоева Е.М.,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Цаллагова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С.Ю.</w:t>
      </w:r>
    </w:p>
    <w:p w:rsidR="00BE5292" w:rsidRDefault="00BE5292">
      <w:pPr>
        <w:pStyle w:val="a3"/>
        <w:spacing w:before="6"/>
        <w:rPr>
          <w:sz w:val="27"/>
        </w:rPr>
      </w:pPr>
    </w:p>
    <w:p w:rsidR="00BE5292" w:rsidRDefault="00073389">
      <w:pPr>
        <w:tabs>
          <w:tab w:val="left" w:pos="2934"/>
        </w:tabs>
        <w:spacing w:before="90"/>
        <w:ind w:left="400"/>
        <w:rPr>
          <w:sz w:val="24"/>
        </w:rPr>
      </w:pPr>
      <w:r>
        <w:rPr>
          <w:b/>
          <w:color w:val="231F20"/>
          <w:sz w:val="24"/>
        </w:rPr>
        <w:t>Научные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редакторы: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Корнаева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З.В.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(1-4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классы)</w:t>
      </w:r>
    </w:p>
    <w:p w:rsidR="00BE5292" w:rsidRDefault="00073389">
      <w:pPr>
        <w:pStyle w:val="1"/>
        <w:spacing w:before="12"/>
        <w:ind w:left="2933"/>
      </w:pPr>
      <w:r>
        <w:rPr>
          <w:color w:val="231F20"/>
        </w:rPr>
        <w:t>Кудзоева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(5-11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классы)</w:t>
      </w: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073389">
      <w:pPr>
        <w:pStyle w:val="a3"/>
        <w:spacing w:before="8"/>
        <w:rPr>
          <w:sz w:val="26"/>
        </w:rPr>
      </w:pPr>
      <w:r>
        <w:pict>
          <v:shape id="docshape1" o:spid="_x0000_s1309" style="position:absolute;margin-left:51pt;margin-top:16.55pt;width:337.35pt;height:.1pt;z-index:-15728640;mso-wrap-distance-left:0;mso-wrap-distance-right:0;mso-position-horizontal-relative:page" coordorigin="1020,331" coordsize="6747,0" path="m1020,331r6747,e" filled="f" strokecolor="#231f20" strokeweight=".5pt">
            <v:path arrowok="t"/>
            <w10:wrap type="topAndBottom" anchorx="page"/>
          </v:shape>
        </w:pict>
      </w:r>
    </w:p>
    <w:p w:rsidR="00BE5292" w:rsidRDefault="00BE5292">
      <w:pPr>
        <w:pStyle w:val="a3"/>
        <w:spacing w:before="9"/>
        <w:rPr>
          <w:sz w:val="11"/>
        </w:rPr>
      </w:pPr>
    </w:p>
    <w:p w:rsidR="00BE5292" w:rsidRDefault="00073389">
      <w:pPr>
        <w:spacing w:before="90" w:line="249" w:lineRule="auto"/>
        <w:ind w:left="400" w:right="112" w:firstLine="566"/>
        <w:rPr>
          <w:sz w:val="24"/>
        </w:rPr>
      </w:pPr>
      <w:r>
        <w:rPr>
          <w:b/>
          <w:color w:val="231F20"/>
          <w:sz w:val="24"/>
        </w:rPr>
        <w:t>Программа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по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осетинскому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языку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для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1-11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классов.</w:t>
      </w:r>
      <w:r>
        <w:rPr>
          <w:b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Владикавказ,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СЕМ, 2021 – 260 с.</w:t>
      </w:r>
    </w:p>
    <w:p w:rsidR="00BE5292" w:rsidRDefault="00073389">
      <w:pPr>
        <w:pStyle w:val="a3"/>
        <w:spacing w:before="7"/>
        <w:rPr>
          <w:sz w:val="17"/>
        </w:rPr>
      </w:pPr>
      <w:r>
        <w:pict>
          <v:shape id="docshape2" o:spid="_x0000_s1308" style="position:absolute;margin-left:51pt;margin-top:11.35pt;width:337.35pt;height:.1pt;z-index:-15728128;mso-wrap-distance-left:0;mso-wrap-distance-right:0;mso-position-horizontal-relative:page" coordorigin="1020,227" coordsize="6747,0" path="m1020,227r6747,e" filled="f" strokecolor="#231f20" strokeweight=".5pt">
            <v:path arrowok="t"/>
            <w10:wrap type="topAndBottom" anchorx="page"/>
          </v:shape>
        </w:pict>
      </w: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7"/>
        <w:rPr>
          <w:sz w:val="22"/>
        </w:rPr>
      </w:pPr>
    </w:p>
    <w:p w:rsidR="00BE5292" w:rsidRDefault="00073389">
      <w:pPr>
        <w:spacing w:before="91"/>
        <w:ind w:left="3589"/>
        <w:rPr>
          <w:sz w:val="20"/>
        </w:rPr>
      </w:pPr>
      <w:r>
        <w:rPr>
          <w:color w:val="231F20"/>
          <w:sz w:val="20"/>
        </w:rPr>
        <w:t>©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Издательство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«СЕМ»,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BE5292" w:rsidRDefault="00073389">
      <w:pPr>
        <w:spacing w:before="10"/>
        <w:ind w:left="3589"/>
        <w:rPr>
          <w:sz w:val="20"/>
        </w:rPr>
      </w:pPr>
      <w:r>
        <w:pict>
          <v:rect id="docshape3" o:spid="_x0000_s1307" style="position:absolute;left:0;text-align:left;margin-left:174.7pt;margin-top:13.95pt;width:63.4pt;height:26.6pt;z-index:-15727616;mso-wrap-distance-left:0;mso-wrap-distance-right:0;mso-position-horizontal-relative:page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306" type="#_x0000_t202" style="position:absolute;left:0;text-align:left;margin-left:209.6pt;margin-top:25.6pt;width:6pt;height:13.3pt;z-index:-24348672;mso-position-horizontal-relative:page" filled="f" stroked="f">
            <v:textbox inset="0,0,0,0">
              <w:txbxContent>
                <w:p w:rsidR="00BE5292" w:rsidRDefault="00073389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0"/>
        </w:rPr>
        <w:t>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Коллектив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авторов,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составление,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BE5292" w:rsidRDefault="00BE5292">
      <w:pPr>
        <w:rPr>
          <w:sz w:val="20"/>
        </w:rPr>
        <w:sectPr w:rsidR="00BE5292">
          <w:pgSz w:w="8510" w:h="12760"/>
          <w:pgMar w:top="1000" w:right="620" w:bottom="280" w:left="620" w:header="720" w:footer="720" w:gutter="0"/>
          <w:cols w:space="720"/>
        </w:sectPr>
      </w:pPr>
    </w:p>
    <w:p w:rsidR="00BE5292" w:rsidRDefault="0007338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468000</wp:posOffset>
            </wp:positionH>
            <wp:positionV relativeFrom="page">
              <wp:posOffset>1079996</wp:posOffset>
            </wp:positionV>
            <wp:extent cx="4283996" cy="394723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96" cy="394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292" w:rsidRDefault="00BE5292">
      <w:pPr>
        <w:pStyle w:val="a3"/>
        <w:spacing w:before="10"/>
        <w:rPr>
          <w:sz w:val="23"/>
        </w:rPr>
      </w:pPr>
    </w:p>
    <w:p w:rsidR="00BE5292" w:rsidRDefault="00073389">
      <w:pPr>
        <w:pStyle w:val="a3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" o:spid="_x0000_s1304" style="width:337.35pt;height:310.85pt;mso-position-horizontal-relative:char;mso-position-vertical-relative:line" coordsize="6747,6217">
            <v:shape id="docshape7" o:spid="_x0000_s1305" type="#_x0000_t202" style="position:absolute;width:6747;height:6217" filled="f" stroked="f">
              <v:textbox inset="0,0,0,0">
                <w:txbxContent>
                  <w:p w:rsidR="00BE5292" w:rsidRDefault="00BE5292">
                    <w:pPr>
                      <w:rPr>
                        <w:sz w:val="66"/>
                      </w:rPr>
                    </w:pPr>
                  </w:p>
                  <w:p w:rsidR="00BE5292" w:rsidRDefault="00BE5292">
                    <w:pPr>
                      <w:rPr>
                        <w:sz w:val="66"/>
                      </w:rPr>
                    </w:pPr>
                  </w:p>
                  <w:p w:rsidR="00BE5292" w:rsidRDefault="00BE5292">
                    <w:pPr>
                      <w:spacing w:before="2"/>
                      <w:rPr>
                        <w:sz w:val="83"/>
                      </w:rPr>
                    </w:pPr>
                  </w:p>
                  <w:p w:rsidR="00BE5292" w:rsidRDefault="00073389">
                    <w:pPr>
                      <w:spacing w:line="268" w:lineRule="auto"/>
                      <w:ind w:left="1527" w:right="1387" w:hanging="138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60"/>
                      </w:rPr>
                      <w:t>ПРОГРАММА</w:t>
                    </w:r>
                    <w:r>
                      <w:rPr>
                        <w:b/>
                        <w:color w:val="231F20"/>
                        <w:spacing w:val="-147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60"/>
                      </w:rPr>
                      <w:t>1-4</w:t>
                    </w:r>
                    <w:r>
                      <w:rPr>
                        <w:b/>
                        <w:color w:val="231F20"/>
                        <w:spacing w:val="-18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60"/>
                      </w:rPr>
                      <w:t>КЛАССЫ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5292" w:rsidRDefault="00BE5292">
      <w:pPr>
        <w:rPr>
          <w:sz w:val="20"/>
        </w:rPr>
        <w:sectPr w:rsidR="00BE5292">
          <w:footerReference w:type="default" r:id="rId11"/>
          <w:pgSz w:w="8510" w:h="12760"/>
          <w:pgMar w:top="1180" w:right="620" w:bottom="1060" w:left="620" w:header="0" w:footer="877" w:gutter="0"/>
          <w:pgNumType w:start="3"/>
          <w:cols w:space="720"/>
        </w:sectPr>
      </w:pPr>
    </w:p>
    <w:p w:rsidR="00BE5292" w:rsidRDefault="00073389">
      <w:pPr>
        <w:pStyle w:val="2"/>
        <w:spacing w:before="72"/>
        <w:ind w:left="2798"/>
        <w:jc w:val="both"/>
      </w:pPr>
      <w:r>
        <w:rPr>
          <w:color w:val="231F20"/>
        </w:rPr>
        <w:lastRenderedPageBreak/>
        <w:t>Пояснительная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записка</w:t>
      </w:r>
    </w:p>
    <w:p w:rsidR="00BE5292" w:rsidRDefault="00073389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В начальной школе изучение осетинского языка как второго начинается с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класса. Учащиеся данного возраста характеризуются большой восприимчивостью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изучению языков, что позволяет им овладевать основами общения на новом для 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языке с меньшими затратами времени и усилий по сравнению с учащимися 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групп.</w:t>
      </w:r>
    </w:p>
    <w:p w:rsidR="00BE5292" w:rsidRDefault="00073389">
      <w:pPr>
        <w:pStyle w:val="a3"/>
        <w:spacing w:before="4" w:line="244" w:lineRule="auto"/>
        <w:ind w:left="400" w:right="113" w:firstLine="566"/>
        <w:jc w:val="both"/>
      </w:pPr>
      <w:r>
        <w:rPr>
          <w:color w:val="231F20"/>
        </w:rPr>
        <w:t>Рабоча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предназначена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1–4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учреждений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составлена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соответствии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образования.</w:t>
      </w:r>
    </w:p>
    <w:p w:rsidR="00BE5292" w:rsidRDefault="00073389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</w:rPr>
        <w:t>В программе определены цели и содержание обучения осетинскому языку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 школе, предложено тематическое планирование с определением 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 деятельности учащихся.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Специфика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второй)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</w:t>
      </w:r>
      <w:r>
        <w:rPr>
          <w:color w:val="231F20"/>
        </w:rPr>
        <w:t>тер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предметными областями – открывает большие возможности для развития языковой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республики: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осетинском.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 также иностранного в начальной школе способствует осознанию учащимися своей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принадлежности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определенному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лингвоэтносу,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гражданскому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обществу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 к международному сообществу. Школьники учатся о</w:t>
      </w:r>
      <w:r>
        <w:rPr>
          <w:color w:val="231F20"/>
        </w:rPr>
        <w:t>бщаться в условиях диалога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полилога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толерантно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воспринимать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культур.</w:t>
      </w:r>
    </w:p>
    <w:p w:rsidR="00BE5292" w:rsidRDefault="00073389">
      <w:pPr>
        <w:pStyle w:val="a3"/>
        <w:spacing w:before="8" w:line="244" w:lineRule="auto"/>
        <w:ind w:left="400" w:right="112" w:firstLine="566"/>
        <w:jc w:val="both"/>
      </w:pPr>
      <w:r>
        <w:rPr>
          <w:color w:val="231F20"/>
        </w:rPr>
        <w:t>Обучение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универсальных учебных действий. Младшие школьники осознают смысл и ценность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языком,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служит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основой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саморазвития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самосовершенствования.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2"/>
        <w:spacing w:before="1"/>
        <w:ind w:right="391"/>
      </w:pP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школе</w:t>
      </w:r>
    </w:p>
    <w:p w:rsidR="00BE5292" w:rsidRDefault="00BE5292">
      <w:pPr>
        <w:pStyle w:val="a3"/>
        <w:spacing w:before="9"/>
        <w:rPr>
          <w:b/>
        </w:rPr>
      </w:pPr>
    </w:p>
    <w:p w:rsidR="00BE5292" w:rsidRDefault="00073389">
      <w:pPr>
        <w:pStyle w:val="a3"/>
        <w:spacing w:before="1" w:line="244" w:lineRule="auto"/>
        <w:ind w:left="400" w:right="113" w:firstLine="566"/>
        <w:jc w:val="both"/>
      </w:pPr>
      <w:r>
        <w:rPr>
          <w:color w:val="231F20"/>
        </w:rPr>
        <w:t>Общей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лассах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элементарной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 доступном для них уровне в четырех видах речевой деятельности: аудировании,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говорении,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a3"/>
        <w:spacing w:line="244" w:lineRule="auto"/>
        <w:ind w:left="400" w:right="113" w:firstLine="566"/>
        <w:jc w:val="both"/>
      </w:pPr>
      <w:r>
        <w:rPr>
          <w:color w:val="231F20"/>
        </w:rPr>
        <w:t>Элементарная коммуникативная компетенция – это способность и готовность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 осуществлять межличностное и межкультурное общение на доступном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определенных ситуациях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общения.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a3"/>
        <w:spacing w:line="244" w:lineRule="auto"/>
        <w:ind w:left="400" w:right="114" w:firstLine="566"/>
        <w:jc w:val="both"/>
      </w:pPr>
      <w:r>
        <w:rPr>
          <w:color w:val="231F20"/>
          <w:spacing w:val="-1"/>
        </w:rPr>
        <w:t>Изучение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осетинского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напр</w:t>
      </w:r>
      <w:r>
        <w:rPr>
          <w:color w:val="231F20"/>
          <w:spacing w:val="-1"/>
        </w:rPr>
        <w:t>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целей:</w:t>
      </w:r>
    </w:p>
    <w:p w:rsidR="00BE5292" w:rsidRDefault="00073389">
      <w:pPr>
        <w:pStyle w:val="a4"/>
        <w:numPr>
          <w:ilvl w:val="0"/>
          <w:numId w:val="37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учебная: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умения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общаться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языке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элементарном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уровне с учётом речевых возможностей и потребностей младших школьников в устной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(аудирование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говорение)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(чтение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письмо)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формах;</w:t>
      </w:r>
    </w:p>
    <w:p w:rsidR="00BE5292" w:rsidRDefault="00073389">
      <w:pPr>
        <w:pStyle w:val="a4"/>
        <w:numPr>
          <w:ilvl w:val="0"/>
          <w:numId w:val="37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образовательная: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приобщение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новому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социальному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опыту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использованием русского и осетинского языков: знакомство младших школьников с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доступными образцами художественной литературы на осетинском языке, воспитание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дружелюбного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отношения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представит</w:t>
      </w:r>
      <w:r>
        <w:rPr>
          <w:color w:val="231F20"/>
          <w:sz w:val="18"/>
        </w:rPr>
        <w:t>елям различных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национальностей;</w:t>
      </w:r>
    </w:p>
    <w:p w:rsidR="00BE5292" w:rsidRDefault="00073389">
      <w:pPr>
        <w:pStyle w:val="a4"/>
        <w:numPr>
          <w:ilvl w:val="0"/>
          <w:numId w:val="37"/>
        </w:numPr>
        <w:tabs>
          <w:tab w:val="left" w:pos="1121"/>
        </w:tabs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развивающие: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речевых,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интеллектуальных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познавательных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способностей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младших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школьников,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также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умений;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укрепление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учебной мотивации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изучении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осетинского языка;</w:t>
      </w:r>
    </w:p>
    <w:p w:rsidR="00BE5292" w:rsidRDefault="00BE5292">
      <w:pPr>
        <w:spacing w:line="212" w:lineRule="exact"/>
        <w:jc w:val="both"/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before="81" w:line="244" w:lineRule="auto"/>
        <w:ind w:right="397" w:firstLine="566"/>
        <w:jc w:val="both"/>
        <w:rPr>
          <w:sz w:val="18"/>
        </w:rPr>
      </w:pPr>
      <w:r>
        <w:rPr>
          <w:color w:val="231F20"/>
          <w:sz w:val="18"/>
        </w:rPr>
        <w:lastRenderedPageBreak/>
        <w:t>воспитательные: воспитание нравственных качеств личности обучающихся,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чувства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патриотизма,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разностороннее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средствами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осетинского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языка).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2"/>
        <w:ind w:left="142" w:right="422"/>
      </w:pPr>
      <w:r>
        <w:rPr>
          <w:color w:val="231F20"/>
        </w:rPr>
        <w:t>Общая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</w:p>
    <w:p w:rsidR="00BE5292" w:rsidRDefault="00073389">
      <w:pPr>
        <w:spacing w:before="5"/>
        <w:ind w:left="142" w:right="422"/>
        <w:jc w:val="center"/>
        <w:rPr>
          <w:b/>
          <w:sz w:val="18"/>
        </w:rPr>
      </w:pPr>
      <w:r>
        <w:rPr>
          <w:b/>
          <w:color w:val="231F20"/>
          <w:sz w:val="18"/>
        </w:rPr>
        <w:t>«Осетинский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язык»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учащихся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1–4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классов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pStyle w:val="a3"/>
        <w:spacing w:line="244" w:lineRule="auto"/>
        <w:ind w:left="117" w:right="397" w:firstLine="566"/>
        <w:jc w:val="both"/>
      </w:pPr>
      <w:r>
        <w:rPr>
          <w:color w:val="231F20"/>
        </w:rPr>
        <w:t>Осетинский язык – один из важных предметов в системе подготовки младшего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школьника в условиях поликультурного и многоязычного мира. Наряду с другими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предметами образовательной области «Филология» он формирует коммуникативную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воспитанию.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носит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активный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характер,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соответствует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школьников.</w:t>
      </w:r>
    </w:p>
    <w:p w:rsidR="00BE5292" w:rsidRDefault="00073389">
      <w:pPr>
        <w:pStyle w:val="a3"/>
        <w:spacing w:before="6" w:line="244" w:lineRule="auto"/>
        <w:ind w:left="117" w:right="397" w:firstLine="566"/>
        <w:jc w:val="both"/>
      </w:pPr>
      <w:r>
        <w:rPr>
          <w:color w:val="231F20"/>
        </w:rPr>
        <w:t>Деятельностный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второй)»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воспринимающего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целостно,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активно.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даёт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изучаемыми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межпредметные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общеучебные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действия.</w:t>
      </w:r>
    </w:p>
    <w:p w:rsidR="00BE5292" w:rsidRDefault="00073389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Учитывая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поставленные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развивающие цели изучения предмета «Осетинский язык» в начальной школе, могут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сформулированы задачи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 изучения: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line="244" w:lineRule="auto"/>
        <w:ind w:right="398" w:firstLine="566"/>
        <w:jc w:val="both"/>
        <w:rPr>
          <w:sz w:val="18"/>
        </w:rPr>
      </w:pPr>
      <w:r>
        <w:rPr>
          <w:i/>
          <w:color w:val="231F20"/>
          <w:sz w:val="18"/>
        </w:rPr>
        <w:t>формирование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представлений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средстве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межличностного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межкультурного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общения;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line="208" w:lineRule="exact"/>
        <w:ind w:left="837"/>
        <w:jc w:val="both"/>
        <w:rPr>
          <w:sz w:val="18"/>
        </w:rPr>
      </w:pPr>
      <w:r>
        <w:rPr>
          <w:i/>
          <w:color w:val="231F20"/>
          <w:sz w:val="18"/>
        </w:rPr>
        <w:t xml:space="preserve">расширение    </w:t>
      </w:r>
      <w:r>
        <w:rPr>
          <w:i/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 xml:space="preserve">лингвистического     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 xml:space="preserve">кругозора;     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 xml:space="preserve">освоение     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элементарных</w:t>
      </w:r>
    </w:p>
    <w:p w:rsidR="00BE5292" w:rsidRDefault="00073389">
      <w:pPr>
        <w:pStyle w:val="a3"/>
        <w:spacing w:line="244" w:lineRule="auto"/>
        <w:ind w:left="117" w:right="397"/>
        <w:jc w:val="both"/>
      </w:pPr>
      <w:r>
        <w:rPr>
          <w:color w:val="231F20"/>
        </w:rPr>
        <w:t>лингвистических представлений, доступных младшим школьникам и необходимых для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осетинско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элементарном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уровне;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ind w:right="396" w:firstLine="566"/>
        <w:jc w:val="both"/>
        <w:rPr>
          <w:sz w:val="18"/>
        </w:rPr>
      </w:pPr>
      <w:r>
        <w:rPr>
          <w:i/>
          <w:color w:val="231F20"/>
          <w:sz w:val="18"/>
        </w:rPr>
        <w:t>развитие</w:t>
      </w:r>
      <w:r>
        <w:rPr>
          <w:i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личностных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качеств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школьника,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внимания,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мышления,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pacing w:val="-1"/>
          <w:sz w:val="18"/>
        </w:rPr>
        <w:t>памяти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воображения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процессе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участия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моделируемых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ситуациях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общения,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ролевых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играх;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ходе овладения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языковым материалом;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ind w:right="398" w:firstLine="566"/>
        <w:jc w:val="both"/>
        <w:rPr>
          <w:sz w:val="18"/>
        </w:rPr>
      </w:pPr>
      <w:r>
        <w:rPr>
          <w:i/>
          <w:color w:val="231F20"/>
          <w:sz w:val="18"/>
        </w:rPr>
        <w:t>развитие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эмоциональной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сферы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процессе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обучающих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игр,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песенок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т.д.;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ind w:right="397" w:firstLine="566"/>
        <w:jc w:val="both"/>
        <w:rPr>
          <w:sz w:val="18"/>
        </w:rPr>
      </w:pPr>
      <w:r>
        <w:rPr>
          <w:i/>
          <w:color w:val="231F20"/>
          <w:sz w:val="18"/>
        </w:rPr>
        <w:t>приобщение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младших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школьников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новому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социальному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опыту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счёт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проигрывания на осетинском языке различных ролей в игровых ситуациях, типичных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семейного, бытового, учебного общения;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ind w:right="397" w:firstLine="566"/>
        <w:jc w:val="both"/>
        <w:rPr>
          <w:sz w:val="18"/>
        </w:rPr>
      </w:pPr>
      <w:r>
        <w:rPr>
          <w:color w:val="231F20"/>
          <w:sz w:val="18"/>
        </w:rPr>
        <w:t xml:space="preserve">духовно-нравственное </w:t>
      </w:r>
      <w:r>
        <w:rPr>
          <w:i/>
          <w:color w:val="231F20"/>
          <w:sz w:val="18"/>
        </w:rPr>
        <w:t xml:space="preserve">воспитание </w:t>
      </w:r>
      <w:r>
        <w:rPr>
          <w:color w:val="231F20"/>
          <w:sz w:val="18"/>
        </w:rPr>
        <w:t>школьника, понимание и соблюдение им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таких нравственных устоев семьи, как любовь к близким, взаимопомощь, уважение 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родителям,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забота о младших;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ind w:right="396" w:firstLine="566"/>
        <w:jc w:val="both"/>
        <w:rPr>
          <w:sz w:val="18"/>
        </w:rPr>
      </w:pPr>
      <w:r>
        <w:rPr>
          <w:i/>
          <w:color w:val="231F20"/>
          <w:sz w:val="18"/>
        </w:rPr>
        <w:t>развитие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познавательных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способностей,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овладение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умением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координиро-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ванной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раб</w:t>
      </w:r>
      <w:r>
        <w:rPr>
          <w:color w:val="231F20"/>
          <w:sz w:val="18"/>
        </w:rPr>
        <w:t>оты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разными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компонентами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комплекта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(учебником,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рабочей тетрадью, аудиоприложениями, мультимедийными приложениями), умением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работать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паре,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группе.</w:t>
      </w: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6"/>
        <w:rPr>
          <w:sz w:val="16"/>
        </w:rPr>
      </w:pPr>
    </w:p>
    <w:p w:rsidR="00BE5292" w:rsidRDefault="00073389">
      <w:pPr>
        <w:pStyle w:val="2"/>
        <w:ind w:left="141" w:right="422"/>
      </w:pPr>
      <w:r>
        <w:rPr>
          <w:color w:val="231F20"/>
        </w:rPr>
        <w:t>Описание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плане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pStyle w:val="a3"/>
        <w:spacing w:line="244" w:lineRule="auto"/>
        <w:ind w:left="117" w:right="411" w:firstLine="708"/>
        <w:jc w:val="both"/>
      </w:pPr>
      <w:r>
        <w:rPr>
          <w:color w:val="231F20"/>
        </w:rPr>
        <w:t>Согласно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учреждений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Северная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Осетия-Алания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начального образования отводится 3 часа в неделю. 33 учебные недели в 1 классе (99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 учебные недели во 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3, 4 классах (102 часа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</w:t>
      </w:r>
      <w:r>
        <w:rPr>
          <w:color w:val="231F20"/>
        </w:rPr>
        <w:t>дом классе).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980" w:right="620" w:bottom="1060" w:left="620" w:header="0" w:footer="877" w:gutter="0"/>
          <w:cols w:space="720"/>
        </w:sectPr>
      </w:pPr>
    </w:p>
    <w:p w:rsidR="00BE5292" w:rsidRDefault="00073389">
      <w:pPr>
        <w:spacing w:before="74" w:line="244" w:lineRule="auto"/>
        <w:ind w:left="674" w:right="389"/>
        <w:jc w:val="center"/>
        <w:rPr>
          <w:sz w:val="18"/>
        </w:rPr>
      </w:pPr>
      <w:r>
        <w:rPr>
          <w:b/>
          <w:color w:val="231F20"/>
          <w:sz w:val="18"/>
        </w:rPr>
        <w:lastRenderedPageBreak/>
        <w:t>Личностные,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метапредметные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предметные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результаты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предмета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«Осетинский язык» (как второй)</w:t>
      </w:r>
    </w:p>
    <w:p w:rsidR="00BE5292" w:rsidRDefault="00BE5292">
      <w:pPr>
        <w:pStyle w:val="a3"/>
        <w:spacing w:before="7"/>
      </w:pPr>
    </w:p>
    <w:p w:rsidR="00BE5292" w:rsidRDefault="00073389">
      <w:pPr>
        <w:spacing w:line="244" w:lineRule="auto"/>
        <w:ind w:left="400" w:right="114" w:firstLine="566"/>
        <w:jc w:val="both"/>
        <w:rPr>
          <w:sz w:val="18"/>
        </w:rPr>
      </w:pPr>
      <w:r>
        <w:rPr>
          <w:b/>
          <w:color w:val="231F20"/>
          <w:sz w:val="18"/>
        </w:rPr>
        <w:t>Представленная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программа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обеспечивает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достижение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личностных,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 xml:space="preserve">метапредметных и предметных результатов. </w:t>
      </w:r>
      <w:r>
        <w:rPr>
          <w:color w:val="231F20"/>
          <w:sz w:val="18"/>
        </w:rPr>
        <w:t>В соответствии с требования ФГОС 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структуре планируемых результатов отдельными разделами представлены </w:t>
      </w:r>
      <w:r>
        <w:rPr>
          <w:i/>
          <w:color w:val="231F20"/>
          <w:sz w:val="18"/>
        </w:rPr>
        <w:t>личностные</w:t>
      </w:r>
      <w:r>
        <w:rPr>
          <w:i/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метапредметные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результаты,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поскольку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достижение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обеспечивается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всей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совокупностью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 предметов.</w:t>
      </w:r>
    </w:p>
    <w:p w:rsidR="00BE5292" w:rsidRDefault="00BE5292">
      <w:pPr>
        <w:pStyle w:val="a3"/>
        <w:spacing w:before="9"/>
      </w:pPr>
    </w:p>
    <w:p w:rsidR="00BE5292" w:rsidRDefault="00073389">
      <w:pPr>
        <w:pStyle w:val="2"/>
        <w:spacing w:before="1"/>
        <w:ind w:right="392"/>
      </w:pPr>
      <w:r>
        <w:rPr>
          <w:color w:val="231F20"/>
          <w:spacing w:val="-1"/>
        </w:rPr>
        <w:t>Личностные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результаты</w:t>
      </w:r>
    </w:p>
    <w:p w:rsidR="00BE5292" w:rsidRDefault="00BE5292">
      <w:pPr>
        <w:pStyle w:val="a3"/>
        <w:spacing w:before="9"/>
        <w:rPr>
          <w:b/>
        </w:rPr>
      </w:pPr>
    </w:p>
    <w:p w:rsidR="00BE5292" w:rsidRDefault="00073389">
      <w:pPr>
        <w:spacing w:before="1" w:line="244" w:lineRule="auto"/>
        <w:ind w:left="400" w:right="114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Личностными результатами </w:t>
      </w:r>
      <w:r>
        <w:rPr>
          <w:color w:val="231F20"/>
          <w:sz w:val="18"/>
        </w:rPr>
        <w:t>изучения осетинского языка в начальной школе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являются: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общее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представление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мире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многоязычном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поликультурном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сообществе;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осознание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языка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основного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средства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общения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между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людьми;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основ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гражданской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идентичности,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чувства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гордости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за свою Родину и родной край – Осетию, осознание своей этнической и национальной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1"/>
          <w:sz w:val="18"/>
        </w:rPr>
        <w:t>принадлежности,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ценностей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многонационального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российского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общества;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уважительного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отношения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истории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кул</w:t>
      </w:r>
      <w:r>
        <w:rPr>
          <w:color w:val="231F20"/>
          <w:spacing w:val="-1"/>
          <w:sz w:val="18"/>
        </w:rPr>
        <w:t>ьтуре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других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народов;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развитие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1"/>
          <w:sz w:val="18"/>
        </w:rPr>
        <w:t>этических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чувств,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доброжелательности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эмоционально-нравственной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отзывчивости;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04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навыков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сотрудничества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одноклассниками;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формирование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установки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здоровый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образ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жизни,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работе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результат,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бережному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отношению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 материальным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духовным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ценностям.</w:t>
      </w:r>
    </w:p>
    <w:p w:rsidR="00BE5292" w:rsidRDefault="00BE5292">
      <w:pPr>
        <w:pStyle w:val="a3"/>
        <w:spacing w:before="4"/>
        <w:rPr>
          <w:sz w:val="17"/>
        </w:rPr>
      </w:pPr>
    </w:p>
    <w:p w:rsidR="00BE5292" w:rsidRDefault="00073389">
      <w:pPr>
        <w:pStyle w:val="2"/>
        <w:ind w:right="391"/>
      </w:pPr>
      <w:r>
        <w:rPr>
          <w:color w:val="231F20"/>
          <w:spacing w:val="-1"/>
        </w:rPr>
        <w:t>Метапредметные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spacing w:line="244" w:lineRule="auto"/>
        <w:ind w:left="400" w:right="115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Метапредметными результатами </w:t>
      </w:r>
      <w:r>
        <w:rPr>
          <w:color w:val="231F20"/>
          <w:sz w:val="18"/>
        </w:rPr>
        <w:t>изучения осетинского языка в начальной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являются: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before="1"/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умения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взаимодействовать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окружающими,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выполняя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разные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роли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пределах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речевых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потребностей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возможностей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школьника;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способностей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выбирать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адекватные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языковые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речевые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средства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успешного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решения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элементарной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задачи;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расширение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лингвистического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кругозора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школьника;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4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развитие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1"/>
          <w:sz w:val="18"/>
        </w:rPr>
        <w:t>познавательной,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sz w:val="18"/>
        </w:rPr>
        <w:t>эмоциональной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sz w:val="18"/>
        </w:rPr>
        <w:t>волевой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сфер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школьника;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мотивации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 изучению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осетинского языка;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овладение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умением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координированной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работы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69"/>
          <w:sz w:val="18"/>
        </w:rPr>
        <w:t xml:space="preserve"> </w:t>
      </w:r>
      <w:r>
        <w:rPr>
          <w:color w:val="231F20"/>
          <w:sz w:val="18"/>
        </w:rPr>
        <w:t>разными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компонентами</w:t>
      </w:r>
    </w:p>
    <w:p w:rsidR="00BE5292" w:rsidRDefault="00073389">
      <w:pPr>
        <w:pStyle w:val="a3"/>
        <w:spacing w:line="244" w:lineRule="auto"/>
        <w:ind w:left="400" w:right="114"/>
        <w:jc w:val="both"/>
      </w:pPr>
      <w:r>
        <w:rPr>
          <w:color w:val="231F20"/>
        </w:rPr>
        <w:t>учебно-методического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(учебником,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аудиодиско</w:t>
      </w:r>
      <w:r>
        <w:rPr>
          <w:color w:val="231F20"/>
        </w:rPr>
        <w:t>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тетрадью,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справочными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материалами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д.).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rPr>
          <w:sz w:val="18"/>
        </w:rPr>
      </w:pPr>
      <w:r>
        <w:rPr>
          <w:color w:val="231F20"/>
          <w:sz w:val="18"/>
        </w:rPr>
        <w:t>освоение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способов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решения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проблем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творческого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поискового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характера;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4" w:firstLine="566"/>
        <w:rPr>
          <w:sz w:val="18"/>
        </w:rPr>
      </w:pPr>
      <w:r>
        <w:rPr>
          <w:color w:val="231F20"/>
          <w:sz w:val="18"/>
        </w:rPr>
        <w:t>формирование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умения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планировать,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контролировать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оценивать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учебные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действия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соответствии с поставленной задачей;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  <w:tab w:val="left" w:pos="2046"/>
          <w:tab w:val="left" w:pos="3089"/>
          <w:tab w:val="left" w:pos="3719"/>
          <w:tab w:val="left" w:pos="4752"/>
          <w:tab w:val="left" w:pos="6141"/>
        </w:tabs>
        <w:spacing w:line="208" w:lineRule="exact"/>
        <w:ind w:left="1120"/>
        <w:rPr>
          <w:sz w:val="18"/>
        </w:rPr>
      </w:pPr>
      <w:r>
        <w:rPr>
          <w:color w:val="231F20"/>
          <w:sz w:val="18"/>
        </w:rPr>
        <w:t>освоение</w:t>
      </w:r>
      <w:r>
        <w:rPr>
          <w:color w:val="231F20"/>
          <w:sz w:val="18"/>
        </w:rPr>
        <w:tab/>
      </w:r>
      <w:r>
        <w:rPr>
          <w:color w:val="231F20"/>
          <w:sz w:val="18"/>
        </w:rPr>
        <w:t>начальных</w:t>
      </w:r>
      <w:r>
        <w:rPr>
          <w:color w:val="231F20"/>
          <w:sz w:val="18"/>
        </w:rPr>
        <w:tab/>
        <w:t>форм</w:t>
      </w:r>
      <w:r>
        <w:rPr>
          <w:color w:val="231F20"/>
          <w:sz w:val="18"/>
        </w:rPr>
        <w:tab/>
        <w:t>рефлексии</w:t>
      </w:r>
      <w:r>
        <w:rPr>
          <w:color w:val="231F20"/>
          <w:sz w:val="18"/>
        </w:rPr>
        <w:tab/>
        <w:t>(самоконтроля,</w:t>
      </w:r>
      <w:r>
        <w:rPr>
          <w:color w:val="231F20"/>
          <w:sz w:val="18"/>
        </w:rPr>
        <w:tab/>
        <w:t>самоанализа,</w:t>
      </w:r>
    </w:p>
    <w:p w:rsidR="00BE5292" w:rsidRDefault="00073389">
      <w:pPr>
        <w:pStyle w:val="a3"/>
        <w:spacing w:line="203" w:lineRule="exact"/>
        <w:ind w:left="400"/>
      </w:pPr>
      <w:r>
        <w:rPr>
          <w:color w:val="231F20"/>
        </w:rPr>
        <w:t>самооценки);</w:t>
      </w:r>
    </w:p>
    <w:p w:rsidR="00BE5292" w:rsidRDefault="00073389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овладение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навыками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смыслового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чтения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текстов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различных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стилей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жанров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в соответствии с целями и задачами обучения на доступном для младшего школьника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уровне;</w:t>
      </w:r>
    </w:p>
    <w:p w:rsidR="00BE5292" w:rsidRDefault="00BE5292">
      <w:pPr>
        <w:spacing w:line="244" w:lineRule="auto"/>
        <w:jc w:val="both"/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before="81" w:line="244" w:lineRule="auto"/>
        <w:ind w:right="396" w:firstLine="566"/>
        <w:jc w:val="both"/>
        <w:rPr>
          <w:sz w:val="18"/>
        </w:rPr>
      </w:pPr>
      <w:r>
        <w:rPr>
          <w:color w:val="231F20"/>
          <w:sz w:val="18"/>
        </w:rPr>
        <w:lastRenderedPageBreak/>
        <w:t>умение работать в группе и определять общую цель и пути ее достижения;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умение договариваться о распределении функций и ролей в совместной деятельности,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адекватно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оценивать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собственное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поведение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поведение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окружающих.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2"/>
        <w:ind w:left="141" w:right="422"/>
      </w:pPr>
      <w:r>
        <w:rPr>
          <w:color w:val="231F20"/>
        </w:rPr>
        <w:t>Предметные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pStyle w:val="a3"/>
        <w:spacing w:line="244" w:lineRule="auto"/>
        <w:ind w:left="117" w:right="398" w:firstLine="708"/>
        <w:jc w:val="both"/>
      </w:pPr>
      <w:r>
        <w:rPr>
          <w:b/>
          <w:i/>
          <w:color w:val="231F20"/>
        </w:rPr>
        <w:t>Предметными</w:t>
      </w:r>
      <w:r>
        <w:rPr>
          <w:b/>
          <w:i/>
          <w:color w:val="231F20"/>
          <w:spacing w:val="30"/>
        </w:rPr>
        <w:t xml:space="preserve"> </w:t>
      </w:r>
      <w:r>
        <w:rPr>
          <w:b/>
          <w:i/>
          <w:color w:val="231F20"/>
        </w:rPr>
        <w:t>ре</w:t>
      </w:r>
      <w:r>
        <w:rPr>
          <w:b/>
          <w:i/>
          <w:color w:val="231F20"/>
        </w:rPr>
        <w:t>зультатами</w:t>
      </w:r>
      <w:r>
        <w:rPr>
          <w:b/>
          <w:i/>
          <w:color w:val="231F20"/>
          <w:spacing w:val="7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второго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четырех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речевой деятельности, формирование языковых навыков, развитие социокультурной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осведомленности.</w:t>
      </w:r>
    </w:p>
    <w:p w:rsidR="00BE5292" w:rsidRDefault="00BE5292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149"/>
      </w:tblGrid>
      <w:tr w:rsidR="00BE5292">
        <w:trPr>
          <w:trHeight w:val="486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32" w:line="244" w:lineRule="auto"/>
              <w:ind w:left="242" w:right="222" w:firstLine="27"/>
              <w:rPr>
                <w:i/>
                <w:sz w:val="18"/>
              </w:rPr>
            </w:pPr>
            <w:r>
              <w:rPr>
                <w:i/>
                <w:sz w:val="18"/>
              </w:rPr>
              <w:t>Виды речевой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деятельности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spacing w:before="138"/>
              <w:ind w:left="1724" w:right="17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Выпускник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научится:</w:t>
            </w:r>
          </w:p>
        </w:tc>
      </w:tr>
      <w:tr w:rsidR="00BE5292">
        <w:trPr>
          <w:trHeight w:val="271"/>
        </w:trPr>
        <w:tc>
          <w:tcPr>
            <w:tcW w:w="6736" w:type="dxa"/>
            <w:gridSpan w:val="2"/>
          </w:tcPr>
          <w:p w:rsidR="00BE5292" w:rsidRDefault="00073389">
            <w:pPr>
              <w:pStyle w:val="TableParagraph"/>
              <w:spacing w:before="29"/>
              <w:ind w:left="946" w:right="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Речевая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компетенция:</w:t>
            </w:r>
          </w:p>
        </w:tc>
      </w:tr>
      <w:tr w:rsidR="00BE5292">
        <w:trPr>
          <w:trHeight w:val="2257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Говорение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35"/>
              </w:numPr>
              <w:tabs>
                <w:tab w:val="left" w:pos="400"/>
              </w:tabs>
              <w:spacing w:before="19" w:line="244" w:lineRule="auto"/>
              <w:ind w:right="66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вести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поддерживать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этикетный,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диалог-расспрос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(односторонний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двусторонний),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лог-обмен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суждениями),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диалог-побуждение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диалогического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высказывания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3-4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реплики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 каждой стороны);</w:t>
            </w:r>
          </w:p>
          <w:p w:rsidR="00BE5292" w:rsidRDefault="00073389">
            <w:pPr>
              <w:pStyle w:val="TableParagraph"/>
              <w:numPr>
                <w:ilvl w:val="0"/>
                <w:numId w:val="35"/>
              </w:numPr>
              <w:tabs>
                <w:tab w:val="left" w:pos="400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кратко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характеризовать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предмет,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картинку,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сонаж;</w:t>
            </w:r>
          </w:p>
          <w:p w:rsidR="00BE5292" w:rsidRDefault="00073389">
            <w:pPr>
              <w:pStyle w:val="TableParagraph"/>
              <w:numPr>
                <w:ilvl w:val="0"/>
                <w:numId w:val="35"/>
              </w:numPr>
              <w:tabs>
                <w:tab w:val="left" w:pos="400"/>
              </w:tabs>
              <w:spacing w:line="208" w:lineRule="exact"/>
              <w:ind w:hanging="284"/>
              <w:jc w:val="both"/>
              <w:rPr>
                <w:sz w:val="18"/>
              </w:rPr>
            </w:pPr>
            <w:r>
              <w:rPr>
                <w:sz w:val="18"/>
              </w:rPr>
              <w:t>рассказывать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себе,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</w:p>
          <w:p w:rsidR="00BE5292" w:rsidRDefault="00073389">
            <w:pPr>
              <w:pStyle w:val="TableParagraph"/>
              <w:spacing w:line="244" w:lineRule="auto"/>
              <w:ind w:left="399" w:right="344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крае,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стране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т.п.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монологического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высказывания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6-7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фраз).</w:t>
            </w:r>
          </w:p>
        </w:tc>
      </w:tr>
      <w:tr w:rsidR="00BE5292">
        <w:trPr>
          <w:trHeight w:val="2711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Аудирование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34"/>
              </w:numPr>
              <w:tabs>
                <w:tab w:val="left" w:pos="400"/>
              </w:tabs>
              <w:spacing w:before="19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понимать на слух: речь учителя по ведению урока, связные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 учителя, построенные на знакомом материале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содержащие некоторые незнакомые слова; выказывания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одноклассников; небольшие тексты и сообщения, построен-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изученном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речевом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непосредствен-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 общении, так и при восприятии аудиозаписи; содержа-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уровне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(уметь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текста);</w:t>
            </w:r>
          </w:p>
          <w:p w:rsidR="00BE5292" w:rsidRDefault="00073389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09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услышанного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BE5292" w:rsidRDefault="00073389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конкретную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услышанного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BE5292" w:rsidRDefault="00073389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детали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BE5292" w:rsidRDefault="00073389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16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вербально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невербально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реагировать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услышанное.</w:t>
            </w:r>
          </w:p>
        </w:tc>
      </w:tr>
      <w:tr w:rsidR="00BE5292">
        <w:trPr>
          <w:trHeight w:val="2182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9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Чтение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sz w:val="18"/>
              </w:rPr>
              <w:t>владеть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техникой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чтения,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т.е.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научиться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читать:</w:t>
            </w:r>
          </w:p>
          <w:p w:rsidR="00BE5292" w:rsidRDefault="00073389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before="172"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графический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осетинского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зву-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образом;</w:t>
            </w:r>
          </w:p>
          <w:p w:rsidR="00BE5292" w:rsidRDefault="00073389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(изученных)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сло-</w:t>
            </w:r>
          </w:p>
          <w:p w:rsidR="00BE5292" w:rsidRDefault="00073389">
            <w:pPr>
              <w:pStyle w:val="TableParagraph"/>
              <w:spacing w:before="4" w:line="203" w:lineRule="exact"/>
              <w:ind w:left="399"/>
              <w:rPr>
                <w:sz w:val="18"/>
              </w:rPr>
            </w:pPr>
            <w:r>
              <w:rPr>
                <w:sz w:val="18"/>
              </w:rPr>
              <w:t>весным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ударением;</w:t>
            </w:r>
          </w:p>
          <w:p w:rsidR="00BE5292" w:rsidRDefault="00073389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написанные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цифрами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обозначающие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время,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количе-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ственные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порядковые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числительные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даты;</w:t>
            </w:r>
          </w:p>
          <w:p w:rsidR="00BE5292" w:rsidRDefault="00073389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правильным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логическим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фразовым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ударением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</w:p>
          <w:p w:rsidR="00BE5292" w:rsidRDefault="00073389">
            <w:pPr>
              <w:pStyle w:val="TableParagraph"/>
              <w:spacing w:before="1"/>
              <w:ind w:left="399"/>
              <w:rPr>
                <w:sz w:val="18"/>
              </w:rPr>
            </w:pPr>
            <w:r>
              <w:rPr>
                <w:sz w:val="18"/>
              </w:rPr>
              <w:t>нераспространенные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предложения;</w:t>
            </w:r>
          </w:p>
        </w:tc>
      </w:tr>
    </w:tbl>
    <w:p w:rsidR="00BE5292" w:rsidRDefault="00BE5292">
      <w:pPr>
        <w:rPr>
          <w:sz w:val="18"/>
        </w:rPr>
        <w:sectPr w:rsidR="00BE5292">
          <w:pgSz w:w="8510" w:h="12760"/>
          <w:pgMar w:top="98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149"/>
      </w:tblGrid>
      <w:tr w:rsidR="00BE5292">
        <w:trPr>
          <w:trHeight w:val="1122"/>
        </w:trPr>
        <w:tc>
          <w:tcPr>
            <w:tcW w:w="1587" w:type="dxa"/>
            <w:vMerge w:val="restart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32"/>
              </w:numPr>
              <w:tabs>
                <w:tab w:val="left" w:pos="400"/>
              </w:tabs>
              <w:spacing w:before="13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основные коммуникативные типы предложений (повество-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вательные, вопросительные, побудительные, восклицатель-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ные);</w:t>
            </w:r>
          </w:p>
          <w:p w:rsidR="00BE5292" w:rsidRDefault="00073389">
            <w:pPr>
              <w:pStyle w:val="TableParagraph"/>
              <w:numPr>
                <w:ilvl w:val="0"/>
                <w:numId w:val="32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с определенной скоростью, обеспечивающей понимание чи-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таемого.</w:t>
            </w:r>
          </w:p>
        </w:tc>
      </w:tr>
      <w:tr w:rsidR="00BE5292">
        <w:trPr>
          <w:trHeight w:val="5362"/>
        </w:trPr>
        <w:tc>
          <w:tcPr>
            <w:tcW w:w="1587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spacing w:before="26" w:line="203" w:lineRule="exact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владеть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умением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читать,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т.е.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научиться: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читать небольшие различных типов тексты с разными стра-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тегиями, обеспечивающими понимание основной идеи тек-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понимание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понимание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прашиваемой)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44" w:lineRule="auto"/>
              <w:ind w:right="66"/>
              <w:jc w:val="both"/>
              <w:rPr>
                <w:sz w:val="18"/>
              </w:rPr>
            </w:pPr>
            <w:r>
              <w:rPr>
                <w:sz w:val="18"/>
              </w:rPr>
              <w:t>читать и понимать содержание текста на уровне значения,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т.е. су</w:t>
            </w:r>
            <w:r>
              <w:rPr>
                <w:sz w:val="18"/>
              </w:rPr>
              <w:t>меть на основе понимания взаимоотношений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членами простых предложений ответить на вопросы по со-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держанию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читать вслух небольшой текст, построенный на изученном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языковом материале, соблюдая правила произношения и 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ответствующую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интонацию;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ч</w:t>
            </w:r>
            <w:r>
              <w:rPr>
                <w:sz w:val="18"/>
              </w:rPr>
              <w:t>итать про себя и понимать содержание небольшого текста,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построенного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изученном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языковом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материале;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читать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себя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находить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необходимую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держанию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6"/>
              <w:jc w:val="both"/>
              <w:rPr>
                <w:sz w:val="18"/>
              </w:rPr>
            </w:pPr>
            <w:r>
              <w:rPr>
                <w:sz w:val="18"/>
              </w:rPr>
              <w:t>определять значения незнакомых слов по: знакомым слово-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 элементам (приставки, суффиксы) и по из-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вестным составляющим элементам сложных слов, аналогии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родным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языком,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конверсии,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контексту,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иллюстративной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глядности;</w:t>
            </w:r>
          </w:p>
          <w:p w:rsidR="00BE5292" w:rsidRDefault="00073389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пользоваться справочными материалами (двуязычным сло-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варем,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лингвострановед</w:t>
            </w:r>
            <w:r>
              <w:rPr>
                <w:sz w:val="18"/>
              </w:rPr>
              <w:t>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справочником)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алфавита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транскрипции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примерно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130 слов).</w:t>
            </w:r>
          </w:p>
        </w:tc>
      </w:tr>
      <w:tr w:rsidR="00BE5292">
        <w:trPr>
          <w:trHeight w:val="1970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6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Письмо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before="13" w:line="216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правильно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списывать;</w:t>
            </w:r>
          </w:p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выполнять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лексико-грамматические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упражнения;</w:t>
            </w:r>
          </w:p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(выписки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текста);</w:t>
            </w:r>
          </w:p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рисункам;</w:t>
            </w:r>
          </w:p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отвечать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письменно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вопросы;</w:t>
            </w:r>
          </w:p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писать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образец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открытки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поздравления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 10-12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слов</w:t>
            </w:r>
            <w:r>
              <w:rPr>
                <w:sz w:val="18"/>
              </w:rPr>
              <w:t>);</w:t>
            </w:r>
          </w:p>
          <w:p w:rsidR="00BE5292" w:rsidRDefault="0007338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писать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образец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личные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письма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изучае-</w:t>
            </w:r>
          </w:p>
          <w:p w:rsidR="00BE5292" w:rsidRDefault="00073389">
            <w:pPr>
              <w:pStyle w:val="TableParagraph"/>
              <w:ind w:left="399"/>
              <w:rPr>
                <w:sz w:val="18"/>
              </w:rPr>
            </w:pPr>
            <w:r>
              <w:rPr>
                <w:sz w:val="18"/>
              </w:rPr>
              <w:t>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30-40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слов</w:t>
            </w:r>
            <w:r>
              <w:rPr>
                <w:sz w:val="18"/>
              </w:rPr>
              <w:t>).</w:t>
            </w:r>
          </w:p>
        </w:tc>
      </w:tr>
      <w:tr w:rsidR="00BE5292">
        <w:trPr>
          <w:trHeight w:val="274"/>
        </w:trPr>
        <w:tc>
          <w:tcPr>
            <w:tcW w:w="158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71"/>
        </w:trPr>
        <w:tc>
          <w:tcPr>
            <w:tcW w:w="6736" w:type="dxa"/>
            <w:gridSpan w:val="2"/>
          </w:tcPr>
          <w:p w:rsidR="00BE5292" w:rsidRDefault="00073389">
            <w:pPr>
              <w:pStyle w:val="TableParagraph"/>
              <w:spacing w:before="23"/>
              <w:ind w:left="946" w:right="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Языковая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(владение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языковыми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средствами)</w:t>
            </w:r>
          </w:p>
        </w:tc>
      </w:tr>
      <w:tr w:rsidR="00BE5292">
        <w:trPr>
          <w:trHeight w:val="271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3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Аспекты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языка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spacing w:before="23"/>
              <w:ind w:left="1866"/>
              <w:rPr>
                <w:b/>
                <w:sz w:val="18"/>
              </w:rPr>
            </w:pPr>
            <w:r>
              <w:rPr>
                <w:b/>
                <w:sz w:val="18"/>
              </w:rPr>
              <w:t>Выпускник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научится</w:t>
            </w:r>
          </w:p>
        </w:tc>
      </w:tr>
      <w:tr w:rsidR="00BE5292">
        <w:trPr>
          <w:trHeight w:val="953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6" w:line="244" w:lineRule="auto"/>
              <w:ind w:left="79" w:right="450"/>
              <w:rPr>
                <w:sz w:val="18"/>
              </w:rPr>
            </w:pPr>
            <w:r>
              <w:rPr>
                <w:sz w:val="18"/>
              </w:rPr>
              <w:t>Графика,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каллиграфия,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орфография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29"/>
              </w:numPr>
              <w:tabs>
                <w:tab w:val="left" w:pos="399"/>
                <w:tab w:val="left" w:pos="400"/>
              </w:tabs>
              <w:spacing w:before="13"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воспроизводить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графически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каллиграфически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корректно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буквы осетинского алфавита;</w:t>
            </w:r>
          </w:p>
          <w:p w:rsidR="00BE5292" w:rsidRDefault="00073389">
            <w:pPr>
              <w:pStyle w:val="TableParagraph"/>
              <w:numPr>
                <w:ilvl w:val="0"/>
                <w:numId w:val="29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пользоваться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осетинским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алфавитом,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знать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последователь-</w:t>
            </w:r>
          </w:p>
          <w:p w:rsidR="00BE5292" w:rsidRDefault="00073389">
            <w:pPr>
              <w:pStyle w:val="TableParagraph"/>
              <w:spacing w:before="4"/>
              <w:ind w:left="399"/>
              <w:rPr>
                <w:sz w:val="18"/>
              </w:rPr>
            </w:pPr>
            <w:r>
              <w:rPr>
                <w:sz w:val="18"/>
              </w:rPr>
              <w:t>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нем;</w:t>
            </w:r>
          </w:p>
        </w:tc>
      </w:tr>
    </w:tbl>
    <w:p w:rsidR="00BE5292" w:rsidRDefault="00BE5292">
      <w:pPr>
        <w:rPr>
          <w:sz w:val="18"/>
        </w:rPr>
        <w:sectPr w:rsidR="00BE5292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149"/>
      </w:tblGrid>
      <w:tr w:rsidR="00BE5292">
        <w:trPr>
          <w:trHeight w:val="717"/>
        </w:trPr>
        <w:tc>
          <w:tcPr>
            <w:tcW w:w="158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28"/>
              </w:numPr>
              <w:tabs>
                <w:tab w:val="left" w:pos="477"/>
                <w:tab w:val="left" w:pos="478"/>
              </w:tabs>
              <w:spacing w:before="16" w:line="216" w:lineRule="exact"/>
              <w:rPr>
                <w:sz w:val="18"/>
              </w:rPr>
            </w:pPr>
            <w:r>
              <w:rPr>
                <w:sz w:val="18"/>
              </w:rPr>
              <w:t>списывать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текст;</w:t>
            </w:r>
          </w:p>
          <w:p w:rsidR="00BE5292" w:rsidRDefault="00073389">
            <w:pPr>
              <w:pStyle w:val="TableParagraph"/>
              <w:numPr>
                <w:ilvl w:val="0"/>
                <w:numId w:val="28"/>
              </w:numPr>
              <w:tabs>
                <w:tab w:val="left" w:pos="477"/>
                <w:tab w:val="left" w:pos="478"/>
              </w:tabs>
              <w:spacing w:line="244" w:lineRule="auto"/>
              <w:ind w:right="66"/>
              <w:rPr>
                <w:sz w:val="18"/>
              </w:rPr>
            </w:pPr>
            <w:r>
              <w:rPr>
                <w:sz w:val="18"/>
              </w:rPr>
              <w:t>восстанавливать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слово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решаемой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задачей.</w:t>
            </w:r>
          </w:p>
        </w:tc>
      </w:tr>
      <w:tr w:rsidR="00BE5292">
        <w:trPr>
          <w:trHeight w:val="1758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393"/>
              <w:rPr>
                <w:sz w:val="18"/>
              </w:rPr>
            </w:pPr>
            <w:r>
              <w:rPr>
                <w:sz w:val="18"/>
              </w:rPr>
              <w:t>Фонетическая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сторона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before="16"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произносить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осе-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тинского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языка,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произношения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звуков;</w:t>
            </w:r>
          </w:p>
          <w:p w:rsidR="00BE5292" w:rsidRDefault="00073389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соблюдать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правильное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ударение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изолированном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слове,</w:t>
            </w:r>
          </w:p>
          <w:p w:rsidR="00BE5292" w:rsidRDefault="00073389">
            <w:pPr>
              <w:pStyle w:val="TableParagraph"/>
              <w:spacing w:before="5" w:line="203" w:lineRule="exact"/>
              <w:ind w:left="477"/>
              <w:rPr>
                <w:sz w:val="18"/>
              </w:rPr>
            </w:pPr>
            <w:r>
              <w:rPr>
                <w:sz w:val="18"/>
              </w:rPr>
              <w:t>фразе;</w:t>
            </w:r>
          </w:p>
          <w:p w:rsidR="00BE5292" w:rsidRDefault="00073389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коммуникативные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интона-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ции;</w:t>
            </w:r>
          </w:p>
          <w:p w:rsidR="00BE5292" w:rsidRDefault="00073389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корректно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произносить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рит-</w:t>
            </w:r>
          </w:p>
          <w:p w:rsidR="00BE5292" w:rsidRDefault="00073389">
            <w:pPr>
              <w:pStyle w:val="TableParagraph"/>
              <w:ind w:left="477"/>
              <w:rPr>
                <w:sz w:val="18"/>
              </w:rPr>
            </w:pPr>
            <w:r>
              <w:rPr>
                <w:sz w:val="18"/>
              </w:rPr>
              <w:t>мико-интонационных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особенностей.</w:t>
            </w:r>
          </w:p>
        </w:tc>
      </w:tr>
      <w:tr w:rsidR="00BE5292">
        <w:trPr>
          <w:trHeight w:val="1546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491"/>
              <w:rPr>
                <w:sz w:val="18"/>
              </w:rPr>
            </w:pPr>
            <w:r>
              <w:rPr>
                <w:sz w:val="18"/>
              </w:rPr>
              <w:t>Лексическая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сторона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речи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spacing w:before="16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узнавать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письменном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устном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изученные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лексиче-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единицы,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числе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словосочетания,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ступени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образования;</w:t>
            </w:r>
          </w:p>
          <w:p w:rsidR="00BE5292" w:rsidRDefault="00073389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spacing w:before="1"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употреблять в процессе общения активную лексику в соот-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ветствии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коммуникативной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задачей;</w:t>
            </w:r>
          </w:p>
          <w:p w:rsidR="00BE5292" w:rsidRDefault="00073389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spacing w:line="212" w:lineRule="exact"/>
              <w:ind w:right="66"/>
              <w:jc w:val="both"/>
              <w:rPr>
                <w:sz w:val="18"/>
              </w:rPr>
            </w:pPr>
            <w:r>
              <w:rPr>
                <w:sz w:val="18"/>
              </w:rPr>
              <w:t>восстанавливать текст в соответствии с решаемой у</w:t>
            </w:r>
            <w:r>
              <w:rPr>
                <w:sz w:val="18"/>
              </w:rPr>
              <w:t>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задачей.</w:t>
            </w:r>
          </w:p>
        </w:tc>
      </w:tr>
      <w:tr w:rsidR="00BE5292">
        <w:trPr>
          <w:trHeight w:val="2208"/>
        </w:trPr>
        <w:tc>
          <w:tcPr>
            <w:tcW w:w="1587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247"/>
              <w:rPr>
                <w:sz w:val="18"/>
              </w:rPr>
            </w:pPr>
            <w:r>
              <w:rPr>
                <w:spacing w:val="-2"/>
                <w:sz w:val="18"/>
              </w:rPr>
              <w:t>Грамматическая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сторона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25"/>
              </w:numPr>
              <w:tabs>
                <w:tab w:val="left" w:pos="478"/>
              </w:tabs>
              <w:spacing w:before="16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распознавать и употреблять в речи основные коммуника-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тивные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типы предложений;</w:t>
            </w:r>
          </w:p>
          <w:p w:rsidR="00BE5292" w:rsidRDefault="00073389">
            <w:pPr>
              <w:pStyle w:val="TableParagraph"/>
              <w:numPr>
                <w:ilvl w:val="0"/>
                <w:numId w:val="25"/>
              </w:numPr>
              <w:tabs>
                <w:tab w:val="left" w:pos="478"/>
              </w:tabs>
              <w:spacing w:line="208" w:lineRule="exact"/>
              <w:jc w:val="both"/>
              <w:rPr>
                <w:sz w:val="18"/>
              </w:rPr>
            </w:pPr>
            <w:r>
              <w:rPr>
                <w:sz w:val="18"/>
              </w:rPr>
              <w:t>распознавать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употреблять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изученные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</w:p>
          <w:p w:rsidR="00BE5292" w:rsidRDefault="00073389">
            <w:pPr>
              <w:pStyle w:val="TableParagraph"/>
              <w:spacing w:before="5" w:line="244" w:lineRule="auto"/>
              <w:ind w:left="477" w:right="65"/>
              <w:jc w:val="both"/>
              <w:rPr>
                <w:sz w:val="18"/>
              </w:rPr>
            </w:pPr>
            <w:r>
              <w:rPr>
                <w:sz w:val="18"/>
              </w:rPr>
              <w:t>речи: существительные, существительные в единственном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 множественном числе; глагол-связку </w:t>
            </w:r>
            <w:r>
              <w:rPr>
                <w:i/>
                <w:sz w:val="18"/>
              </w:rPr>
              <w:t>уæвын</w:t>
            </w:r>
            <w:r>
              <w:rPr>
                <w:sz w:val="18"/>
              </w:rPr>
              <w:t>; глаголы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настоящем, прошедшем и будущем времени</w:t>
            </w:r>
            <w:r>
              <w:rPr>
                <w:sz w:val="18"/>
              </w:rPr>
              <w:t>; личные, при-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тяжательные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указательные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местоимения;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прилагательные;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количественные </w:t>
            </w:r>
            <w:r>
              <w:rPr>
                <w:sz w:val="18"/>
              </w:rPr>
              <w:t xml:space="preserve">(до </w:t>
            </w:r>
            <w:r>
              <w:rPr>
                <w:i/>
                <w:sz w:val="18"/>
              </w:rPr>
              <w:t>100</w:t>
            </w:r>
            <w:r>
              <w:rPr>
                <w:sz w:val="18"/>
              </w:rPr>
              <w:t xml:space="preserve">) и порядковые (до </w:t>
            </w:r>
            <w:r>
              <w:rPr>
                <w:i/>
                <w:sz w:val="18"/>
              </w:rPr>
              <w:t xml:space="preserve">10) </w:t>
            </w:r>
            <w:r>
              <w:rPr>
                <w:sz w:val="18"/>
              </w:rPr>
              <w:t>числитель-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ные; наиболее употребительные послело</w:t>
            </w:r>
            <w:r>
              <w:rPr>
                <w:sz w:val="18"/>
              </w:rPr>
              <w:t>ги для 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пространственных отношений.</w:t>
            </w:r>
          </w:p>
        </w:tc>
      </w:tr>
      <w:tr w:rsidR="00BE5292">
        <w:trPr>
          <w:trHeight w:val="264"/>
        </w:trPr>
        <w:tc>
          <w:tcPr>
            <w:tcW w:w="158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71"/>
        </w:trPr>
        <w:tc>
          <w:tcPr>
            <w:tcW w:w="6736" w:type="dxa"/>
            <w:gridSpan w:val="2"/>
          </w:tcPr>
          <w:p w:rsidR="00BE5292" w:rsidRDefault="00073389">
            <w:pPr>
              <w:pStyle w:val="TableParagraph"/>
              <w:spacing w:before="27"/>
              <w:ind w:left="189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Социокультурная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осведомленность:</w:t>
            </w:r>
          </w:p>
        </w:tc>
      </w:tr>
      <w:tr w:rsidR="00BE5292">
        <w:trPr>
          <w:trHeight w:val="1758"/>
        </w:trPr>
        <w:tc>
          <w:tcPr>
            <w:tcW w:w="158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BE5292" w:rsidRDefault="00073389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before="16" w:line="216" w:lineRule="exact"/>
              <w:rPr>
                <w:sz w:val="18"/>
              </w:rPr>
            </w:pPr>
            <w:r>
              <w:rPr>
                <w:sz w:val="18"/>
              </w:rPr>
              <w:t>узнавать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достопримечательности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Осетии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E5292" w:rsidRDefault="00073389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понимать особенности национальных и семейных праздни-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традиций Осетии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E5292" w:rsidRDefault="00073389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понимать особенности образа жизни осетин;</w:t>
            </w:r>
          </w:p>
          <w:p w:rsidR="00BE5292" w:rsidRDefault="00073389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узнавать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персонажей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осетинской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дет-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литературы;</w:t>
            </w:r>
          </w:p>
          <w:p w:rsidR="00BE5292" w:rsidRDefault="00073389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соблюдать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элементарные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неречевого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по-</w:t>
            </w:r>
          </w:p>
          <w:p w:rsidR="00BE5292" w:rsidRDefault="00073389">
            <w:pPr>
              <w:pStyle w:val="TableParagraph"/>
              <w:ind w:left="477"/>
              <w:rPr>
                <w:sz w:val="18"/>
              </w:rPr>
            </w:pPr>
            <w:r>
              <w:rPr>
                <w:sz w:val="18"/>
              </w:rPr>
              <w:t>ведения,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принятые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Осетии.</w:t>
            </w:r>
          </w:p>
        </w:tc>
      </w:tr>
    </w:tbl>
    <w:p w:rsidR="00BE5292" w:rsidRDefault="00BE5292">
      <w:pPr>
        <w:rPr>
          <w:sz w:val="18"/>
        </w:rPr>
        <w:sectPr w:rsidR="00BE5292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p w:rsidR="00BE5292" w:rsidRDefault="00073389">
      <w:pPr>
        <w:pStyle w:val="2"/>
        <w:spacing w:before="72" w:line="244" w:lineRule="auto"/>
        <w:ind w:left="2385" w:right="2097" w:firstLine="637"/>
        <w:jc w:val="left"/>
      </w:pPr>
      <w:r>
        <w:rPr>
          <w:color w:val="231F20"/>
        </w:rPr>
        <w:lastRenderedPageBreak/>
        <w:t>Содержание 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линии</w:t>
      </w:r>
    </w:p>
    <w:p w:rsidR="00BE5292" w:rsidRDefault="00BE5292">
      <w:pPr>
        <w:pStyle w:val="a3"/>
        <w:spacing w:before="6"/>
        <w:rPr>
          <w:b/>
        </w:rPr>
      </w:pPr>
    </w:p>
    <w:p w:rsidR="00BE5292" w:rsidRDefault="00073389">
      <w:pPr>
        <w:pStyle w:val="a3"/>
        <w:spacing w:line="244" w:lineRule="auto"/>
        <w:ind w:left="967" w:right="112"/>
      </w:pPr>
      <w:r>
        <w:rPr>
          <w:color w:val="231F20"/>
        </w:rPr>
        <w:t>В курсе осетинского языка выделяются следующие содержательные линии: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коммуникативные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основных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речевой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деятельности: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аудировании,</w:t>
      </w:r>
    </w:p>
    <w:p w:rsidR="00BE5292" w:rsidRDefault="00073389">
      <w:pPr>
        <w:pStyle w:val="a3"/>
        <w:spacing w:before="2"/>
        <w:ind w:left="400"/>
      </w:pPr>
      <w:r>
        <w:rPr>
          <w:color w:val="231F20"/>
        </w:rPr>
        <w:t>говорении,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письме;</w:t>
      </w:r>
    </w:p>
    <w:p w:rsidR="00BE5292" w:rsidRDefault="00073389">
      <w:pPr>
        <w:pStyle w:val="a3"/>
        <w:spacing w:before="5" w:line="244" w:lineRule="auto"/>
        <w:ind w:left="967" w:right="1279"/>
      </w:pPr>
      <w:r>
        <w:rPr>
          <w:color w:val="231F20"/>
        </w:rPr>
        <w:t>языковые навыки (фонетические, лексические, грамматические);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социокультурная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осведомленность;</w:t>
      </w:r>
    </w:p>
    <w:p w:rsidR="00BE5292" w:rsidRDefault="00073389">
      <w:pPr>
        <w:pStyle w:val="a3"/>
        <w:spacing w:before="2"/>
        <w:ind w:left="967"/>
      </w:pPr>
      <w:r>
        <w:rPr>
          <w:color w:val="231F20"/>
        </w:rPr>
        <w:t>универсальные учебные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2"/>
        <w:ind w:right="390"/>
      </w:pPr>
      <w:r>
        <w:rPr>
          <w:color w:val="231F20"/>
        </w:rPr>
        <w:t>Предметное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pStyle w:val="a3"/>
        <w:spacing w:line="244" w:lineRule="auto"/>
        <w:ind w:left="400" w:right="115" w:firstLine="566"/>
        <w:jc w:val="both"/>
      </w:pPr>
      <w:r>
        <w:rPr>
          <w:color w:val="231F20"/>
        </w:rPr>
        <w:t>Предметное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ным и воспитательным целям, интересам и возрастным особенностям младших школь-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ников.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темы: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a3"/>
        <w:spacing w:before="1" w:line="244" w:lineRule="auto"/>
        <w:ind w:left="400" w:right="114" w:firstLine="566"/>
        <w:jc w:val="both"/>
      </w:pPr>
      <w:r>
        <w:rPr>
          <w:b/>
          <w:color w:val="231F20"/>
          <w:spacing w:val="-1"/>
        </w:rPr>
        <w:t>Знакомство</w:t>
      </w:r>
      <w:r>
        <w:rPr>
          <w:color w:val="231F20"/>
          <w:spacing w:val="-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главными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действующими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героями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учебников.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одноклассниками,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учителем, персонажами детских произведений: имя, фамилия, возраст. Приветствие,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прощание.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a3"/>
        <w:spacing w:line="244" w:lineRule="auto"/>
        <w:ind w:left="400" w:right="114" w:firstLine="566"/>
        <w:jc w:val="both"/>
      </w:pPr>
      <w:r>
        <w:rPr>
          <w:b/>
          <w:color w:val="231F20"/>
        </w:rPr>
        <w:t xml:space="preserve">Я и моя семья. </w:t>
      </w:r>
      <w:r>
        <w:rPr>
          <w:color w:val="231F20"/>
        </w:rPr>
        <w:t>Члены семьи, их имена, возраст, внешность, черты характера,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профессии, хобби. Межличностные отношения в семье. Традиции и обычаи в семье.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старшим.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Распорядок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дня.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Напитки.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Национальные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блюда.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рождения.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одарки.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языка.</w:t>
      </w:r>
    </w:p>
    <w:p w:rsidR="00BE5292" w:rsidRDefault="00BE5292">
      <w:pPr>
        <w:pStyle w:val="a3"/>
        <w:spacing w:before="9"/>
      </w:pPr>
    </w:p>
    <w:p w:rsidR="00BE5292" w:rsidRDefault="00073389">
      <w:pPr>
        <w:pStyle w:val="a3"/>
        <w:spacing w:line="244" w:lineRule="auto"/>
        <w:ind w:left="400" w:right="115" w:firstLine="566"/>
        <w:jc w:val="both"/>
      </w:pPr>
      <w:r>
        <w:rPr>
          <w:b/>
          <w:color w:val="231F20"/>
        </w:rPr>
        <w:t xml:space="preserve">Мои увлечения. </w:t>
      </w:r>
      <w:r>
        <w:rPr>
          <w:color w:val="231F20"/>
        </w:rPr>
        <w:t>Мои любимые занятия. Кружки. Спорт. Виды спорта. Люби-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стихи,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день.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кафе.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зоопарке.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ственных местах.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a3"/>
        <w:spacing w:line="244" w:lineRule="auto"/>
        <w:ind w:left="400" w:right="114" w:firstLine="566"/>
        <w:jc w:val="both"/>
      </w:pPr>
      <w:r>
        <w:rPr>
          <w:b/>
          <w:color w:val="231F20"/>
        </w:rPr>
        <w:t xml:space="preserve">Я и мои друзья. </w:t>
      </w:r>
      <w:r>
        <w:rPr>
          <w:color w:val="231F20"/>
        </w:rPr>
        <w:t>Имя, возраст, внешность, характер, увлечения. Письмо другу.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Положительные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плохо.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 к другу.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Игры.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a3"/>
        <w:spacing w:line="244" w:lineRule="auto"/>
        <w:ind w:left="400" w:right="114" w:firstLine="566"/>
        <w:jc w:val="both"/>
      </w:pPr>
      <w:r>
        <w:rPr>
          <w:b/>
          <w:color w:val="231F20"/>
        </w:rPr>
        <w:t>Моя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школа.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Праздник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Классная комната, учебные предметы, школьные принадлежности. Уроки. Учебные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занятия на уроках. Межличностные отношения между одноклассниками. Отношение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Каникулы.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a3"/>
        <w:spacing w:before="1" w:line="244" w:lineRule="auto"/>
        <w:ind w:left="400" w:right="113" w:firstLine="566"/>
        <w:jc w:val="both"/>
      </w:pPr>
      <w:r>
        <w:rPr>
          <w:b/>
          <w:color w:val="231F20"/>
        </w:rPr>
        <w:t>Мир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вокруг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меня.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комната: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комнат,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размер,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мебел</w:t>
      </w:r>
      <w:r>
        <w:rPr>
          <w:color w:val="231F20"/>
        </w:rPr>
        <w:t>и).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проживания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городской,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сельской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местности. Древняя архитектура. Времена года. Природа. Погода. Зимние игры детей.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Домашние и дикие животные, птицы. Жизнь животных и птиц в различные времена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животных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зверинце.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Труд </w:t>
      </w:r>
      <w:r>
        <w:rPr>
          <w:color w:val="231F20"/>
        </w:rPr>
        <w:t>людей.</w:t>
      </w:r>
    </w:p>
    <w:p w:rsidR="00BE5292" w:rsidRDefault="00BE5292">
      <w:pPr>
        <w:pStyle w:val="a3"/>
        <w:spacing w:before="9"/>
      </w:pPr>
    </w:p>
    <w:p w:rsidR="00BE5292" w:rsidRDefault="00073389">
      <w:pPr>
        <w:pStyle w:val="a3"/>
        <w:spacing w:line="244" w:lineRule="auto"/>
        <w:ind w:left="400" w:right="113" w:firstLine="566"/>
        <w:jc w:val="both"/>
      </w:pPr>
      <w:r>
        <w:rPr>
          <w:b/>
          <w:color w:val="231F20"/>
        </w:rPr>
        <w:t xml:space="preserve">Наша страна и моя Родина. </w:t>
      </w:r>
      <w:r>
        <w:rPr>
          <w:color w:val="231F20"/>
        </w:rPr>
        <w:t>Общие сведения о России, столица, писатели,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поэты. Осетия, столица. Города и села. Писатели, поэты. Выдающиеся люди и их вклад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 мировую культуру. Герои Великой Отечественной войны. Небольшие произведения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 детей (скорог</w:t>
      </w:r>
      <w:r>
        <w:rPr>
          <w:color w:val="231F20"/>
        </w:rPr>
        <w:t>оворки, пословицы, загадки, считалочки, ребусы, кроссворды, сказки,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песни, стихи).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2"/>
        <w:spacing w:before="72"/>
        <w:ind w:left="140" w:right="422"/>
      </w:pPr>
      <w:r>
        <w:rPr>
          <w:color w:val="231F20"/>
        </w:rPr>
        <w:lastRenderedPageBreak/>
        <w:t>Коммуникативные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</w:p>
    <w:p w:rsidR="00BE5292" w:rsidRDefault="00BE5292">
      <w:pPr>
        <w:pStyle w:val="a3"/>
        <w:spacing w:before="9"/>
        <w:rPr>
          <w:b/>
        </w:rPr>
      </w:pPr>
    </w:p>
    <w:p w:rsidR="00BE5292" w:rsidRDefault="00073389">
      <w:pPr>
        <w:spacing w:before="1"/>
        <w:ind w:left="683"/>
        <w:rPr>
          <w:b/>
          <w:sz w:val="18"/>
        </w:rPr>
      </w:pPr>
      <w:r>
        <w:rPr>
          <w:b/>
          <w:color w:val="231F20"/>
          <w:sz w:val="18"/>
        </w:rPr>
        <w:t>В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говорении</w:t>
      </w:r>
    </w:p>
    <w:p w:rsidR="00BE5292" w:rsidRDefault="00073389">
      <w:pPr>
        <w:pStyle w:val="a4"/>
        <w:numPr>
          <w:ilvl w:val="0"/>
          <w:numId w:val="23"/>
        </w:numPr>
        <w:tabs>
          <w:tab w:val="left" w:pos="882"/>
        </w:tabs>
        <w:spacing w:before="1" w:line="218" w:lineRule="exact"/>
        <w:rPr>
          <w:i/>
          <w:sz w:val="18"/>
        </w:rPr>
      </w:pPr>
      <w:r>
        <w:rPr>
          <w:i/>
          <w:color w:val="231F20"/>
          <w:sz w:val="18"/>
        </w:rPr>
        <w:t>Диалогическая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форма</w:t>
      </w:r>
    </w:p>
    <w:p w:rsidR="00BE5292" w:rsidRDefault="00073389">
      <w:pPr>
        <w:pStyle w:val="a3"/>
        <w:spacing w:line="201" w:lineRule="exact"/>
        <w:ind w:left="683"/>
      </w:pPr>
      <w:r>
        <w:rPr>
          <w:color w:val="231F20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вести: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line="244" w:lineRule="auto"/>
        <w:ind w:right="397" w:firstLine="566"/>
        <w:rPr>
          <w:sz w:val="18"/>
        </w:rPr>
      </w:pPr>
      <w:r>
        <w:rPr>
          <w:color w:val="231F20"/>
          <w:sz w:val="18"/>
        </w:rPr>
        <w:t>этикетные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диалоги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типичных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ситуациях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бытового,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учебно-трудового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межкультурного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общения;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line="204" w:lineRule="exact"/>
        <w:ind w:left="837"/>
        <w:rPr>
          <w:sz w:val="18"/>
        </w:rPr>
      </w:pPr>
      <w:r>
        <w:rPr>
          <w:color w:val="231F20"/>
          <w:sz w:val="18"/>
        </w:rPr>
        <w:t>диалог-расспрос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(односторонний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двусторонний);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line="216" w:lineRule="exact"/>
        <w:ind w:left="837"/>
        <w:rPr>
          <w:sz w:val="18"/>
        </w:rPr>
      </w:pPr>
      <w:r>
        <w:rPr>
          <w:color w:val="231F20"/>
          <w:sz w:val="18"/>
        </w:rPr>
        <w:t>диалог-побуждение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действию.</w:t>
      </w:r>
    </w:p>
    <w:p w:rsidR="00BE5292" w:rsidRDefault="00073389">
      <w:pPr>
        <w:pStyle w:val="a4"/>
        <w:numPr>
          <w:ilvl w:val="0"/>
          <w:numId w:val="23"/>
        </w:numPr>
        <w:tabs>
          <w:tab w:val="left" w:pos="837"/>
        </w:tabs>
        <w:spacing w:line="218" w:lineRule="exact"/>
        <w:ind w:left="837" w:hanging="154"/>
        <w:rPr>
          <w:i/>
          <w:sz w:val="18"/>
        </w:rPr>
      </w:pPr>
      <w:r>
        <w:rPr>
          <w:i/>
          <w:color w:val="231F20"/>
          <w:spacing w:val="-1"/>
          <w:sz w:val="18"/>
        </w:rPr>
        <w:t>Монологическая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1"/>
          <w:sz w:val="18"/>
        </w:rPr>
        <w:t>форма</w:t>
      </w:r>
    </w:p>
    <w:p w:rsidR="00BE5292" w:rsidRDefault="00073389">
      <w:pPr>
        <w:pStyle w:val="a3"/>
        <w:spacing w:line="201" w:lineRule="exact"/>
        <w:ind w:left="683"/>
      </w:pPr>
      <w:r>
        <w:rPr>
          <w:color w:val="231F20"/>
          <w:spacing w:val="-1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пользоваться:</w:t>
      </w:r>
    </w:p>
    <w:p w:rsidR="00BE5292" w:rsidRDefault="00073389">
      <w:pPr>
        <w:pStyle w:val="a4"/>
        <w:numPr>
          <w:ilvl w:val="0"/>
          <w:numId w:val="36"/>
        </w:numPr>
        <w:tabs>
          <w:tab w:val="left" w:pos="837"/>
        </w:tabs>
        <w:spacing w:line="244" w:lineRule="auto"/>
        <w:ind w:right="396" w:firstLine="566"/>
        <w:rPr>
          <w:sz w:val="18"/>
        </w:rPr>
      </w:pPr>
      <w:r>
        <w:rPr>
          <w:color w:val="231F20"/>
          <w:sz w:val="18"/>
        </w:rPr>
        <w:t>основными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коммуникативными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типами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речи: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описание,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сообщение,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рассказ,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характеристика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(персонажей).</w:t>
      </w:r>
    </w:p>
    <w:p w:rsidR="00BE5292" w:rsidRDefault="00BE5292">
      <w:pPr>
        <w:pStyle w:val="a3"/>
        <w:spacing w:before="10"/>
        <w:rPr>
          <w:sz w:val="9"/>
        </w:rPr>
      </w:pPr>
    </w:p>
    <w:p w:rsidR="00BE5292" w:rsidRDefault="00BE5292">
      <w:pPr>
        <w:rPr>
          <w:sz w:val="9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4"/>
        <w:rPr>
          <w:sz w:val="23"/>
        </w:rPr>
      </w:pPr>
    </w:p>
    <w:p w:rsidR="00BE5292" w:rsidRDefault="00073389">
      <w:pPr>
        <w:pStyle w:val="a3"/>
        <w:ind w:left="117"/>
      </w:pPr>
      <w:r>
        <w:rPr>
          <w:color w:val="231F20"/>
          <w:spacing w:val="-1"/>
        </w:rPr>
        <w:t>уроке;</w:t>
      </w:r>
    </w:p>
    <w:p w:rsidR="00BE5292" w:rsidRDefault="00073389">
      <w:pPr>
        <w:pStyle w:val="2"/>
        <w:spacing w:before="93"/>
        <w:ind w:left="44"/>
        <w:jc w:val="left"/>
      </w:pPr>
      <w:r>
        <w:rPr>
          <w:b w:val="0"/>
        </w:rPr>
        <w:br w:type="column"/>
      </w:r>
      <w:r>
        <w:rPr>
          <w:color w:val="231F20"/>
          <w:spacing w:val="-2"/>
        </w:rPr>
        <w:lastRenderedPageBreak/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аудировании</w:t>
      </w:r>
    </w:p>
    <w:p w:rsidR="00BE5292" w:rsidRDefault="00073389">
      <w:pPr>
        <w:pStyle w:val="a3"/>
        <w:spacing w:before="5" w:line="203" w:lineRule="exact"/>
        <w:ind w:left="44"/>
      </w:pPr>
      <w:r>
        <w:rPr>
          <w:color w:val="231F20"/>
        </w:rPr>
        <w:t>Воспринимать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понимать: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198"/>
        </w:tabs>
        <w:spacing w:line="217" w:lineRule="exact"/>
        <w:rPr>
          <w:sz w:val="18"/>
        </w:rPr>
      </w:pPr>
      <w:r>
        <w:rPr>
          <w:color w:val="231F20"/>
          <w:sz w:val="18"/>
        </w:rPr>
        <w:t>речь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одноклассников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языке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процессе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общения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на</w:t>
      </w:r>
    </w:p>
    <w:p w:rsidR="00BE5292" w:rsidRDefault="00BE5292">
      <w:pPr>
        <w:pStyle w:val="a3"/>
        <w:spacing w:before="8"/>
        <w:rPr>
          <w:sz w:val="17"/>
        </w:rPr>
      </w:pPr>
    </w:p>
    <w:p w:rsidR="00BE5292" w:rsidRDefault="00073389">
      <w:pPr>
        <w:pStyle w:val="a4"/>
        <w:numPr>
          <w:ilvl w:val="0"/>
          <w:numId w:val="22"/>
        </w:numPr>
        <w:tabs>
          <w:tab w:val="left" w:pos="198"/>
        </w:tabs>
        <w:spacing w:line="240" w:lineRule="auto"/>
        <w:rPr>
          <w:sz w:val="18"/>
        </w:rPr>
      </w:pPr>
      <w:r>
        <w:rPr>
          <w:color w:val="231F20"/>
          <w:sz w:val="18"/>
        </w:rPr>
        <w:t>небольшие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объему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аудиозаписи,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построенные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изученном</w:t>
      </w:r>
    </w:p>
    <w:p w:rsidR="00BE5292" w:rsidRDefault="00BE5292">
      <w:pPr>
        <w:rPr>
          <w:sz w:val="18"/>
        </w:rPr>
        <w:sectPr w:rsidR="00BE5292">
          <w:type w:val="continuous"/>
          <w:pgSz w:w="8510" w:h="12760"/>
          <w:pgMar w:top="1180" w:right="620" w:bottom="280" w:left="620" w:header="0" w:footer="877" w:gutter="0"/>
          <w:cols w:num="2" w:space="720" w:equalWidth="0">
            <w:col w:w="600" w:space="40"/>
            <w:col w:w="6630"/>
          </w:cols>
        </w:sectPr>
      </w:pPr>
    </w:p>
    <w:p w:rsidR="00BE5292" w:rsidRDefault="00073389">
      <w:pPr>
        <w:pStyle w:val="a3"/>
        <w:spacing w:before="4"/>
        <w:ind w:left="117"/>
      </w:pPr>
      <w:r>
        <w:rPr>
          <w:color w:val="231F20"/>
        </w:rPr>
        <w:lastRenderedPageBreak/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материале.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2"/>
        <w:ind w:left="683"/>
        <w:jc w:val="left"/>
      </w:pPr>
      <w:r>
        <w:rPr>
          <w:color w:val="231F20"/>
        </w:rPr>
        <w:t>В чтении</w:t>
      </w:r>
    </w:p>
    <w:p w:rsidR="00BE5292" w:rsidRDefault="00073389">
      <w:pPr>
        <w:spacing w:before="5" w:line="203" w:lineRule="exact"/>
        <w:ind w:left="683"/>
        <w:rPr>
          <w:sz w:val="18"/>
        </w:rPr>
      </w:pPr>
      <w:r>
        <w:rPr>
          <w:i/>
          <w:color w:val="231F20"/>
          <w:sz w:val="18"/>
        </w:rPr>
        <w:t>Читать</w:t>
      </w:r>
      <w:r>
        <w:rPr>
          <w:color w:val="231F20"/>
          <w:sz w:val="18"/>
        </w:rPr>
        <w:t>:</w:t>
      </w:r>
    </w:p>
    <w:p w:rsidR="00BE5292" w:rsidRDefault="00073389">
      <w:pPr>
        <w:pStyle w:val="a4"/>
        <w:numPr>
          <w:ilvl w:val="1"/>
          <w:numId w:val="22"/>
        </w:numPr>
        <w:tabs>
          <w:tab w:val="left" w:pos="837"/>
        </w:tabs>
        <w:ind w:left="837"/>
        <w:rPr>
          <w:sz w:val="18"/>
        </w:rPr>
      </w:pPr>
      <w:r>
        <w:rPr>
          <w:color w:val="231F20"/>
          <w:sz w:val="18"/>
        </w:rPr>
        <w:t>Вслух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небольшие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объему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построенные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знакомом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материале;</w:t>
      </w:r>
    </w:p>
    <w:p w:rsidR="00BE5292" w:rsidRDefault="00073389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7" w:firstLine="566"/>
        <w:rPr>
          <w:sz w:val="18"/>
        </w:rPr>
      </w:pPr>
      <w:r>
        <w:rPr>
          <w:color w:val="231F20"/>
          <w:sz w:val="18"/>
        </w:rPr>
        <w:t>Про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себя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понимать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тексты,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содержащие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изученный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материал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отдельные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новые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слова,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находить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необходимую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информацию.</w:t>
      </w:r>
    </w:p>
    <w:p w:rsidR="00BE5292" w:rsidRDefault="00BE5292">
      <w:pPr>
        <w:pStyle w:val="a3"/>
        <w:spacing w:before="2"/>
      </w:pPr>
    </w:p>
    <w:p w:rsidR="00BE5292" w:rsidRDefault="00073389">
      <w:pPr>
        <w:pStyle w:val="2"/>
        <w:ind w:left="683"/>
        <w:jc w:val="left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письме</w:t>
      </w:r>
    </w:p>
    <w:p w:rsidR="00BE5292" w:rsidRDefault="00073389">
      <w:pPr>
        <w:spacing w:before="5" w:line="203" w:lineRule="exact"/>
        <w:ind w:left="683"/>
        <w:rPr>
          <w:i/>
          <w:sz w:val="18"/>
        </w:rPr>
      </w:pPr>
      <w:r>
        <w:rPr>
          <w:i/>
          <w:color w:val="231F20"/>
          <w:sz w:val="18"/>
        </w:rPr>
        <w:t>Владеть:</w:t>
      </w:r>
    </w:p>
    <w:p w:rsidR="00BE5292" w:rsidRDefault="00073389">
      <w:pPr>
        <w:pStyle w:val="a4"/>
        <w:numPr>
          <w:ilvl w:val="1"/>
          <w:numId w:val="22"/>
        </w:numPr>
        <w:tabs>
          <w:tab w:val="left" w:pos="837"/>
        </w:tabs>
        <w:ind w:left="837"/>
        <w:rPr>
          <w:sz w:val="18"/>
        </w:rPr>
      </w:pPr>
      <w:r>
        <w:rPr>
          <w:color w:val="231F20"/>
          <w:sz w:val="18"/>
        </w:rPr>
        <w:t>Техникой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письма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(графикой,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каллиграфией,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орфографией);</w:t>
      </w:r>
    </w:p>
    <w:p w:rsidR="00BE5292" w:rsidRDefault="00073389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9" w:firstLine="566"/>
        <w:rPr>
          <w:sz w:val="18"/>
        </w:rPr>
      </w:pPr>
      <w:r>
        <w:rPr>
          <w:color w:val="231F20"/>
          <w:sz w:val="18"/>
        </w:rPr>
        <w:t>Основами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речи: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писать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опорой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образец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короткое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личное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письмо,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поздравление 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праздником.</w:t>
      </w:r>
    </w:p>
    <w:p w:rsidR="00BE5292" w:rsidRDefault="00BE5292">
      <w:pPr>
        <w:pStyle w:val="a3"/>
        <w:spacing w:before="1"/>
      </w:pPr>
    </w:p>
    <w:p w:rsidR="00BE5292" w:rsidRDefault="00073389">
      <w:pPr>
        <w:pStyle w:val="2"/>
        <w:spacing w:before="1"/>
        <w:ind w:left="1547"/>
        <w:jc w:val="left"/>
      </w:pPr>
      <w:r>
        <w:rPr>
          <w:color w:val="231F20"/>
        </w:rPr>
        <w:t>Языковые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ими</w:t>
      </w:r>
    </w:p>
    <w:p w:rsidR="00BE5292" w:rsidRDefault="00BE5292">
      <w:pPr>
        <w:pStyle w:val="a3"/>
        <w:spacing w:before="9"/>
        <w:rPr>
          <w:b/>
        </w:rPr>
      </w:pPr>
    </w:p>
    <w:p w:rsidR="00BE5292" w:rsidRDefault="00073389">
      <w:pPr>
        <w:pStyle w:val="a3"/>
        <w:spacing w:before="1" w:line="244" w:lineRule="auto"/>
        <w:ind w:left="117" w:right="398" w:firstLine="566"/>
        <w:jc w:val="both"/>
      </w:pPr>
      <w:r>
        <w:rPr>
          <w:b/>
          <w:color w:val="231F20"/>
        </w:rPr>
        <w:t>Графика,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каллиграфия,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орфография.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правила чтения и орфографии. Правильное написание наиболее употребительных слов,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вошедших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активный словарь.</w:t>
      </w:r>
    </w:p>
    <w:p w:rsidR="00BE5292" w:rsidRDefault="00073389">
      <w:pPr>
        <w:pStyle w:val="a3"/>
        <w:spacing w:before="2" w:line="244" w:lineRule="auto"/>
        <w:ind w:left="117" w:right="398" w:firstLine="566"/>
        <w:jc w:val="both"/>
      </w:pPr>
      <w:r>
        <w:rPr>
          <w:b/>
          <w:color w:val="231F20"/>
        </w:rPr>
        <w:t>Фонетическая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сторона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речи.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произношения.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Ударение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слове,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фр</w:t>
      </w:r>
      <w:r>
        <w:rPr>
          <w:color w:val="231F20"/>
          <w:spacing w:val="-1"/>
        </w:rPr>
        <w:t>азе.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Особенности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произношения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повествовательного,</w:t>
      </w:r>
      <w:r>
        <w:rPr>
          <w:color w:val="231F20"/>
        </w:rPr>
        <w:t xml:space="preserve"> побудительного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вопросительного предложений.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b/>
          <w:color w:val="231F20"/>
        </w:rPr>
        <w:t>Лексическая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сторона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речи.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Лексические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единицы,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употребляемые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ситуациях общения в пределах тематики начальной школы. Простейшие устойчивые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словосочетания, речевые клише и оценочная лексика как элементы речевого этикета,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отражающие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Осетии.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словообразования: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суффиксация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фыссæг,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кусаг,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зондджын</w:t>
      </w:r>
      <w:r>
        <w:rPr>
          <w:color w:val="231F20"/>
        </w:rPr>
        <w:t>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гуырæнбон</w:t>
      </w:r>
      <w:r>
        <w:rPr>
          <w:color w:val="231F20"/>
        </w:rPr>
        <w:t>).</w:t>
      </w:r>
    </w:p>
    <w:p w:rsidR="00BE5292" w:rsidRDefault="00073389">
      <w:pPr>
        <w:pStyle w:val="2"/>
        <w:spacing w:before="4" w:line="203" w:lineRule="exact"/>
        <w:ind w:left="683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речи.</w:t>
      </w:r>
    </w:p>
    <w:p w:rsidR="00BE5292" w:rsidRDefault="00073389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6" w:firstLine="566"/>
        <w:jc w:val="both"/>
        <w:rPr>
          <w:sz w:val="18"/>
        </w:rPr>
      </w:pPr>
      <w:r>
        <w:rPr>
          <w:color w:val="231F20"/>
          <w:sz w:val="18"/>
        </w:rPr>
        <w:t>Основные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типы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предложений;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повествовательные,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побудительные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вопросительные.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Вопросительные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предложения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вопросительными</w:t>
      </w:r>
    </w:p>
    <w:p w:rsidR="00BE5292" w:rsidRDefault="00BE5292">
      <w:pPr>
        <w:spacing w:line="244" w:lineRule="auto"/>
        <w:jc w:val="both"/>
        <w:rPr>
          <w:sz w:val="18"/>
        </w:rPr>
        <w:sectPr w:rsidR="00BE5292">
          <w:type w:val="continuous"/>
          <w:pgSz w:w="8510" w:h="12760"/>
          <w:pgMar w:top="1180" w:right="620" w:bottom="280" w:left="620" w:header="0" w:footer="877" w:gutter="0"/>
          <w:cols w:space="720"/>
        </w:sectPr>
      </w:pPr>
    </w:p>
    <w:p w:rsidR="00BE5292" w:rsidRDefault="00073389">
      <w:pPr>
        <w:spacing w:before="74" w:line="244" w:lineRule="auto"/>
        <w:ind w:left="400" w:right="112"/>
        <w:jc w:val="both"/>
        <w:rPr>
          <w:i/>
          <w:sz w:val="18"/>
        </w:rPr>
      </w:pPr>
      <w:r>
        <w:rPr>
          <w:color w:val="231F20"/>
          <w:sz w:val="18"/>
        </w:rPr>
        <w:lastRenderedPageBreak/>
        <w:t xml:space="preserve">словами и без них. Вопросительные слова: </w:t>
      </w:r>
      <w:r>
        <w:rPr>
          <w:i/>
          <w:color w:val="231F20"/>
          <w:sz w:val="18"/>
        </w:rPr>
        <w:t>чи, цы, кæй, цæй, кæм, цæм, кæмæн, цæмæн,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кæмæй,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цæмæй,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кæцæй,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кæмæ,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цæмæ,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кæдæм,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кæуыл,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цæуыл,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кæимæ,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цæимæ,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кæйау,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цæйау,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 xml:space="preserve">куыд. </w:t>
      </w:r>
      <w:r>
        <w:rPr>
          <w:color w:val="231F20"/>
          <w:sz w:val="18"/>
        </w:rPr>
        <w:t>Утвердительные и отрицательные предложения. Побудительные предложения.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Простые распространенные предложения. Сложносочиненные предложения с союзом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æмæ</w:t>
      </w:r>
      <w:r>
        <w:rPr>
          <w:color w:val="231F20"/>
          <w:sz w:val="18"/>
        </w:rPr>
        <w:t>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Сложноподчиненные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предложения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союзами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уымæн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æмæ,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куы,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уæд.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spacing w:line="244" w:lineRule="auto"/>
        <w:ind w:right="115" w:firstLine="566"/>
        <w:rPr>
          <w:sz w:val="18"/>
        </w:rPr>
      </w:pPr>
      <w:r>
        <w:rPr>
          <w:color w:val="231F20"/>
          <w:sz w:val="18"/>
        </w:rPr>
        <w:t>Грамматические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формы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изъявительного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наклонения: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настоящее,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прошедшее,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будущее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время.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Глагол-связка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уæвын</w:t>
      </w:r>
      <w:r>
        <w:rPr>
          <w:color w:val="231F20"/>
          <w:sz w:val="18"/>
        </w:rPr>
        <w:t>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Неопределенная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форма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глагола.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spacing w:line="208" w:lineRule="exact"/>
        <w:ind w:left="1120"/>
        <w:rPr>
          <w:sz w:val="18"/>
        </w:rPr>
      </w:pPr>
      <w:r>
        <w:rPr>
          <w:color w:val="231F20"/>
          <w:sz w:val="18"/>
        </w:rPr>
        <w:t>Существительные</w:t>
      </w:r>
      <w:r>
        <w:rPr>
          <w:color w:val="231F20"/>
          <w:spacing w:val="47"/>
          <w:sz w:val="18"/>
        </w:rPr>
        <w:t xml:space="preserve"> </w:t>
      </w:r>
      <w:r>
        <w:rPr>
          <w:color w:val="231F20"/>
          <w:sz w:val="18"/>
        </w:rPr>
        <w:t xml:space="preserve">в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единственном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множественном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числе.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Склонение</w:t>
      </w:r>
    </w:p>
    <w:p w:rsidR="00BE5292" w:rsidRDefault="00073389">
      <w:pPr>
        <w:pStyle w:val="a3"/>
        <w:spacing w:line="203" w:lineRule="exact"/>
        <w:ind w:left="400"/>
      </w:pPr>
      <w:r>
        <w:rPr>
          <w:color w:val="231F20"/>
        </w:rPr>
        <w:t>существительных.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Прилагательные.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Словосочетание: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прилагательное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существительное.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Местоимения: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личные,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притяжательные,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указательные.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i/>
          <w:sz w:val="18"/>
        </w:rPr>
      </w:pPr>
      <w:r>
        <w:rPr>
          <w:color w:val="231F20"/>
          <w:sz w:val="18"/>
        </w:rPr>
        <w:t>Наречия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времени:</w:t>
      </w:r>
      <w:r>
        <w:rPr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абон,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знон,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райсом</w:t>
      </w:r>
      <w:r>
        <w:rPr>
          <w:color w:val="231F20"/>
          <w:sz w:val="18"/>
        </w:rPr>
        <w:t>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наречия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места:</w:t>
      </w:r>
      <w:r>
        <w:rPr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ам,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уым,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ардæм.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Числительные: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количественные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(до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100),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порядковые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(до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10).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Наиболее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употребительные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послелоги: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раз,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фæстæ,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цур,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тыххæй.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хуызæн.</w:t>
      </w:r>
    </w:p>
    <w:p w:rsidR="00BE5292" w:rsidRDefault="00073389">
      <w:pPr>
        <w:pStyle w:val="a4"/>
        <w:numPr>
          <w:ilvl w:val="2"/>
          <w:numId w:val="22"/>
        </w:numPr>
        <w:tabs>
          <w:tab w:val="left" w:pos="1121"/>
        </w:tabs>
        <w:spacing w:line="216" w:lineRule="exact"/>
        <w:ind w:left="1120"/>
        <w:rPr>
          <w:i/>
          <w:sz w:val="18"/>
        </w:rPr>
      </w:pPr>
      <w:r>
        <w:rPr>
          <w:color w:val="231F20"/>
          <w:sz w:val="18"/>
        </w:rPr>
        <w:t>Частицы: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нæ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м</w:t>
      </w:r>
      <w:r>
        <w:rPr>
          <w:color w:val="231F20"/>
          <w:sz w:val="18"/>
        </w:rPr>
        <w:t>а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нал.</w:t>
      </w:r>
    </w:p>
    <w:p w:rsidR="00BE5292" w:rsidRDefault="00BE5292">
      <w:pPr>
        <w:pStyle w:val="a3"/>
        <w:spacing w:before="6"/>
        <w:rPr>
          <w:i/>
        </w:rPr>
      </w:pPr>
    </w:p>
    <w:p w:rsidR="00BE5292" w:rsidRDefault="00073389">
      <w:pPr>
        <w:pStyle w:val="2"/>
        <w:ind w:right="391"/>
      </w:pPr>
      <w:r>
        <w:rPr>
          <w:color w:val="231F20"/>
          <w:spacing w:val="-1"/>
        </w:rPr>
        <w:t>Социокультурная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осведомленность</w:t>
      </w:r>
    </w:p>
    <w:p w:rsidR="00BE5292" w:rsidRDefault="00073389">
      <w:pPr>
        <w:pStyle w:val="a3"/>
        <w:spacing w:before="165" w:line="244" w:lineRule="auto"/>
        <w:ind w:left="400" w:right="113" w:firstLine="56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процессе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обучения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осетинскому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языку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начальной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школе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учащиеся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знакомятся: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небольшими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произведениями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детей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осетинском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формами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речевого и неречевого этикета, принятого в Осетии, с названиями национальностей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жителей соседних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республик.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2"/>
        <w:ind w:right="391"/>
      </w:pPr>
      <w:r>
        <w:rPr>
          <w:color w:val="231F20"/>
        </w:rPr>
        <w:t>Специальные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умения</w:t>
      </w:r>
    </w:p>
    <w:p w:rsidR="00BE5292" w:rsidRDefault="00073389">
      <w:pPr>
        <w:pStyle w:val="a3"/>
        <w:spacing w:before="165" w:line="244" w:lineRule="auto"/>
        <w:ind w:left="400" w:right="98" w:firstLine="566"/>
      </w:pPr>
      <w:r>
        <w:rPr>
          <w:color w:val="231F20"/>
        </w:rPr>
        <w:t>Учащиеся начальной школы овладевают следующими специальными учебными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умениями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навыками:</w:t>
      </w:r>
    </w:p>
    <w:p w:rsidR="00BE5292" w:rsidRDefault="00073389">
      <w:pPr>
        <w:pStyle w:val="a3"/>
        <w:spacing w:before="2"/>
        <w:ind w:left="967"/>
      </w:pPr>
      <w:r>
        <w:rPr>
          <w:color w:val="231F20"/>
        </w:rPr>
        <w:t>Пользоваться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двуязычным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словарем,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приведенном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учебнике;</w:t>
      </w:r>
    </w:p>
    <w:p w:rsidR="00BE5292" w:rsidRDefault="00073389">
      <w:pPr>
        <w:pStyle w:val="a3"/>
        <w:spacing w:before="5" w:line="244" w:lineRule="auto"/>
        <w:ind w:left="967" w:right="112"/>
      </w:pPr>
      <w:r>
        <w:rPr>
          <w:color w:val="231F20"/>
        </w:rPr>
        <w:t>Пользоваться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справочным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 словарик (словарную тетрадь);</w:t>
      </w:r>
    </w:p>
    <w:p w:rsidR="00BE5292" w:rsidRDefault="00073389">
      <w:pPr>
        <w:pStyle w:val="a3"/>
        <w:spacing w:before="2"/>
        <w:ind w:left="967"/>
      </w:pPr>
      <w:r>
        <w:rPr>
          <w:color w:val="231F20"/>
        </w:rPr>
        <w:t>Систематизировать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признаку;</w:t>
      </w:r>
    </w:p>
    <w:p w:rsidR="00BE5292" w:rsidRDefault="00073389">
      <w:pPr>
        <w:pStyle w:val="a3"/>
        <w:spacing w:before="5" w:line="244" w:lineRule="auto"/>
        <w:ind w:left="400" w:right="112" w:firstLine="566"/>
      </w:pPr>
      <w:r>
        <w:rPr>
          <w:color w:val="231F20"/>
        </w:rPr>
        <w:t>Распознавать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грамматические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отсутствующие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послелоги.</w:t>
      </w:r>
    </w:p>
    <w:p w:rsidR="00BE5292" w:rsidRDefault="00BE5292">
      <w:pPr>
        <w:pStyle w:val="a3"/>
        <w:spacing w:before="6"/>
      </w:pPr>
    </w:p>
    <w:p w:rsidR="00BE5292" w:rsidRDefault="00073389">
      <w:pPr>
        <w:pStyle w:val="2"/>
        <w:spacing w:before="1"/>
        <w:ind w:right="391"/>
      </w:pPr>
      <w:r>
        <w:rPr>
          <w:color w:val="231F20"/>
        </w:rPr>
        <w:t>Универсальные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действия</w:t>
      </w:r>
    </w:p>
    <w:p w:rsidR="00BE5292" w:rsidRDefault="00073389">
      <w:pPr>
        <w:pStyle w:val="a3"/>
        <w:spacing w:before="165" w:line="244" w:lineRule="auto"/>
        <w:ind w:left="400" w:right="114" w:firstLine="56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выпускника начальной школы будут сформированы универсальные учебные действия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 умения учиться.</w:t>
      </w:r>
    </w:p>
    <w:p w:rsidR="00BE5292" w:rsidRDefault="00BE5292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5036"/>
      </w:tblGrid>
      <w:tr w:rsidR="00BE5292">
        <w:trPr>
          <w:trHeight w:val="486"/>
        </w:trPr>
        <w:tc>
          <w:tcPr>
            <w:tcW w:w="1691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211"/>
              <w:rPr>
                <w:sz w:val="18"/>
              </w:rPr>
            </w:pPr>
            <w:r>
              <w:rPr>
                <w:color w:val="231F20"/>
                <w:sz w:val="18"/>
              </w:rPr>
              <w:t>Универсальные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учебные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spacing w:before="137"/>
              <w:ind w:left="1692" w:right="16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Выпускник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научится</w:t>
            </w:r>
          </w:p>
        </w:tc>
      </w:tr>
      <w:tr w:rsidR="00BE5292">
        <w:trPr>
          <w:trHeight w:val="1546"/>
        </w:trPr>
        <w:tc>
          <w:tcPr>
            <w:tcW w:w="1691" w:type="dxa"/>
          </w:tcPr>
          <w:p w:rsidR="00BE5292" w:rsidRDefault="00BE5292">
            <w:pPr>
              <w:pStyle w:val="TableParagraph"/>
              <w:ind w:left="0"/>
              <w:rPr>
                <w:sz w:val="20"/>
              </w:rPr>
            </w:pPr>
          </w:p>
          <w:p w:rsidR="00BE5292" w:rsidRDefault="00BE5292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BE5292" w:rsidRDefault="00073389">
            <w:pPr>
              <w:pStyle w:val="TableParagraph"/>
              <w:spacing w:line="244" w:lineRule="auto"/>
              <w:ind w:left="80" w:right="211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before="19" w:line="216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сохранять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задачу;</w:t>
            </w:r>
          </w:p>
          <w:p w:rsidR="00BE5292" w:rsidRDefault="00073389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планировать (в сотрудничестве с учителем или самостоя-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тельно, в том числе во внутренней речи) свои действия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задачи;</w:t>
            </w:r>
          </w:p>
          <w:p w:rsidR="00BE5292" w:rsidRDefault="00073389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действовать по намеченному плану, а также по инструкци-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ям,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содержащимся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речь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учебник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</w:tr>
    </w:tbl>
    <w:p w:rsidR="00BE5292" w:rsidRDefault="00BE5292">
      <w:pPr>
        <w:spacing w:line="212" w:lineRule="exact"/>
        <w:jc w:val="both"/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5036"/>
      </w:tblGrid>
      <w:tr w:rsidR="00BE5292">
        <w:trPr>
          <w:trHeight w:val="1546"/>
        </w:trPr>
        <w:tc>
          <w:tcPr>
            <w:tcW w:w="169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6" w:line="244" w:lineRule="auto"/>
              <w:ind w:right="6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выполнять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материализованной,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речевой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умственной форме; использовать речь для 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действий;</w:t>
            </w:r>
          </w:p>
          <w:p w:rsidR="00BE5292" w:rsidRDefault="0007338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"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контролировать процесс и результаты своей 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коррективы;</w:t>
            </w:r>
          </w:p>
          <w:p w:rsidR="00BE5292" w:rsidRDefault="0007338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оценивать свои достижения, осознавать трудности, искать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</w:t>
            </w:r>
            <w:r>
              <w:rPr>
                <w:sz w:val="18"/>
              </w:rPr>
              <w:t>особы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преодоления.</w:t>
            </w:r>
          </w:p>
        </w:tc>
      </w:tr>
      <w:tr w:rsidR="00BE5292">
        <w:trPr>
          <w:trHeight w:val="5574"/>
        </w:trPr>
        <w:tc>
          <w:tcPr>
            <w:tcW w:w="1691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210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before="16" w:line="244" w:lineRule="auto"/>
              <w:ind w:right="68"/>
              <w:rPr>
                <w:sz w:val="18"/>
              </w:rPr>
            </w:pPr>
            <w:r>
              <w:rPr>
                <w:sz w:val="18"/>
              </w:rPr>
              <w:t>осознавать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познавательную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задачу,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целенаправленно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слу-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(учителя,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одноклассников), решая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08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сведения,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</w:p>
          <w:p w:rsidR="00BE5292" w:rsidRDefault="00073389">
            <w:pPr>
              <w:pStyle w:val="TableParagraph"/>
              <w:spacing w:before="5" w:line="203" w:lineRule="exact"/>
              <w:ind w:left="363"/>
              <w:rPr>
                <w:sz w:val="18"/>
              </w:rPr>
            </w:pPr>
            <w:r>
              <w:rPr>
                <w:sz w:val="18"/>
              </w:rPr>
              <w:t>информацию;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самостоятельно находить нужную информацию в материа-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лах учебника, использовать её для решения учебно-позна-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вательных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находить в указанных источниках языковые примеры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иллюстрации определённых понятий, правил, закономер-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ностей;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05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пользоваться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</w:t>
            </w:r>
            <w:r>
              <w:rPr>
                <w:sz w:val="18"/>
              </w:rPr>
              <w:t>комыми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лингвистическими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словарями;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применять разные способы фиксации информации (словес-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ный, схематичный и др.), использовать эти способы в 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цессе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 учебных задач;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7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схематичной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форме;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словесную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форму;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владеть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общими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лингви-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ориентироваться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линг-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вистических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 разными способами;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7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анализ,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синтез,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классификацию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критериям;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строить несложные рассуждения, устанавливать причинно-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следственные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их;</w:t>
            </w:r>
          </w:p>
          <w:p w:rsidR="00BE5292" w:rsidRDefault="0007338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подводить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вы-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признаков.</w:t>
            </w:r>
          </w:p>
        </w:tc>
      </w:tr>
      <w:tr w:rsidR="00BE5292">
        <w:trPr>
          <w:trHeight w:val="3146"/>
        </w:trPr>
        <w:tc>
          <w:tcPr>
            <w:tcW w:w="1691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166"/>
              <w:rPr>
                <w:sz w:val="18"/>
              </w:rPr>
            </w:pPr>
            <w:r>
              <w:rPr>
                <w:spacing w:val="-2"/>
                <w:sz w:val="18"/>
              </w:rPr>
              <w:t>Коммуникативные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 действия</w:t>
            </w: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before="16"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участвовать в диалоге, в общей беседе, выполняя принятые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 речевого поведения (не перебивать, выслушивать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собеседника,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стремиться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т.д.);</w:t>
            </w:r>
          </w:p>
          <w:p w:rsidR="00BE5292" w:rsidRDefault="00073389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05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задавать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других;</w:t>
            </w:r>
          </w:p>
          <w:p w:rsidR="00BE5292" w:rsidRDefault="00073389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понимать зависимость характера речи (построения выска-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зывания, выбора языковых средств) от задач и 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(сообщить,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что-то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рисовать увиденное, показать действия или признаки; 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здравить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кого-то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научить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</w:t>
            </w:r>
            <w:r>
              <w:rPr>
                <w:sz w:val="18"/>
              </w:rPr>
              <w:t>му-то;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сделать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форме;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учитывать,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адресатом: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взрослый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сверстник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т.д.);</w:t>
            </w:r>
          </w:p>
          <w:p w:rsidR="00BE5292" w:rsidRDefault="00073389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выражать свои мысли, чувства в словесной форме, ориен-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тируясь на задачи и ситуацию общения, соблюдая 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осетинского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языка;</w:t>
            </w:r>
          </w:p>
        </w:tc>
      </w:tr>
    </w:tbl>
    <w:p w:rsidR="00BE5292" w:rsidRDefault="00BE5292">
      <w:pPr>
        <w:spacing w:line="244" w:lineRule="auto"/>
        <w:jc w:val="both"/>
        <w:rPr>
          <w:sz w:val="18"/>
        </w:rPr>
        <w:sectPr w:rsidR="00BE5292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5036"/>
      </w:tblGrid>
      <w:tr w:rsidR="00BE5292">
        <w:trPr>
          <w:trHeight w:val="2182"/>
        </w:trPr>
        <w:tc>
          <w:tcPr>
            <w:tcW w:w="169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before="19"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осознавать, высказывать и обосновывать свою точку зре-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ния; стараться проявлять терпимость по отношению к вы-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сказываемым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другим точкам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зрения;</w:t>
            </w:r>
          </w:p>
          <w:p w:rsidR="00BE5292" w:rsidRDefault="00073389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вступать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сотрудничество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одноклассниками,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ствовать в совместной деятельности, оказывать взаимопо-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мощь, осуществлять взаимоконтроль, проявлять доброже-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лательное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отношение к партнёрам;</w:t>
            </w:r>
          </w:p>
          <w:p w:rsidR="00BE5292" w:rsidRDefault="00073389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небольшие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монологические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ситуации общения и конкретных речевых задач, выбирая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языковые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средства.</w:t>
            </w:r>
          </w:p>
        </w:tc>
      </w:tr>
      <w:tr w:rsidR="00BE5292">
        <w:trPr>
          <w:trHeight w:val="3242"/>
        </w:trPr>
        <w:tc>
          <w:tcPr>
            <w:tcW w:w="1691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210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036" w:type="dxa"/>
          </w:tcPr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  <w:tab w:val="left" w:pos="364"/>
              </w:tabs>
              <w:spacing w:before="19" w:line="216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проявлять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материалу;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  <w:tab w:val="left" w:pos="364"/>
              </w:tabs>
              <w:spacing w:line="244" w:lineRule="auto"/>
              <w:ind w:right="68"/>
              <w:rPr>
                <w:sz w:val="18"/>
              </w:rPr>
            </w:pPr>
            <w:r>
              <w:rPr>
                <w:spacing w:val="-1"/>
                <w:sz w:val="18"/>
              </w:rPr>
              <w:t>понимать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человека;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  <w:tab w:val="left" w:pos="364"/>
              </w:tabs>
              <w:spacing w:line="204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иметь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первоначальные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незнании;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одноклассников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успешности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принимать культурное многообразие мира, осознавать рав-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ноценность этнических культур, потребность в формирова-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поликультурной личности;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значимость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формирования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гражданской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идентич-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ности;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05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проявлять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этническую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толерантность;</w:t>
            </w:r>
          </w:p>
          <w:p w:rsidR="00BE5292" w:rsidRDefault="00073389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проявлять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гуманизм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признание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ценности мировой цивилизации.</w:t>
            </w:r>
          </w:p>
        </w:tc>
      </w:tr>
    </w:tbl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1"/>
        <w:rPr>
          <w:sz w:val="23"/>
        </w:rPr>
      </w:pPr>
    </w:p>
    <w:p w:rsidR="00BE5292" w:rsidRDefault="00073389">
      <w:pPr>
        <w:pStyle w:val="a3"/>
        <w:spacing w:line="244" w:lineRule="auto"/>
        <w:ind w:left="400" w:right="112" w:firstLine="566"/>
      </w:pPr>
      <w:r>
        <w:rPr>
          <w:color w:val="231F20"/>
        </w:rPr>
        <w:t>Ниже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предлагается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учебникам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учреждений: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a3"/>
        <w:ind w:left="967"/>
      </w:pPr>
      <w:r>
        <w:rPr>
          <w:color w:val="231F20"/>
          <w:spacing w:val="-1"/>
        </w:rPr>
        <w:t>«Дзурæм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кæсæм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иронау.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кълас»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авторов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И.М.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Джибиловой,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З.В.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Корнаевой;</w:t>
      </w:r>
    </w:p>
    <w:p w:rsidR="00BE5292" w:rsidRDefault="00073389">
      <w:pPr>
        <w:pStyle w:val="a3"/>
        <w:spacing w:before="5"/>
        <w:ind w:left="967"/>
      </w:pPr>
      <w:r>
        <w:rPr>
          <w:color w:val="231F20"/>
          <w:spacing w:val="-1"/>
        </w:rPr>
        <w:t>«Дзурæм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кæсæм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иронау.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кълас»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авторов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И.М.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Джибиловой,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З.В.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Корнаевой;</w:t>
      </w:r>
    </w:p>
    <w:p w:rsidR="00BE5292" w:rsidRDefault="00073389">
      <w:pPr>
        <w:pStyle w:val="a3"/>
        <w:spacing w:before="5"/>
        <w:ind w:left="967"/>
      </w:pPr>
      <w:r>
        <w:rPr>
          <w:color w:val="231F20"/>
          <w:spacing w:val="-1"/>
        </w:rPr>
        <w:t>«Дзурæм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кæсæм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иронау.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кълас»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авторов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И.М.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Джибиловой,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З.В.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Корнаевой;</w:t>
      </w:r>
    </w:p>
    <w:p w:rsidR="00BE5292" w:rsidRDefault="00073389">
      <w:pPr>
        <w:pStyle w:val="a3"/>
        <w:spacing w:before="5" w:line="491" w:lineRule="auto"/>
        <w:ind w:left="967" w:right="783"/>
      </w:pPr>
      <w:r>
        <w:rPr>
          <w:color w:val="231F20"/>
        </w:rPr>
        <w:t>«Дзурæм æмæ кæсæм иронау. 4 кълас» автора Р.А. Битаровой.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Вышеперечисленные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реализуют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программу.</w:t>
      </w:r>
    </w:p>
    <w:p w:rsidR="00BE5292" w:rsidRDefault="00BE5292">
      <w:pPr>
        <w:spacing w:line="491" w:lineRule="auto"/>
        <w:sectPr w:rsidR="00BE5292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0"/>
        <w:ind w:left="2734" w:right="2742"/>
        <w:jc w:val="center"/>
      </w:pPr>
      <w:r>
        <w:lastRenderedPageBreak/>
        <w:pict>
          <v:shape id="docshape8" o:spid="_x0000_s1303" type="#_x0000_t202" style="position:absolute;left:0;text-align:left;margin-left:39.6pt;margin-top:205.6pt;width:15.3pt;height:14pt;z-index:157322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(99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ЧАСОВ)</w:t>
      </w:r>
    </w:p>
    <w:p w:rsidR="00BE5292" w:rsidRDefault="00BE5292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74"/>
        </w:trPr>
        <w:tc>
          <w:tcPr>
            <w:tcW w:w="1701" w:type="dxa"/>
            <w:vMerge w:val="restart"/>
          </w:tcPr>
          <w:p w:rsidR="00BE5292" w:rsidRDefault="00073389">
            <w:pPr>
              <w:pStyle w:val="TableParagraph"/>
              <w:spacing w:before="174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Номер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</w:t>
            </w:r>
          </w:p>
        </w:tc>
        <w:tc>
          <w:tcPr>
            <w:tcW w:w="3289" w:type="dxa"/>
            <w:gridSpan w:val="2"/>
          </w:tcPr>
          <w:p w:rsidR="00BE5292" w:rsidRDefault="00073389">
            <w:pPr>
              <w:pStyle w:val="TableParagraph"/>
              <w:spacing w:before="31"/>
              <w:ind w:left="1149" w:right="11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</w:t>
            </w:r>
          </w:p>
        </w:tc>
        <w:tc>
          <w:tcPr>
            <w:tcW w:w="5309" w:type="dxa"/>
            <w:vMerge w:val="restart"/>
          </w:tcPr>
          <w:p w:rsidR="00BE5292" w:rsidRDefault="00073389">
            <w:pPr>
              <w:pStyle w:val="TableParagraph"/>
              <w:spacing w:before="174"/>
              <w:ind w:left="461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</w:p>
        </w:tc>
      </w:tr>
      <w:tr w:rsidR="00BE5292">
        <w:trPr>
          <w:trHeight w:val="274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214"/>
              <w:rPr>
                <w:sz w:val="18"/>
              </w:rPr>
            </w:pPr>
            <w:r>
              <w:rPr>
                <w:color w:val="231F20"/>
                <w:sz w:val="18"/>
              </w:rPr>
              <w:t>Новый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/>
              <w:ind w:left="338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</w:p>
        </w:tc>
        <w:tc>
          <w:tcPr>
            <w:tcW w:w="5309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</w:tr>
      <w:tr w:rsidR="00BE5292">
        <w:trPr>
          <w:trHeight w:val="411"/>
        </w:trPr>
        <w:tc>
          <w:tcPr>
            <w:tcW w:w="10299" w:type="dxa"/>
            <w:gridSpan w:val="4"/>
          </w:tcPr>
          <w:p w:rsidR="00BE5292" w:rsidRDefault="00073389">
            <w:pPr>
              <w:pStyle w:val="TableParagraph"/>
              <w:spacing w:before="100"/>
              <w:ind w:left="3825" w:right="38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Добукварный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(7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часов)</w:t>
            </w:r>
          </w:p>
        </w:tc>
      </w:tr>
      <w:tr w:rsidR="00BE5292">
        <w:trPr>
          <w:trHeight w:val="1509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188"/>
              <w:rPr>
                <w:sz w:val="18"/>
              </w:rPr>
            </w:pPr>
            <w:r>
              <w:rPr>
                <w:color w:val="231F20"/>
                <w:sz w:val="18"/>
              </w:rPr>
              <w:t>1. Мæ рæйгуырæн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Знакомство.</w:t>
            </w: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8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Понимать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хорз!»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−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«Хæрзбон!».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26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Воспринимать </w:t>
            </w:r>
            <w:r>
              <w:rPr>
                <w:color w:val="231F20"/>
                <w:sz w:val="18"/>
              </w:rPr>
              <w:t>на слух текст песенки «Мæ райгуырæн бæстæ».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Произносить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Дзæуджыхъæу,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Мæскуы.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Вопроизводить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(Ирыстон)».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Слушать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«Мæ райгуырæн бæстæ».</w:t>
            </w:r>
          </w:p>
        </w:tc>
      </w:tr>
      <w:tr w:rsidR="00BE5292">
        <w:trPr>
          <w:trHeight w:val="1317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32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салам дæттын.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612"/>
              <w:rPr>
                <w:sz w:val="18"/>
              </w:rPr>
            </w:pPr>
            <w:r>
              <w:rPr>
                <w:color w:val="231F20"/>
                <w:sz w:val="18"/>
              </w:rPr>
              <w:t>Приветствие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Прощание.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9" w:line="244" w:lineRule="auto"/>
              <w:ind w:left="111" w:right="398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44" w:lineRule="auto"/>
              <w:ind w:left="78" w:right="45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1) формы приветствия, обращенные к одному че-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ловеку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людям;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«Хæрзбон!»,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«Фæндараст!».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 песенки «Салам».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Приветствовать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суток.</w:t>
            </w:r>
          </w:p>
        </w:tc>
      </w:tr>
      <w:tr w:rsidR="00BE5292">
        <w:trPr>
          <w:trHeight w:val="911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388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приветствия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«Базонгæ уæм».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21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Вести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«Знакомство»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спрашивать,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зовут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уæм».</w:t>
            </w:r>
          </w:p>
        </w:tc>
      </w:tr>
      <w:tr w:rsidR="00BE5292">
        <w:trPr>
          <w:trHeight w:val="15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45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Фыццаг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скъоламæ!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56" w:right="-25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 предмета,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</w:p>
          <w:p w:rsidR="00BE5292" w:rsidRDefault="00073389">
            <w:pPr>
              <w:pStyle w:val="TableParagraph"/>
              <w:spacing w:before="2" w:line="244" w:lineRule="auto"/>
              <w:ind w:left="56" w:right="249"/>
              <w:rPr>
                <w:sz w:val="18"/>
              </w:rPr>
            </w:pPr>
            <w:r>
              <w:rPr>
                <w:color w:val="231F20"/>
                <w:sz w:val="18"/>
              </w:rPr>
              <w:t>«предложение».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«Знакомство».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/>
              <w:ind w:left="78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«Название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769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предметы и лицо, используя речевые образцы: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а) – Мæнæ ай цы у? – Мæнæ ай у 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б) – Адон цы сты?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Дидинджытæ.</w:t>
            </w:r>
          </w:p>
          <w:p w:rsidR="00BE5292" w:rsidRDefault="00073389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Считать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десяти.</w:t>
            </w:r>
          </w:p>
        </w:tc>
      </w:tr>
    </w:tbl>
    <w:p w:rsidR="00BE5292" w:rsidRDefault="00BE5292">
      <w:pPr>
        <w:jc w:val="both"/>
        <w:rPr>
          <w:sz w:val="18"/>
        </w:rPr>
        <w:sectPr w:rsidR="00BE5292">
          <w:footerReference w:type="default" r:id="rId12"/>
          <w:pgSz w:w="12760" w:h="8510" w:orient="landscape"/>
          <w:pgMar w:top="62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9" o:spid="_x0000_s1302" type="#_x0000_t202" style="position:absolute;margin-left:39.6pt;margin-top:205.6pt;width:15.3pt;height:14pt;z-index:157327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403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85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8" w:line="244" w:lineRule="auto"/>
              <w:ind w:left="79" w:right="365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предложения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z w:val="18"/>
              </w:rPr>
              <w:t>«слово» Глагол-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лицо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числа).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8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Запрос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46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8" w:line="244" w:lineRule="auto"/>
              <w:ind w:left="78" w:right="9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Воспринимать </w:t>
            </w:r>
            <w:r>
              <w:rPr>
                <w:color w:val="231F20"/>
                <w:sz w:val="18"/>
              </w:rPr>
              <w:t>на слух диалогические единства, содержащие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кæнын»: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ахуыргæнæг?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ахуырдзаутæ?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Составлять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образцу:</w:t>
            </w:r>
          </w:p>
          <w:p w:rsidR="00BE5292" w:rsidRDefault="00073389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5"/>
              <w:ind w:hanging="136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  <w:p w:rsidR="00BE5292" w:rsidRDefault="00073389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5"/>
              <w:ind w:hanging="136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ахуыргæнæг?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кæсы.</w:t>
            </w:r>
          </w:p>
          <w:p w:rsidR="00BE5292" w:rsidRDefault="00073389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5"/>
              <w:ind w:hanging="136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ахуырдзаутæ?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Кæсынц</w:t>
            </w:r>
          </w:p>
        </w:tc>
      </w:tr>
      <w:tr w:rsidR="00BE5292">
        <w:trPr>
          <w:trHeight w:val="154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80" w:right="92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радгæс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æз, радгæс!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6" w:line="244" w:lineRule="auto"/>
              <w:ind w:left="79" w:right="166"/>
              <w:rPr>
                <w:sz w:val="18"/>
              </w:rPr>
            </w:pPr>
            <w:r>
              <w:rPr>
                <w:color w:val="231F20"/>
                <w:sz w:val="18"/>
              </w:rPr>
              <w:t>Вопросо-ответные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Глагол «</w:t>
            </w: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» в 1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дæн</w:t>
            </w:r>
            <w:r>
              <w:rPr>
                <w:color w:val="231F20"/>
                <w:sz w:val="18"/>
              </w:rPr>
              <w:t>…».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6" w:line="244" w:lineRule="auto"/>
              <w:ind w:left="79" w:right="9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Глагол-связка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 (</w:t>
            </w:r>
            <w:r>
              <w:rPr>
                <w:i/>
                <w:color w:val="231F20"/>
                <w:sz w:val="18"/>
              </w:rPr>
              <w:t xml:space="preserve">у </w:t>
            </w:r>
            <w:r>
              <w:rPr>
                <w:color w:val="231F20"/>
                <w:sz w:val="18"/>
              </w:rPr>
              <w:t>– 3 лицо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18"/>
              <w:rPr>
                <w:sz w:val="18"/>
              </w:rPr>
            </w:pPr>
            <w:r>
              <w:rPr>
                <w:color w:val="231F20"/>
                <w:sz w:val="18"/>
              </w:rPr>
              <w:t>– 3 лицо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44" w:lineRule="auto"/>
              <w:ind w:left="78" w:right="150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«Радгæс»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Вести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дежурного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«Радгæс»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906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6" w:line="244" w:lineRule="auto"/>
              <w:ind w:left="79" w:right="116"/>
              <w:rPr>
                <w:sz w:val="18"/>
              </w:rPr>
            </w:pPr>
            <w:r>
              <w:rPr>
                <w:color w:val="231F20"/>
                <w:sz w:val="18"/>
              </w:rPr>
              <w:t>Я и моя семья.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 семьи.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Понятие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«ударение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слове».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«Радгæс»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44" w:lineRule="auto"/>
              <w:ind w:left="78" w:right="12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Рассказывать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</w:tc>
      </w:tr>
      <w:tr w:rsidR="00BE5292">
        <w:trPr>
          <w:trHeight w:val="29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3825" w:right="38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Букварный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(68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час)</w:t>
            </w:r>
          </w:p>
        </w:tc>
      </w:tr>
      <w:tr w:rsidR="00BE5292">
        <w:trPr>
          <w:trHeight w:val="151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дома.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Понятия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«гласные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согласные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30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44" w:lineRule="auto"/>
              <w:ind w:left="78" w:right="26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Спрашивать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употребляя прилагательные: </w:t>
            </w:r>
            <w:r>
              <w:rPr>
                <w:i/>
                <w:color w:val="231F20"/>
                <w:sz w:val="18"/>
              </w:rPr>
              <w:t>гыццыл, стыр, рæсугъд, фыдынд.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Различать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24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Аа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А, 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авдæн.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авдæн.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3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18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33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9.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Описание гостиной.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с местным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внешним </w:t>
            </w:r>
            <w:r>
              <w:rPr>
                <w:color w:val="231F20"/>
                <w:sz w:val="18"/>
              </w:rPr>
              <w:t>падежом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æддагбынатон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</w:t>
            </w:r>
            <w:r>
              <w:rPr>
                <w:color w:val="231F20"/>
                <w:sz w:val="18"/>
              </w:rPr>
              <w:t xml:space="preserve">): </w:t>
            </w:r>
            <w:r>
              <w:rPr>
                <w:i/>
                <w:color w:val="231F20"/>
                <w:sz w:val="18"/>
              </w:rPr>
              <w:t>Царыл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ауыгъд ис…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Пъолыл ис</w:t>
            </w:r>
            <w:r>
              <w:rPr>
                <w:color w:val="231F20"/>
                <w:sz w:val="18"/>
              </w:rPr>
              <w:t>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«Называние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</w:t>
            </w: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Описывать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гостиную,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13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Ææ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Æ, 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Производить </w:t>
            </w:r>
            <w:r>
              <w:rPr>
                <w:color w:val="231F20"/>
                <w:sz w:val="18"/>
              </w:rPr>
              <w:t xml:space="preserve">звуко-буквенный анализ слова </w:t>
            </w:r>
            <w:r>
              <w:rPr>
                <w:i/>
                <w:color w:val="231F20"/>
                <w:sz w:val="18"/>
              </w:rPr>
              <w:t>æндах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æндах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  <w:tr w:rsidR="00BE5292">
        <w:trPr>
          <w:trHeight w:val="198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2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Нæ хуыссæнуаты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Описание спальни.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падежом </w:t>
            </w:r>
            <w:r>
              <w:rPr>
                <w:i/>
                <w:color w:val="231F20"/>
                <w:sz w:val="18"/>
              </w:rPr>
              <w:t>(гуыры-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нон хауæн): Уæ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хуыссæнуаты. Нæ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уазæгуаты.</w:t>
            </w:r>
          </w:p>
          <w:p w:rsidR="00BE5292" w:rsidRDefault="00073389">
            <w:pPr>
              <w:pStyle w:val="TableParagraph"/>
              <w:spacing w:before="7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55"/>
              <w:rPr>
                <w:sz w:val="18"/>
              </w:rPr>
            </w:pP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внешний падеж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(æддагбынатон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хауæн)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6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«Базонгæ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 по теме.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47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Вести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хуыссæнуаты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91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26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Оо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О, о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Производить </w:t>
            </w:r>
            <w:r>
              <w:rPr>
                <w:color w:val="231F20"/>
                <w:sz w:val="18"/>
              </w:rPr>
              <w:t xml:space="preserve">звуко-буквенный анализ слова </w:t>
            </w:r>
            <w:r>
              <w:rPr>
                <w:i/>
                <w:color w:val="231F20"/>
                <w:sz w:val="18"/>
              </w:rPr>
              <w:t>обау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обау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173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240"/>
              <w:rPr>
                <w:sz w:val="18"/>
              </w:rPr>
            </w:pPr>
            <w:r>
              <w:rPr>
                <w:color w:val="231F20"/>
                <w:sz w:val="18"/>
              </w:rPr>
              <w:t>Цы ми кæнæм нæ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цæлгæнæны?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line="244" w:lineRule="auto"/>
              <w:ind w:left="79" w:right="454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Формирование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о многократности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действия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(глаголы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line="244" w:lineRule="auto"/>
              <w:ind w:left="79" w:right="6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 хуыссæнуаты.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уазæгуаты.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цæлгæнæны.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Называть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кухонные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Описывать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кухне.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44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Ии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И, и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Производить </w:t>
            </w:r>
            <w:r>
              <w:rPr>
                <w:color w:val="231F20"/>
                <w:sz w:val="18"/>
              </w:rPr>
              <w:t xml:space="preserve">звуко-буквенный анализ слова </w:t>
            </w:r>
            <w:r>
              <w:rPr>
                <w:i/>
                <w:color w:val="231F20"/>
                <w:sz w:val="18"/>
              </w:rPr>
              <w:t>их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их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73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162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Райсомæй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изæрæй мæхи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ванной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комнаты.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06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лексики </w:t>
            </w:r>
            <w:r>
              <w:rPr>
                <w:color w:val="231F20"/>
                <w:spacing w:val="-1"/>
                <w:sz w:val="18"/>
              </w:rPr>
              <w:t>уроков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8–11.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 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«Найынмæ цæуын».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2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Учить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«Райсомæй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изæрæй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ваннæйы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 фæкусыс?»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0" o:spid="_x0000_s1301" type="#_x0000_t202" style="position:absolute;margin-left:39.6pt;margin-top:205.6pt;width:15.3pt;height:14pt;z-index:157332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4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1" o:spid="_x0000_s1300" type="#_x0000_t202" style="position:absolute;margin-left:39.6pt;margin-top:205.6pt;width:15.3pt;height:14pt;z-index:157337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67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7" w:line="232" w:lineRule="auto"/>
              <w:ind w:left="79" w:right="16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фæнайын, фехсын,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фæкусыс, фехсыс.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Буква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ы.</w:t>
            </w: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32" w:line="244" w:lineRule="auto"/>
              <w:ind w:left="78" w:right="131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гласной буквой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i/>
                <w:color w:val="231F20"/>
                <w:sz w:val="18"/>
              </w:rPr>
              <w:t>и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И, и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Производить звуко-буквенный анализ слова </w:t>
            </w:r>
            <w:r>
              <w:rPr>
                <w:i/>
                <w:color w:val="231F20"/>
                <w:sz w:val="18"/>
              </w:rPr>
              <w:t>чызг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чызг.</w:t>
            </w:r>
          </w:p>
        </w:tc>
      </w:tr>
      <w:tr w:rsidR="00BE5292">
        <w:trPr>
          <w:trHeight w:val="2425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13-14.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Сабиты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уат.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9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Описание </w:t>
            </w:r>
            <w:r>
              <w:rPr>
                <w:sz w:val="18"/>
              </w:rPr>
              <w:t>детской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комнаты.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spacing w:val="-1"/>
                <w:sz w:val="18"/>
              </w:rPr>
              <w:t>Согласная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гласная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Уу</w:t>
            </w:r>
            <w:r>
              <w:rPr>
                <w:sz w:val="18"/>
              </w:rPr>
              <w:t>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12"/>
              <w:rPr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материале.</w:t>
            </w:r>
          </w:p>
          <w:p w:rsidR="00BE5292" w:rsidRDefault="00073389">
            <w:pPr>
              <w:pStyle w:val="TableParagraph"/>
              <w:spacing w:line="232" w:lineRule="auto"/>
              <w:ind w:left="78" w:right="346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комнату.</w:t>
            </w:r>
          </w:p>
          <w:p w:rsidR="00BE5292" w:rsidRDefault="00073389">
            <w:pPr>
              <w:pStyle w:val="TableParagraph"/>
              <w:spacing w:line="232" w:lineRule="auto"/>
              <w:ind w:left="78" w:right="594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Выделять из слов гласный звук [у] и согласный звук [у].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Уу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у.</w:t>
            </w:r>
          </w:p>
          <w:p w:rsidR="00BE5292" w:rsidRDefault="00073389">
            <w:pPr>
              <w:pStyle w:val="TableParagraph"/>
              <w:spacing w:line="196" w:lineRule="exact"/>
              <w:ind w:left="7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ус,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уат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уат.</w:t>
            </w:r>
          </w:p>
          <w:p w:rsidR="00BE5292" w:rsidRDefault="00073389">
            <w:pPr>
              <w:pStyle w:val="TableParagraph"/>
              <w:spacing w:line="200" w:lineRule="exact"/>
              <w:ind w:left="78" w:right="25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 достает мальчик из аквариума? Кто по рисункам назовет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начинаются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буквы?)</w:t>
            </w:r>
          </w:p>
        </w:tc>
      </w:tr>
      <w:tr w:rsidR="00BE5292">
        <w:trPr>
          <w:trHeight w:val="2623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15-16.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Гагадыргътæ.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1" w:line="232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Дары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 цветов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</w:p>
          <w:p w:rsidR="00BE5292" w:rsidRDefault="00073389">
            <w:pPr>
              <w:pStyle w:val="TableParagraph"/>
              <w:spacing w:line="200" w:lineRule="exact"/>
              <w:ind w:left="79" w:right="12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падежом </w:t>
            </w:r>
            <w:r>
              <w:rPr>
                <w:i/>
                <w:color w:val="231F20"/>
                <w:sz w:val="18"/>
              </w:rPr>
              <w:t>(арæзтон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хауæн): Æз цæуын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дуармæ. Æз цæуын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фæйнæгмæ. Æз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цæуын рудзынгмæ.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цæуын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хъæдмæ.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Е е.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44" w:lineRule="auto"/>
              <w:ind w:left="79" w:right="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комнаты.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52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«Хъæлæрдзы»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«Ягоды».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6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гласной буквой </w:t>
            </w:r>
            <w:r>
              <w:rPr>
                <w:b/>
                <w:color w:val="231F20"/>
                <w:sz w:val="18"/>
              </w:rPr>
              <w:t>Ее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Е, е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ехс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49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е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букву </w:t>
            </w:r>
            <w:r>
              <w:rPr>
                <w:b/>
                <w:color w:val="231F20"/>
                <w:sz w:val="18"/>
              </w:rPr>
              <w:t xml:space="preserve">е </w:t>
            </w:r>
            <w:r>
              <w:rPr>
                <w:color w:val="231F20"/>
                <w:sz w:val="18"/>
              </w:rPr>
              <w:t xml:space="preserve">в середине слова </w:t>
            </w:r>
            <w:r>
              <w:rPr>
                <w:i/>
                <w:color w:val="231F20"/>
                <w:sz w:val="18"/>
              </w:rPr>
              <w:t xml:space="preserve">(неси) </w:t>
            </w:r>
            <w:r>
              <w:rPr>
                <w:color w:val="231F20"/>
                <w:sz w:val="18"/>
              </w:rPr>
              <w:t>для обозначения мягкости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предыдущего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согласного.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5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27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17-18.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Фæззæг.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Осень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Глагол </w:t>
            </w:r>
            <w:r>
              <w:rPr>
                <w:i/>
                <w:color w:val="231F20"/>
                <w:sz w:val="18"/>
              </w:rPr>
              <w:t xml:space="preserve">уæвын </w:t>
            </w:r>
            <w:r>
              <w:rPr>
                <w:color w:val="231F20"/>
                <w:sz w:val="18"/>
              </w:rPr>
              <w:t>в 3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sz w:val="18"/>
              </w:rPr>
              <w:t>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6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Звуко-буквенный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слова </w:t>
            </w:r>
            <w:r>
              <w:rPr>
                <w:b/>
                <w:color w:val="231F20"/>
                <w:sz w:val="18"/>
              </w:rPr>
              <w:t>ехс.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Слияние звуков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2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цветов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 w:line="203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1" w:line="232" w:lineRule="auto"/>
              <w:ind w:left="78" w:right="37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Рассказывать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зрительную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наглядность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аудиотекст.</w:t>
            </w:r>
          </w:p>
          <w:p w:rsidR="00BE5292" w:rsidRDefault="00073389">
            <w:pPr>
              <w:pStyle w:val="TableParagraph"/>
              <w:spacing w:line="232" w:lineRule="auto"/>
              <w:ind w:left="78" w:right="295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Разучить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«Фæззæг»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пяти.</w:t>
            </w:r>
          </w:p>
          <w:p w:rsidR="00BE5292" w:rsidRDefault="00073389">
            <w:pPr>
              <w:pStyle w:val="TableParagraph"/>
              <w:spacing w:line="232" w:lineRule="auto"/>
              <w:ind w:left="78" w:right="1459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согласной буквой </w:t>
            </w:r>
            <w:r>
              <w:rPr>
                <w:b/>
                <w:color w:val="231F20"/>
                <w:sz w:val="18"/>
              </w:rPr>
              <w:t>Нн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Н, н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нас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18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употреблении глагола </w:t>
            </w:r>
            <w:r>
              <w:rPr>
                <w:i/>
                <w:color w:val="231F20"/>
                <w:sz w:val="18"/>
              </w:rPr>
              <w:t xml:space="preserve">уæвын </w:t>
            </w:r>
            <w:r>
              <w:rPr>
                <w:color w:val="231F20"/>
                <w:sz w:val="18"/>
              </w:rPr>
              <w:t>в 3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(Арв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Нинæ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Аннæ 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).</w:t>
            </w:r>
          </w:p>
        </w:tc>
      </w:tr>
      <w:tr w:rsidR="00BE5292">
        <w:trPr>
          <w:trHeight w:val="227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19-20.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Кæрты.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87"/>
              <w:rPr>
                <w:b/>
                <w:sz w:val="18"/>
              </w:rPr>
            </w:pPr>
            <w:r>
              <w:rPr>
                <w:sz w:val="18"/>
              </w:rPr>
              <w:t>Во дворе.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омонимы: сис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перо, сис – забор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z w:val="18"/>
              </w:rPr>
              <w:t>«Фæззæг».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8" w:right="10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Учиться </w:t>
            </w:r>
            <w:r>
              <w:rPr>
                <w:color w:val="231F20"/>
                <w:sz w:val="18"/>
              </w:rPr>
              <w:t>понимать на слух небольшой по объему 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характера, построенный на знакомом материале.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нас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æрæмбырд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сыфтæртæ,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чиныг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æри-ма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line="232" w:lineRule="auto"/>
              <w:ind w:left="78" w:right="138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согласной буквой </w:t>
            </w:r>
            <w:r>
              <w:rPr>
                <w:b/>
                <w:color w:val="231F20"/>
                <w:sz w:val="18"/>
              </w:rPr>
              <w:t>Сс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С, с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сыф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«омонимы»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сис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перо,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сис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забор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Работать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группе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задания:</w:t>
            </w:r>
          </w:p>
          <w:p w:rsidR="00BE5292" w:rsidRDefault="00073389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line="197" w:lineRule="exact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зовут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девочку?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Узнайте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буквам».</w:t>
            </w:r>
          </w:p>
          <w:p w:rsidR="00BE5292" w:rsidRDefault="00073389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line="203" w:lineRule="exact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«Устно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решите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кроссворд»</w:t>
            </w:r>
          </w:p>
        </w:tc>
      </w:tr>
      <w:tr w:rsidR="00BE5292">
        <w:trPr>
          <w:trHeight w:val="215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21-22.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822"/>
              <w:rPr>
                <w:sz w:val="18"/>
              </w:rPr>
            </w:pPr>
            <w:r>
              <w:rPr>
                <w:sz w:val="18"/>
              </w:rPr>
              <w:t>Хæдзарон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мæргътæ.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06"/>
              <w:rPr>
                <w:i/>
                <w:sz w:val="18"/>
              </w:rPr>
            </w:pPr>
            <w:r>
              <w:rPr>
                <w:sz w:val="18"/>
              </w:rPr>
              <w:t>Домашние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птицы.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местоимения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sz w:val="18"/>
              </w:rPr>
              <w:t>Буква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55" w:right="54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Воспринимать </w:t>
            </w:r>
            <w:r>
              <w:rPr>
                <w:color w:val="231F20"/>
                <w:sz w:val="18"/>
              </w:rPr>
              <w:t xml:space="preserve">на слух текст песенки </w:t>
            </w:r>
            <w:r>
              <w:rPr>
                <w:i/>
                <w:color w:val="231F20"/>
                <w:sz w:val="18"/>
              </w:rPr>
              <w:t>«Хæдзарон мæргътæ».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Называть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них.</w:t>
            </w:r>
          </w:p>
          <w:p w:rsidR="00BE5292" w:rsidRDefault="00073389">
            <w:pPr>
              <w:pStyle w:val="TableParagraph"/>
              <w:spacing w:line="232" w:lineRule="auto"/>
              <w:ind w:left="55" w:right="-15"/>
              <w:rPr>
                <w:sz w:val="18"/>
              </w:rPr>
            </w:pPr>
            <w:r>
              <w:rPr>
                <w:i/>
                <w:color w:val="231F20"/>
                <w:spacing w:val="-2"/>
                <w:sz w:val="18"/>
              </w:rPr>
              <w:t>Тренироваться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вопросительных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местоимений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чи,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Кк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7" w:lineRule="exact"/>
              <w:ind w:left="55"/>
              <w:rPr>
                <w:b/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ind w:left="55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карк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55" w:right="2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Учиться </w:t>
            </w:r>
            <w:r>
              <w:rPr>
                <w:color w:val="231F20"/>
                <w:sz w:val="18"/>
              </w:rPr>
              <w:t>читать небольшой по объему монологический текст,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 слова.</w:t>
            </w:r>
          </w:p>
          <w:p w:rsidR="00BE5292" w:rsidRDefault="00073389">
            <w:pPr>
              <w:pStyle w:val="TableParagraph"/>
              <w:spacing w:line="200" w:lineRule="exact"/>
              <w:ind w:left="5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«Хæдзарон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мæргътæ».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2" o:spid="_x0000_s1299" type="#_x0000_t202" style="position:absolute;margin-left:39.6pt;margin-top:205.6pt;width:15.3pt;height:14pt;z-index:157342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6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3" o:spid="_x0000_s1298" type="#_x0000_t202" style="position:absolute;margin-left:39.6pt;margin-top:205.6pt;width:15.3pt;height:14pt;z-index:157347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74"/>
        </w:trPr>
        <w:tc>
          <w:tcPr>
            <w:tcW w:w="10299" w:type="dxa"/>
            <w:gridSpan w:val="4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74"/>
        </w:trPr>
        <w:tc>
          <w:tcPr>
            <w:tcW w:w="10299" w:type="dxa"/>
            <w:gridSpan w:val="4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4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25-26.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7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Хæдзарон фос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Домашний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 отрицательный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 на общий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20"/>
              <w:rPr>
                <w:sz w:val="18"/>
              </w:rPr>
            </w:pPr>
            <w:r>
              <w:rPr>
                <w:color w:val="231F20"/>
                <w:sz w:val="18"/>
              </w:rPr>
              <w:t>«Хæдзарон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8" w:right="150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«Хъуг»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детенышей.</w:t>
            </w:r>
          </w:p>
          <w:p w:rsidR="00BE5292" w:rsidRDefault="00073389">
            <w:pPr>
              <w:pStyle w:val="TableParagraph"/>
              <w:spacing w:line="232" w:lineRule="auto"/>
              <w:ind w:left="78" w:right="39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Отвечают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«Ай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(фыс, уæрыкк, …)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у?»</w:t>
            </w:r>
          </w:p>
          <w:p w:rsidR="00BE5292" w:rsidRDefault="00073389">
            <w:pPr>
              <w:pStyle w:val="TableParagraph"/>
              <w:spacing w:line="232" w:lineRule="auto"/>
              <w:ind w:left="78" w:right="199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Къкъ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66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къæбыла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слове.</w:t>
            </w:r>
          </w:p>
          <w:p w:rsidR="00BE5292" w:rsidRDefault="00073389">
            <w:pPr>
              <w:pStyle w:val="TableParagraph"/>
              <w:spacing w:line="232" w:lineRule="auto"/>
              <w:ind w:left="78" w:right="159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Учиться читать небольшой по объему монологический текст,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 слова.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«Хъуг»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2741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27-28.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562"/>
              <w:rPr>
                <w:sz w:val="18"/>
              </w:rPr>
            </w:pPr>
            <w:r>
              <w:rPr>
                <w:color w:val="231F20"/>
                <w:sz w:val="18"/>
              </w:rPr>
              <w:t>Нанайы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цæхæрадоны.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371"/>
              <w:rPr>
                <w:sz w:val="18"/>
              </w:rPr>
            </w:pPr>
            <w:r>
              <w:rPr>
                <w:color w:val="231F20"/>
                <w:sz w:val="18"/>
              </w:rPr>
              <w:t>У бабушки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огороде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«Домашний </w:t>
            </w:r>
            <w:r>
              <w:rPr>
                <w:color w:val="231F20"/>
                <w:spacing w:val="-1"/>
                <w:sz w:val="18"/>
              </w:rPr>
              <w:t>скот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животные».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8" w:right="5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«Нанайы цæхæрадон»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образце.</w:t>
            </w:r>
          </w:p>
          <w:p w:rsidR="00BE5292" w:rsidRDefault="00073389">
            <w:pPr>
              <w:pStyle w:val="TableParagraph"/>
              <w:ind w:left="78" w:right="646" w:firstLine="4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«Нас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стыр»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сыгъдæг,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чъизи,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тымбыл,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дæргъæццон, адджын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ind w:left="78" w:right="2229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Петь песенку «Нанайы цæхæрадон»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Тт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т.</w:t>
            </w:r>
          </w:p>
          <w:p w:rsidR="00BE5292" w:rsidRDefault="00073389">
            <w:pPr>
              <w:pStyle w:val="TableParagraph"/>
              <w:spacing w:line="204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тæскъ.</w:t>
            </w:r>
          </w:p>
          <w:p w:rsidR="00BE5292" w:rsidRDefault="00073389">
            <w:pPr>
              <w:pStyle w:val="TableParagraph"/>
              <w:spacing w:line="206" w:lineRule="exact"/>
              <w:ind w:left="7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т.</w:t>
            </w:r>
          </w:p>
          <w:p w:rsidR="00BE5292" w:rsidRDefault="00073389">
            <w:pPr>
              <w:pStyle w:val="TableParagraph"/>
              <w:ind w:left="78" w:right="226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творческое задание («По первым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угадайте,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зашифровано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рамке»).</w:t>
            </w:r>
          </w:p>
        </w:tc>
      </w:tr>
      <w:tr w:rsidR="00BE5292">
        <w:trPr>
          <w:trHeight w:val="8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29-30.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Дадайы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дыргъдоны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61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Фрукты.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«Овощи».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8" w:right="120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«Дыргъдоны»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фрукты.</w:t>
            </w:r>
          </w:p>
          <w:p w:rsidR="00BE5292" w:rsidRDefault="00073389">
            <w:pPr>
              <w:pStyle w:val="TableParagraph"/>
              <w:spacing w:line="232" w:lineRule="auto"/>
              <w:ind w:left="78" w:right="464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выясняющие,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7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33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«Нанайы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цæхæрадон».</w:t>
            </w: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/>
              <w:ind w:left="78" w:right="111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кæм?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(цæхæрадоны,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дыргъдоны).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 «Дыргъдоны»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ind w:left="78" w:right="199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Тътъ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тъ.</w:t>
            </w:r>
          </w:p>
          <w:p w:rsidR="00BE5292" w:rsidRDefault="00073389">
            <w:pPr>
              <w:pStyle w:val="TableParagraph"/>
              <w:ind w:left="78" w:right="373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тъепа.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слове.</w:t>
            </w:r>
          </w:p>
          <w:p w:rsidR="00BE5292" w:rsidRDefault="00073389">
            <w:pPr>
              <w:pStyle w:val="TableParagraph"/>
              <w:ind w:left="78" w:right="168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буквой тъ;</w:t>
            </w:r>
          </w:p>
          <w:p w:rsidR="00BE5292" w:rsidRDefault="00073389">
            <w:pPr>
              <w:pStyle w:val="TableParagraph"/>
              <w:ind w:left="78" w:right="1140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line="20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«Кæм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зайы?»</w:t>
            </w:r>
            <w:r>
              <w:rPr>
                <w:color w:val="231F20"/>
                <w:sz w:val="18"/>
              </w:rPr>
              <w:t>)</w:t>
            </w:r>
          </w:p>
        </w:tc>
      </w:tr>
      <w:tr w:rsidR="00BE5292">
        <w:trPr>
          <w:trHeight w:val="30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31-32.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Бæркад цæуы нæ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быдырæй.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Первычное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местным внешним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73"/>
              <w:rPr>
                <w:sz w:val="18"/>
              </w:rPr>
            </w:pP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везти</w:t>
            </w:r>
            <w:r>
              <w:rPr>
                <w:color w:val="231F20"/>
                <w:sz w:val="18"/>
              </w:rPr>
              <w:t>,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31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ласын </w:t>
            </w:r>
            <w:r>
              <w:rPr>
                <w:color w:val="231F20"/>
                <w:sz w:val="18"/>
              </w:rPr>
              <w:t xml:space="preserve">– </w:t>
            </w:r>
            <w:r>
              <w:rPr>
                <w:i/>
                <w:color w:val="231F20"/>
                <w:sz w:val="18"/>
              </w:rPr>
              <w:t>снимать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«Дыргъдоны».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8" w:right="93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«Бæркад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быдырæй»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8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(кратко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употреблении существительных </w:t>
            </w:r>
            <w:r>
              <w:rPr>
                <w:i/>
                <w:color w:val="231F20"/>
                <w:sz w:val="18"/>
              </w:rPr>
              <w:t>машинæ,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комбайн </w:t>
            </w:r>
            <w:r>
              <w:rPr>
                <w:color w:val="231F20"/>
                <w:sz w:val="18"/>
              </w:rPr>
              <w:t xml:space="preserve">в местном внешнем падеже </w:t>
            </w:r>
            <w:r>
              <w:rPr>
                <w:i/>
                <w:color w:val="231F20"/>
                <w:sz w:val="18"/>
              </w:rPr>
              <w:t>(æддагбынатон хауæны)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Аслан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кусы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машинæйыл.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Къола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кусы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комбайныл.</w:t>
            </w:r>
          </w:p>
          <w:p w:rsidR="00BE5292" w:rsidRDefault="00073389">
            <w:pPr>
              <w:pStyle w:val="TableParagraph"/>
              <w:spacing w:line="232" w:lineRule="auto"/>
              <w:ind w:left="78" w:right="183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«Бæркад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быдырæй»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«Репка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Булкъ»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омонимами: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везти,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снимать.</w:t>
            </w:r>
          </w:p>
          <w:p w:rsidR="00BE5292" w:rsidRDefault="00073389">
            <w:pPr>
              <w:pStyle w:val="TableParagraph"/>
              <w:spacing w:line="232" w:lineRule="auto"/>
              <w:ind w:left="78" w:right="147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Лл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Л, л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9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  <w:tr w:rsidR="00BE5292">
        <w:trPr>
          <w:trHeight w:val="1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33-34.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538"/>
              <w:rPr>
                <w:sz w:val="18"/>
              </w:rPr>
            </w:pP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дидинджытæ.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58"/>
              <w:jc w:val="both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Названия цветов.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цветка.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Сказка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«Репка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Булкъ».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8" w:right="380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несложный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материале.</w:t>
            </w:r>
          </w:p>
          <w:p w:rsidR="00BE5292" w:rsidRDefault="00073389">
            <w:pPr>
              <w:pStyle w:val="TableParagraph"/>
              <w:spacing w:line="232" w:lineRule="auto"/>
              <w:ind w:left="78" w:right="18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Составлять монолог-описание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опорой на образец.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глагола уæвын в 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уарди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Дидинджытæ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сты…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4" o:spid="_x0000_s1297" type="#_x0000_t202" style="position:absolute;margin-left:39.6pt;margin-top:205.6pt;width:15.3pt;height:14pt;z-index:157352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8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5" o:spid="_x0000_s1296" type="#_x0000_t202" style="position:absolute;margin-left:39.6pt;margin-top:205.6pt;width:15.3pt;height:14pt;z-index:157358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54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32" w:line="244" w:lineRule="auto"/>
              <w:ind w:left="78" w:right="147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Рр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Р, р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 р.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31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заменяя рисунки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(«Название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цветка зашифровано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рисунке?»)</w:t>
            </w:r>
          </w:p>
        </w:tc>
      </w:tr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35-36.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Хъæды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16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деревьев.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 в.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2" w:line="244" w:lineRule="auto"/>
              <w:ind w:left="78" w:right="54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«Хъæды ис бæлæстæ»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деревья по-осетински.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4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7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Петь песенку </w:t>
            </w:r>
            <w:r>
              <w:rPr>
                <w:i/>
                <w:color w:val="231F20"/>
                <w:sz w:val="18"/>
              </w:rPr>
              <w:t>«Хъæды ис бæлæстæ»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Вв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В, в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(Сывæллæттæ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лæууынц,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кæсынц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бæлæстæм).</w:t>
            </w:r>
          </w:p>
        </w:tc>
      </w:tr>
      <w:tr w:rsidR="00BE5292">
        <w:trPr>
          <w:trHeight w:val="1965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37-38.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42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155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«Хъæды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142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«Хъæдхой»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по-осетински.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96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(коллективная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«Хъæдхой»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Пп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П, п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пурти.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  <w:tr w:rsidR="00BE5292">
        <w:trPr>
          <w:trHeight w:val="72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646"/>
              <w:rPr>
                <w:sz w:val="18"/>
              </w:rPr>
            </w:pPr>
            <w:r>
              <w:rPr>
                <w:color w:val="231F20"/>
                <w:sz w:val="18"/>
              </w:rPr>
              <w:t>39-40. Арсы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гуырæн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диких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«Хъæдхой».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76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«Арсы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гуырæн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кого-то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9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540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дательным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падежом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 xml:space="preserve">(дæттынон </w:t>
            </w:r>
            <w:r>
              <w:rPr>
                <w:i/>
                <w:color w:val="231F20"/>
                <w:sz w:val="18"/>
              </w:rPr>
              <w:t>хауæн)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пъ.</w:t>
            </w: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/>
              <w:ind w:left="78" w:right="147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 падеже.</w:t>
            </w:r>
          </w:p>
          <w:p w:rsidR="00BE5292" w:rsidRDefault="00073389">
            <w:pPr>
              <w:pStyle w:val="TableParagraph"/>
              <w:spacing w:line="20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«Арсы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гуырæн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ind w:left="78" w:right="25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Пъпъ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ind w:left="78" w:right="122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Пъ, пъ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пъалто.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 пъ.</w:t>
            </w:r>
          </w:p>
          <w:p w:rsidR="00BE5292" w:rsidRDefault="00073389">
            <w:pPr>
              <w:pStyle w:val="TableParagraph"/>
              <w:ind w:left="78" w:right="25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 творческие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задания:</w:t>
            </w:r>
          </w:p>
          <w:p w:rsidR="00BE5292" w:rsidRDefault="00073389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205" w:lineRule="exact"/>
              <w:ind w:hanging="18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Продолжите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</w:t>
            </w:r>
            <w:r>
              <w:rPr>
                <w:i/>
                <w:color w:val="231F20"/>
                <w:sz w:val="18"/>
              </w:rPr>
              <w:t>æды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цæрынц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рувас,…</w:t>
            </w:r>
          </w:p>
          <w:p w:rsidR="00BE5292" w:rsidRDefault="00073389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206" w:lineRule="exact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отгадайте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животного.</w:t>
            </w:r>
          </w:p>
        </w:tc>
      </w:tr>
      <w:tr w:rsidR="00BE5292">
        <w:trPr>
          <w:trHeight w:val="345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41-42.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6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Форма 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третьем лице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числа 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jc w:val="both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583"/>
              <w:rPr>
                <w:sz w:val="18"/>
              </w:rPr>
            </w:pP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(дæттынон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хауæн)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«Арсы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гуырæн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11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«Сырдты скъола».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«Домбай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 ахуыргæнæг»).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85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употреблении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глаголов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третьем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лице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единственного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68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«Чи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кæны?»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66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Петь песенку </w:t>
            </w:r>
            <w:r>
              <w:rPr>
                <w:i/>
                <w:color w:val="231F20"/>
                <w:sz w:val="18"/>
              </w:rPr>
              <w:t>«Сырдты скъола»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«Лымæнтæ».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6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Мм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М, м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 м.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задания:</w:t>
            </w:r>
          </w:p>
          <w:p w:rsidR="00BE5292" w:rsidRDefault="00073389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Назовите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изображённых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рисунке.</w:t>
            </w:r>
          </w:p>
          <w:p w:rsidR="00BE5292" w:rsidRDefault="00073389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5"/>
              <w:ind w:hanging="18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Продолжите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</w:t>
            </w:r>
            <w:r>
              <w:rPr>
                <w:i/>
                <w:color w:val="231F20"/>
                <w:sz w:val="18"/>
              </w:rPr>
              <w:t>æрхъус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уырыдзы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уарзы,…</w:t>
            </w:r>
          </w:p>
        </w:tc>
      </w:tr>
      <w:tr w:rsidR="00BE5292">
        <w:trPr>
          <w:trHeight w:val="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43-44.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Зымæг.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5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Зима. </w:t>
            </w:r>
            <w:r>
              <w:rPr>
                <w:color w:val="231F20"/>
                <w:spacing w:val="-1"/>
                <w:sz w:val="18"/>
              </w:rPr>
              <w:t>Погода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88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«Сырдты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03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32" w:lineRule="auto"/>
              <w:ind w:left="78" w:right="14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6" o:spid="_x0000_s1295" type="#_x0000_t202" style="position:absolute;margin-left:39.6pt;margin-top:205.6pt;width:15.3pt;height:14pt;z-index:157363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0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7" o:spid="_x0000_s1294" type="#_x0000_t202" style="position:absolute;margin-left:39.6pt;margin-top:205.6pt;width:15.3pt;height:14pt;z-index:157368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54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32" w:line="244" w:lineRule="auto"/>
              <w:ind w:left="78" w:right="138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Бб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Б, б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</w:t>
            </w:r>
            <w:r>
              <w:rPr>
                <w:i/>
                <w:sz w:val="18"/>
              </w:rPr>
              <w:t>æрз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09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зашифровано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облаках?)</w:t>
            </w:r>
          </w:p>
        </w:tc>
      </w:tr>
      <w:tr w:rsidR="00BE5292">
        <w:trPr>
          <w:trHeight w:val="28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45-46.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Новый год.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 третьем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з.</w:t>
            </w: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2" w:line="203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«Заз бæлас».</w:t>
            </w:r>
          </w:p>
          <w:p w:rsidR="00BE5292" w:rsidRDefault="00073389">
            <w:pPr>
              <w:pStyle w:val="TableParagraph"/>
              <w:spacing w:before="1" w:line="232" w:lineRule="auto"/>
              <w:ind w:left="78" w:right="299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зиме.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годом;</w:t>
            </w:r>
          </w:p>
          <w:p w:rsidR="00BE5292" w:rsidRDefault="00073389">
            <w:pPr>
              <w:pStyle w:val="TableParagraph"/>
              <w:spacing w:line="232" w:lineRule="auto"/>
              <w:ind w:left="78" w:right="12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 в употреблении глаголов в 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(«Кафы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тæрхъус,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арс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хинæйдзаг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рувас…») и первом лице множественного числа (каф</w:t>
            </w:r>
            <w:r>
              <w:rPr>
                <w:b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 мах)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 водить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хоровод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«Заз бæлас».</w:t>
            </w:r>
          </w:p>
          <w:p w:rsidR="00BE5292" w:rsidRDefault="00073389">
            <w:pPr>
              <w:pStyle w:val="TableParagraph"/>
              <w:spacing w:line="232" w:lineRule="auto"/>
              <w:ind w:left="78" w:right="152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i/>
                <w:color w:val="231F20"/>
                <w:sz w:val="18"/>
              </w:rPr>
              <w:t>Зз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З, 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  <w:p w:rsidR="00BE5292" w:rsidRDefault="00073389">
            <w:pPr>
              <w:pStyle w:val="TableParagraph"/>
              <w:spacing w:line="232" w:lineRule="auto"/>
              <w:ind w:left="78" w:right="58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«Куда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Дед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Мороз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несет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подарки?»</w:t>
            </w:r>
            <w:r>
              <w:rPr>
                <w:color w:val="231F20"/>
                <w:sz w:val="18"/>
              </w:rPr>
              <w:t>)</w:t>
            </w:r>
          </w:p>
        </w:tc>
      </w:tr>
      <w:tr w:rsidR="00BE5292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47.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1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49-50.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386"/>
              <w:rPr>
                <w:sz w:val="18"/>
              </w:rPr>
            </w:pPr>
            <w:r>
              <w:rPr>
                <w:sz w:val="18"/>
              </w:rPr>
              <w:t>Æз уарзын дзо-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ныгъыл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бырын!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Зимние забавы.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местным внешним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30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Песенка «Заз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бæлас».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03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«Ды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зоныс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…?»,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«Ды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уарзыс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?</w:t>
            </w:r>
            <w:r>
              <w:rPr>
                <w:color w:val="231F20"/>
                <w:sz w:val="18"/>
              </w:rPr>
              <w:t>»</w:t>
            </w:r>
          </w:p>
          <w:p w:rsidR="00BE5292" w:rsidRDefault="00073389">
            <w:pPr>
              <w:pStyle w:val="TableParagraph"/>
              <w:spacing w:before="2" w:line="232" w:lineRule="auto"/>
              <w:ind w:left="78" w:right="115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утвердительно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хорошо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21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122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2223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 стихотворение о зиме.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Дд.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174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i/>
                <w:color w:val="231F20"/>
                <w:sz w:val="18"/>
              </w:rPr>
              <w:t>æгъæл.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</w:p>
        </w:tc>
      </w:tr>
      <w:tr w:rsidR="00BE5292">
        <w:trPr>
          <w:trHeight w:val="387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000009"/>
                <w:sz w:val="18"/>
              </w:rPr>
              <w:t>51-52.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633"/>
              <w:rPr>
                <w:sz w:val="18"/>
              </w:rPr>
            </w:pPr>
            <w:r>
              <w:rPr>
                <w:color w:val="000009"/>
                <w:spacing w:val="-1"/>
                <w:sz w:val="18"/>
              </w:rPr>
              <w:t>Мæ фидæны</w:t>
            </w:r>
            <w:r>
              <w:rPr>
                <w:color w:val="000009"/>
                <w:spacing w:val="-42"/>
                <w:sz w:val="18"/>
              </w:rPr>
              <w:t xml:space="preserve"> </w:t>
            </w:r>
            <w:r>
              <w:rPr>
                <w:color w:val="000009"/>
                <w:sz w:val="18"/>
              </w:rPr>
              <w:t>дæсныйад.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21"/>
              <w:rPr>
                <w:sz w:val="18"/>
              </w:rPr>
            </w:pPr>
            <w:r>
              <w:rPr>
                <w:color w:val="231F20"/>
                <w:sz w:val="18"/>
              </w:rPr>
              <w:t>Профессии.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будущим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000009"/>
                <w:sz w:val="18"/>
              </w:rPr>
              <w:t>Дз</w:t>
            </w:r>
            <w:r>
              <w:rPr>
                <w:b/>
                <w:color w:val="000009"/>
                <w:spacing w:val="-1"/>
                <w:sz w:val="18"/>
              </w:rPr>
              <w:t xml:space="preserve"> </w:t>
            </w:r>
            <w:r>
              <w:rPr>
                <w:b/>
                <w:color w:val="000009"/>
                <w:sz w:val="18"/>
              </w:rPr>
              <w:t>дз.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749"/>
              <w:jc w:val="both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(ролевая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игра </w:t>
            </w:r>
            <w:r>
              <w:rPr>
                <w:i/>
                <w:color w:val="231F20"/>
                <w:sz w:val="18"/>
              </w:rPr>
              <w:t>«Мæ дæсныйад»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«Цы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кусы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?»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такие 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«Чи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кæны?»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68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 «</w:t>
            </w:r>
            <w:r>
              <w:rPr>
                <w:i/>
                <w:color w:val="231F20"/>
                <w:sz w:val="18"/>
              </w:rPr>
              <w:t>Æз уыдзынæн…», а также о профессии товарища ( Уый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уыдзæнис…)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077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Дздз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дзæбидыр.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19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решая кроссворд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  <w:tr w:rsidR="00BE5292">
        <w:trPr>
          <w:trHeight w:val="1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sz w:val="18"/>
              </w:rPr>
              <w:t>53-54.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Мæ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боны фæтк.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5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Режим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временем 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(глаголы по теме).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5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глагола </w:t>
            </w:r>
            <w:r>
              <w:rPr>
                <w:i/>
                <w:color w:val="231F20"/>
                <w:sz w:val="18"/>
              </w:rPr>
              <w:t>уæвын в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будущем времени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(единственное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число).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8" w:right="2077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о режиме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Дздз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980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</w:t>
            </w:r>
            <w:r>
              <w:rPr>
                <w:i/>
                <w:color w:val="231F20"/>
                <w:sz w:val="18"/>
              </w:rPr>
              <w:t>æбидыр.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6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предложения, дополняя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наречиями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райсомæй,</w:t>
            </w:r>
            <w:r>
              <w:rPr>
                <w:i/>
                <w:color w:val="231F20"/>
                <w:spacing w:val="2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бонæй,</w:t>
            </w:r>
            <w:r>
              <w:rPr>
                <w:i/>
                <w:color w:val="231F20"/>
                <w:spacing w:val="2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изæрæй,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æхсæвæй.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8" o:spid="_x0000_s1293" type="#_x0000_t202" style="position:absolute;margin-left:39.6pt;margin-top:205.6pt;width:15.3pt;height:14pt;z-index:157373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2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9" o:spid="_x0000_s1292" type="#_x0000_t202" style="position:absolute;margin-left:39.6pt;margin-top:205.6pt;width:15.3pt;height:14pt;z-index:157378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758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32" w:line="244" w:lineRule="auto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Называть время по часам (</w:t>
            </w:r>
            <w:r>
              <w:rPr>
                <w:i/>
                <w:color w:val="231F20"/>
                <w:sz w:val="18"/>
              </w:rPr>
              <w:t>Цал сахаты у? – Авд сахаты.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сыстадис,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æрбацыдис,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хордта,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арæзта, кодта).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4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Гг.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Г, 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</w:t>
            </w:r>
            <w:r>
              <w:rPr>
                <w:i/>
                <w:color w:val="231F20"/>
                <w:sz w:val="18"/>
              </w:rPr>
              <w:t>æды.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55-56.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Буары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хæйттæ.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2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Части тела.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Гъ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гъ.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73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886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стишок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движениями.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03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Петь песенку </w:t>
            </w:r>
            <w:r>
              <w:rPr>
                <w:i/>
                <w:color w:val="231F20"/>
                <w:sz w:val="18"/>
              </w:rPr>
              <w:t>«Сæнæфсир»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Гъгъ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сæгъ.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262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9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(«Название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 зашифровал Буратино?»)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  <w:tr w:rsidR="00BE5292">
        <w:trPr>
          <w:trHeight w:val="2547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sz w:val="18"/>
              </w:rPr>
              <w:t>57-58.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76"/>
              <w:rPr>
                <w:sz w:val="18"/>
              </w:rPr>
            </w:pPr>
            <w:r>
              <w:rPr>
                <w:spacing w:val="-1"/>
                <w:sz w:val="18"/>
              </w:rPr>
              <w:t>Дзаумæтты дука-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нийы.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Предметы одежды.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Чъ, чъ.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«Сæнæфсир»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6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разыгрывать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 игре.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употреблять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вопросительные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местоимения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цы, цас, цыхуызæн, цавæр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8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 к 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424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Чч,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Чъчъ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color w:val="231F20"/>
                <w:sz w:val="18"/>
              </w:rPr>
              <w:t>ъ.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чиныг,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231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color w:val="231F20"/>
                <w:sz w:val="18"/>
              </w:rPr>
              <w:t>ъ.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3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47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59-60.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Хойрæгты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дуканийы.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75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глаголов </w:t>
            </w:r>
            <w:r>
              <w:rPr>
                <w:i/>
                <w:color w:val="231F20"/>
                <w:spacing w:val="-1"/>
                <w:sz w:val="18"/>
              </w:rPr>
              <w:t>(æри-ма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мын, ратт-ма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мын)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6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Ролевая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«Одежда».</w:t>
            </w: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продукты.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8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 (</w:t>
            </w:r>
            <w:r>
              <w:rPr>
                <w:i/>
                <w:color w:val="231F20"/>
                <w:sz w:val="18"/>
              </w:rPr>
              <w:t>æри-ма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ратт-ма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мын)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«В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«Балхæн»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118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Жж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Ж,</w:t>
            </w:r>
            <w:r>
              <w:rPr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5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BE5292">
        <w:trPr>
          <w:trHeight w:val="225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61-62.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538"/>
              <w:rPr>
                <w:sz w:val="18"/>
              </w:rPr>
            </w:pPr>
            <w:r>
              <w:rPr>
                <w:color w:val="231F20"/>
                <w:sz w:val="18"/>
              </w:rPr>
              <w:t>Нæхи цæттæ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бæрæгбонмæ.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74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отложительным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8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æрба-.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«Балхæн»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8" w:right="2175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подготовке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«Хæрзад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чъиритæ»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66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существительные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отлолжительном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падеже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æрба-.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92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ДжДж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809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джыджына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0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  <w:tr w:rsidR="00BE5292">
        <w:trPr>
          <w:trHeight w:val="196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63-64.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Мидæмæ </w:t>
            </w:r>
            <w:r>
              <w:rPr>
                <w:color w:val="231F20"/>
                <w:spacing w:val="-1"/>
                <w:sz w:val="18"/>
              </w:rPr>
              <w:t>рацæут,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уазджытæ!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00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Праздник, подарки.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 текст,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Отложительный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приставкой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æрба-.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8" w:right="239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 с днем рождения, выражать бдагодарность.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«Мидæмæ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рацæут,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уазджытæ!»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26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Хх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Х,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</w:t>
            </w:r>
            <w:r>
              <w:rPr>
                <w:i/>
                <w:color w:val="231F20"/>
                <w:sz w:val="18"/>
              </w:rPr>
              <w:t>æ</w:t>
            </w:r>
            <w:r>
              <w:rPr>
                <w:color w:val="231F20"/>
                <w:sz w:val="18"/>
              </w:rPr>
              <w:t>дон.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0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0" o:spid="_x0000_s1291" type="#_x0000_t202" style="position:absolute;margin-left:39.6pt;margin-top:205.6pt;width:15.3pt;height:14pt;z-index:157383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4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21" o:spid="_x0000_s1290" type="#_x0000_t202" style="position:absolute;margin-left:39.6pt;margin-top:205.6pt;width:15.3pt;height:14pt;z-index:157388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65-66.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Фынджы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уæлхъус.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41"/>
              <w:rPr>
                <w:sz w:val="18"/>
              </w:rPr>
            </w:pPr>
            <w:r>
              <w:rPr>
                <w:color w:val="231F20"/>
                <w:sz w:val="18"/>
              </w:rPr>
              <w:t>За столом.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(множественное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число).</w:t>
            </w:r>
          </w:p>
          <w:p w:rsidR="00BE5292" w:rsidRDefault="00073389">
            <w:pPr>
              <w:pStyle w:val="TableParagraph"/>
              <w:spacing w:before="6"/>
              <w:ind w:left="7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5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æрбахуыдта,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æрбахаста.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</w:p>
          <w:p w:rsidR="00BE5292" w:rsidRDefault="00073389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относящуюся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ахизут,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сбадут,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ахæрут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столом».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682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Хъх</w:t>
            </w:r>
            <w:r>
              <w:rPr>
                <w:color w:val="231F20"/>
                <w:sz w:val="18"/>
              </w:rPr>
              <w:t>ъ.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42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Хъ, х</w:t>
            </w:r>
            <w:r>
              <w:rPr>
                <w:color w:val="231F20"/>
                <w:sz w:val="18"/>
              </w:rPr>
              <w:t>ъ.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хъаз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41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2601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67-68.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Весна.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75"/>
              <w:rPr>
                <w:sz w:val="18"/>
              </w:rPr>
            </w:pPr>
            <w:r>
              <w:rPr>
                <w:color w:val="231F20"/>
                <w:sz w:val="18"/>
              </w:rPr>
              <w:t>Мелодия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типов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60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числа (настоящее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время).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</w:t>
            </w:r>
            <w:r>
              <w:rPr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610"/>
              <w:rPr>
                <w:sz w:val="18"/>
              </w:rPr>
            </w:pPr>
            <w:r>
              <w:rPr>
                <w:color w:val="231F20"/>
                <w:sz w:val="18"/>
              </w:rPr>
              <w:t>Весна.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Праздник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(множественное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738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94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(настоящее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413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«Уалдзыгон</w:t>
            </w:r>
            <w:r>
              <w:rPr>
                <w:i/>
                <w:color w:val="231F20"/>
                <w:spacing w:val="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зарæг»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Цц,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Цъцъ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64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цывзы,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цъылын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BE5292">
        <w:trPr>
          <w:trHeight w:val="1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69-70.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Дард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Транспорт.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общественном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транспорте.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8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Отрицание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</w:t>
            </w:r>
            <w:r>
              <w:rPr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47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числа (настоящее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03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транспорта.</w:t>
            </w:r>
          </w:p>
          <w:p w:rsidR="00BE5292" w:rsidRDefault="00073389">
            <w:pPr>
              <w:pStyle w:val="TableParagraph"/>
              <w:spacing w:before="2"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отрицанием ма.</w:t>
            </w:r>
          </w:p>
          <w:p w:rsidR="00BE5292" w:rsidRDefault="00073389">
            <w:pPr>
              <w:pStyle w:val="TableParagraph"/>
              <w:spacing w:line="232" w:lineRule="auto"/>
              <w:ind w:left="78" w:right="157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Фф,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826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фæндаг,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ф, й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25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203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71-72.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уæгъд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рæстæг.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25"/>
              <w:rPr>
                <w:sz w:val="18"/>
              </w:rPr>
            </w:pPr>
            <w:r>
              <w:rPr>
                <w:color w:val="231F20"/>
                <w:sz w:val="18"/>
              </w:rPr>
              <w:t>Свободное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Притяжательные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местоимения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0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Значение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 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свободное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11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притяжательных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40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небольшие по объему тексты.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алфавита: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Ёё,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Ээ,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Юю,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Яя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  <w:p w:rsidR="00BE5292" w:rsidRDefault="00073389">
            <w:pPr>
              <w:pStyle w:val="TableParagraph"/>
              <w:spacing w:before="13" w:line="25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дети пошли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парк?»)</w:t>
            </w:r>
          </w:p>
        </w:tc>
      </w:tr>
      <w:tr w:rsidR="00BE5292">
        <w:trPr>
          <w:trHeight w:val="137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73-74.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153"/>
              <w:rPr>
                <w:sz w:val="18"/>
              </w:rPr>
            </w:pPr>
            <w:r>
              <w:rPr>
                <w:sz w:val="18"/>
              </w:rPr>
              <w:t>Чи цы ми фæкæны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фæсурокты?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4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Кто что делает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уроков.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Местоимения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i/>
                <w:color w:val="231F20"/>
                <w:sz w:val="18"/>
              </w:rPr>
              <w:t>æ.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9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Ш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ш,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Щ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щ,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ь.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Притяжательные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увлечениях.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6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тексты и выполнять текстовые задания к нему.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минидиалоги,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оценочную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реплику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«Цы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у!»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714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Шш,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Щщ,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ь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ь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325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5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75.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325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5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76.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325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50"/>
              <w:ind w:left="3825" w:right="3817"/>
              <w:jc w:val="center"/>
              <w:rPr>
                <w:sz w:val="18"/>
              </w:rPr>
            </w:pPr>
            <w:r>
              <w:rPr>
                <w:sz w:val="18"/>
              </w:rPr>
              <w:t>Послебукварный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</w:tr>
      <w:tr w:rsidR="00BE5292">
        <w:trPr>
          <w:trHeight w:val="224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sz w:val="18"/>
              </w:rPr>
              <w:t>77-78.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Уæздан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дзырдтæ.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Вежливые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48"/>
              <w:rPr>
                <w:sz w:val="18"/>
              </w:rPr>
            </w:pP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8" w:right="69"/>
              <w:jc w:val="both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68"/>
              <w:jc w:val="both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этикета: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вежливой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просьбой,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благодарности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репликой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Воспринимать на слух короткие диалоги по теме </w:t>
            </w:r>
            <w:r>
              <w:rPr>
                <w:i/>
                <w:sz w:val="18"/>
              </w:rPr>
              <w:t>«Уæздан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дзырдтæ»</w:t>
            </w:r>
            <w:r>
              <w:rPr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ind w:left="78"/>
              <w:jc w:val="both"/>
              <w:rPr>
                <w:sz w:val="18"/>
              </w:rPr>
            </w:pPr>
            <w:r>
              <w:rPr>
                <w:sz w:val="18"/>
              </w:rPr>
              <w:t>Воспроизводить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этикетного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69"/>
              <w:jc w:val="both"/>
              <w:rPr>
                <w:sz w:val="18"/>
              </w:rPr>
            </w:pPr>
            <w:r>
              <w:rPr>
                <w:sz w:val="18"/>
              </w:rPr>
              <w:t>Тренирова</w:t>
            </w:r>
            <w:r>
              <w:rPr>
                <w:sz w:val="18"/>
              </w:rPr>
              <w:t>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повелительном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jc w:val="both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инсценировать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2" o:spid="_x0000_s1289" type="#_x0000_t202" style="position:absolute;margin-left:39.6pt;margin-top:205.6pt;width:15.3pt;height:14pt;z-index:157393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6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23" o:spid="_x0000_s1288" type="#_x0000_t202" style="position:absolute;margin-left:39.6pt;margin-top:205.6pt;width:15.3pt;height:14pt;z-index:157399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33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sz w:val="18"/>
              </w:rPr>
              <w:t>79-80.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Телефонæй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дзурæм.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Говорим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телефону.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 повелительных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Игра </w:t>
            </w:r>
            <w:r>
              <w:rPr>
                <w:sz w:val="18"/>
              </w:rPr>
              <w:t>«Магазин»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(разговор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продавца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покупателя).</w:t>
            </w: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18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телефону (парная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работа).</w:t>
            </w:r>
          </w:p>
        </w:tc>
      </w:tr>
      <w:tr w:rsidR="00BE5292">
        <w:trPr>
          <w:trHeight w:val="1968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sz w:val="18"/>
              </w:rPr>
              <w:t>81-82.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178"/>
              <w:rPr>
                <w:sz w:val="18"/>
              </w:rPr>
            </w:pPr>
            <w:r>
              <w:rPr>
                <w:sz w:val="18"/>
              </w:rPr>
              <w:t>Цы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хорз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æмæ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 æвзæр?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23"/>
              <w:rPr>
                <w:sz w:val="18"/>
              </w:rPr>
            </w:pP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хорошо,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плохо?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8"/>
              <w:rPr>
                <w:sz w:val="18"/>
              </w:rPr>
            </w:pP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уподобительным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35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Будущее 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61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стихотворения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64"/>
              <w:rPr>
                <w:sz w:val="18"/>
              </w:rPr>
            </w:pPr>
            <w:r>
              <w:rPr>
                <w:sz w:val="18"/>
              </w:rPr>
              <w:t>Тренироваться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употреблении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уподобительном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sz w:val="18"/>
              </w:rPr>
              <w:t>Подбирать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предложениям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пропущенными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именами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уподобительном падеже.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sz w:val="18"/>
              </w:rPr>
              <w:t>Интонационно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выразительно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стихи.</w:t>
            </w:r>
          </w:p>
        </w:tc>
      </w:tr>
      <w:tr w:rsidR="00BE5292">
        <w:trPr>
          <w:trHeight w:val="1965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83-84.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Ахуыр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зарджытæ.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536"/>
              <w:rPr>
                <w:sz w:val="18"/>
              </w:rPr>
            </w:pPr>
            <w:r>
              <w:rPr>
                <w:color w:val="231F20"/>
                <w:sz w:val="18"/>
              </w:rPr>
              <w:t>Учим стихи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01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 уподобительном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Отрицание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195"/>
              <w:rPr>
                <w:i/>
                <w:sz w:val="18"/>
              </w:rPr>
            </w:pPr>
            <w:r>
              <w:rPr>
                <w:sz w:val="18"/>
              </w:rPr>
              <w:t>Воспринимать на слух текст песенки «З</w:t>
            </w:r>
            <w:r>
              <w:rPr>
                <w:i/>
                <w:color w:val="231F20"/>
                <w:sz w:val="18"/>
              </w:rPr>
              <w:t>æрватыкк</w:t>
            </w:r>
            <w:r>
              <w:rPr>
                <w:sz w:val="18"/>
              </w:rPr>
              <w:t>».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песенку «З</w:t>
            </w:r>
            <w:r>
              <w:rPr>
                <w:i/>
                <w:color w:val="231F20"/>
                <w:sz w:val="18"/>
              </w:rPr>
              <w:t>æрватыкк».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39"/>
              <w:rPr>
                <w:sz w:val="18"/>
              </w:rPr>
            </w:pPr>
            <w:r>
              <w:rPr>
                <w:sz w:val="18"/>
              </w:rPr>
              <w:t xml:space="preserve">Воспринимать на слух текст стихотворения </w:t>
            </w:r>
            <w:r>
              <w:rPr>
                <w:i/>
                <w:sz w:val="18"/>
              </w:rPr>
              <w:t>«Карк»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пониманием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spacing w:val="-1"/>
                <w:sz w:val="18"/>
              </w:rPr>
              <w:t>Описывать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стихотворению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вербальных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опор.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sz w:val="18"/>
              </w:rPr>
              <w:t>Проверять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себя,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каждый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запомнил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стихотворение.</w:t>
            </w:r>
          </w:p>
        </w:tc>
      </w:tr>
      <w:tr w:rsidR="00BE5292">
        <w:trPr>
          <w:trHeight w:val="141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85-86.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57"/>
              <w:rPr>
                <w:sz w:val="18"/>
              </w:rPr>
            </w:pPr>
            <w:r>
              <w:rPr>
                <w:sz w:val="18"/>
              </w:rPr>
              <w:t>Моя Осетия.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Словосочетания: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прилагательное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существительным.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60"/>
              <w:rPr>
                <w:sz w:val="18"/>
              </w:rPr>
            </w:pPr>
            <w:r>
              <w:rPr>
                <w:spacing w:val="-1"/>
                <w:sz w:val="18"/>
              </w:rPr>
              <w:t>Множественное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число имен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тельных»: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sz w:val="18"/>
              </w:rPr>
              <w:t>«З</w:t>
            </w:r>
            <w:r>
              <w:rPr>
                <w:color w:val="231F20"/>
                <w:sz w:val="18"/>
              </w:rPr>
              <w:t>æрватыкк».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города, села и реки Осетии на осетинском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Осетии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фотографиям.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Употреблять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словосочетания: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прилагательное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существи-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тельным.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7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727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49"/>
              <w:rPr>
                <w:i/>
                <w:sz w:val="18"/>
              </w:rPr>
            </w:pPr>
            <w:r>
              <w:rPr>
                <w:sz w:val="18"/>
              </w:rPr>
              <w:t>Выразительно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«Мæ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райгуырæн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бæстæ».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 «Мæ райгуырæн бæстæ».</w:t>
            </w:r>
          </w:p>
        </w:tc>
      </w:tr>
      <w:tr w:rsidR="00BE5292">
        <w:trPr>
          <w:trHeight w:val="203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87-88.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Речевой образец,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указывающий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 (</w:t>
            </w:r>
            <w:r>
              <w:rPr>
                <w:i/>
                <w:color w:val="231F20"/>
                <w:sz w:val="18"/>
              </w:rPr>
              <w:t>Кæй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чиныг у? Кæй пенал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у?</w:t>
            </w:r>
            <w:r>
              <w:rPr>
                <w:color w:val="231F20"/>
                <w:sz w:val="18"/>
              </w:rPr>
              <w:t>)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3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приставкой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</w:t>
            </w:r>
            <w:r>
              <w:rPr>
                <w:i/>
                <w:sz w:val="18"/>
              </w:rPr>
              <w:t>æ-.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529"/>
              <w:rPr>
                <w:sz w:val="18"/>
              </w:rPr>
            </w:pPr>
            <w:r>
              <w:rPr>
                <w:sz w:val="18"/>
              </w:rPr>
              <w:t>Рассказывать о Коста Хетагурове.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«Къоста»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песенку «Къоста».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1353"/>
              <w:rPr>
                <w:i/>
                <w:sz w:val="18"/>
              </w:rPr>
            </w:pPr>
            <w:r>
              <w:rPr>
                <w:sz w:val="18"/>
              </w:rPr>
              <w:t xml:space="preserve">Выучить стихотворение </w:t>
            </w:r>
            <w:r>
              <w:rPr>
                <w:i/>
                <w:sz w:val="18"/>
              </w:rPr>
              <w:t>«Скъолайы лæппу»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тексту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стихотворения.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«С</w:t>
            </w:r>
            <w:r>
              <w:rPr>
                <w:i/>
                <w:sz w:val="18"/>
              </w:rPr>
              <w:t>æрд».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«С</w:t>
            </w:r>
            <w:r>
              <w:rPr>
                <w:i/>
                <w:sz w:val="18"/>
              </w:rPr>
              <w:t>æрд».</w:t>
            </w:r>
          </w:p>
        </w:tc>
      </w:tr>
      <w:tr w:rsidR="00BE5292">
        <w:trPr>
          <w:trHeight w:val="2029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89-90.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Бæрæгбоны </w:t>
            </w:r>
            <w:r>
              <w:rPr>
                <w:color w:val="231F20"/>
                <w:sz w:val="18"/>
              </w:rPr>
              <w:t>хорзæх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 уæд!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1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осетинского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языка.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66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</w:t>
            </w:r>
            <w:r>
              <w:rPr>
                <w:i/>
                <w:sz w:val="18"/>
              </w:rPr>
              <w:t>æвын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первом лице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единственного</w:t>
            </w:r>
          </w:p>
          <w:p w:rsidR="00BE5292" w:rsidRDefault="00073389">
            <w:pPr>
              <w:pStyle w:val="TableParagraph"/>
              <w:spacing w:before="2"/>
              <w:ind w:left="79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числа (мах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стæм).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218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числа </w:t>
            </w:r>
            <w:r>
              <w:rPr>
                <w:color w:val="231F20"/>
                <w:sz w:val="18"/>
              </w:rPr>
              <w:t>(прошедшее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время: базыдтам,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сахуыр кодтам).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i/>
                <w:sz w:val="18"/>
              </w:rPr>
              <w:t>«Къоста»</w:t>
            </w:r>
            <w:r>
              <w:rPr>
                <w:sz w:val="18"/>
              </w:rPr>
              <w:t>,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i/>
                <w:sz w:val="18"/>
              </w:rPr>
              <w:t>æрд».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8" w:right="66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нему.</w:t>
            </w:r>
          </w:p>
          <w:p w:rsidR="00BE5292" w:rsidRDefault="00073389">
            <w:pPr>
              <w:pStyle w:val="TableParagraph"/>
              <w:spacing w:before="13" w:line="254" w:lineRule="auto"/>
              <w:ind w:left="78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рисунки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учебнике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правильных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задания теста.</w:t>
            </w:r>
          </w:p>
          <w:p w:rsidR="00BE5292" w:rsidRDefault="00073389">
            <w:pPr>
              <w:pStyle w:val="TableParagraph"/>
              <w:tabs>
                <w:tab w:val="left" w:pos="1254"/>
                <w:tab w:val="left" w:pos="1549"/>
                <w:tab w:val="left" w:pos="2110"/>
                <w:tab w:val="left" w:pos="3580"/>
                <w:tab w:val="left" w:pos="5148"/>
              </w:tabs>
              <w:spacing w:before="1" w:line="254" w:lineRule="auto"/>
              <w:ind w:left="78" w:right="68"/>
              <w:rPr>
                <w:sz w:val="18"/>
              </w:rPr>
            </w:pPr>
            <w:r>
              <w:rPr>
                <w:sz w:val="18"/>
              </w:rPr>
              <w:t>Употреблять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речи</w:t>
            </w:r>
            <w:r>
              <w:rPr>
                <w:sz w:val="18"/>
              </w:rPr>
              <w:tab/>
              <w:t>словосочетания:</w:t>
            </w:r>
            <w:r>
              <w:rPr>
                <w:sz w:val="18"/>
              </w:rPr>
              <w:tab/>
              <w:t>существительные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прилагательными.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sz w:val="18"/>
              </w:rPr>
              <w:t>Петь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z w:val="18"/>
              </w:rPr>
              <w:t>есенку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«Мадæлон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æвзаг»</w:t>
            </w:r>
            <w:r>
              <w:rPr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3"/>
              <w:ind w:left="78"/>
              <w:rPr>
                <w:sz w:val="18"/>
              </w:rPr>
            </w:pPr>
            <w:r>
              <w:rPr>
                <w:sz w:val="18"/>
              </w:rPr>
              <w:t>Беседовать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осетинском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языков.</w:t>
            </w:r>
          </w:p>
        </w:tc>
      </w:tr>
      <w:tr w:rsidR="00BE5292">
        <w:trPr>
          <w:trHeight w:val="189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91-92.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Лето. Летние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96"/>
              <w:rPr>
                <w:sz w:val="18"/>
              </w:rPr>
            </w:pP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sz w:val="18"/>
              </w:rPr>
              <w:t>(хъæдæн,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быдырæн).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Лексика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«Гагадыргътæ».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8" w:right="66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65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«Сæрд»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контролю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449"/>
              <w:rPr>
                <w:sz w:val="18"/>
              </w:rPr>
            </w:pPr>
            <w:r>
              <w:rPr>
                <w:sz w:val="18"/>
              </w:rPr>
              <w:t>Воспринимать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«Къæвда»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 лете.</w:t>
            </w:r>
          </w:p>
          <w:p w:rsidR="00BE5292" w:rsidRDefault="00073389">
            <w:pPr>
              <w:pStyle w:val="TableParagraph"/>
              <w:spacing w:before="2" w:line="254" w:lineRule="auto"/>
              <w:ind w:left="78"/>
              <w:rPr>
                <w:sz w:val="18"/>
              </w:rPr>
            </w:pPr>
            <w:r>
              <w:rPr>
                <w:sz w:val="18"/>
              </w:rPr>
              <w:t>Работать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кроссворд.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4" o:spid="_x0000_s1287" type="#_x0000_t202" style="position:absolute;margin-left:39.6pt;margin-top:205.6pt;width:15.3pt;height:14pt;z-index:157404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8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25" o:spid="_x0000_s1286" type="#_x0000_t202" style="position:absolute;margin-left:39.6pt;margin-top:205.6pt;width:15.3pt;height:14pt;z-index:157409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BE5292">
        <w:trPr>
          <w:trHeight w:val="1970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93-94.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9"/>
              <w:rPr>
                <w:sz w:val="18"/>
              </w:rPr>
            </w:pPr>
            <w:r>
              <w:rPr>
                <w:color w:val="231F20"/>
                <w:sz w:val="18"/>
              </w:rPr>
              <w:t>Æрбахæццæ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кæнынц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каникултæ!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Приближаются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Будущее 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Направительный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кæдæм?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кæмæ?</w:t>
            </w:r>
          </w:p>
        </w:tc>
        <w:tc>
          <w:tcPr>
            <w:tcW w:w="158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уровне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единства.</w:t>
            </w:r>
          </w:p>
          <w:p w:rsidR="00BE5292" w:rsidRDefault="00073389">
            <w:pPr>
              <w:pStyle w:val="TableParagraph"/>
              <w:spacing w:line="219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«Тагъд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Palatino Linotype" w:hAnsi="Palatino Linotype"/>
                <w:color w:val="231F20"/>
                <w:sz w:val="18"/>
              </w:rPr>
              <w:t>−</w:t>
            </w:r>
            <w:r>
              <w:rPr>
                <w:rFonts w:ascii="Palatino Linotype" w:hAnsi="Palatino Linotype"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каникултæ».</w:t>
            </w:r>
          </w:p>
          <w:p w:rsidR="00BE5292" w:rsidRDefault="00073389">
            <w:pPr>
              <w:pStyle w:val="TableParagraph"/>
              <w:spacing w:line="244" w:lineRule="auto"/>
              <w:ind w:left="78" w:right="47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тестовые задания на понимание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Дифференцировать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Беседовать по теме </w:t>
            </w:r>
            <w:r>
              <w:rPr>
                <w:i/>
                <w:color w:val="231F20"/>
                <w:sz w:val="18"/>
              </w:rPr>
              <w:t>«Чи цы ми кæндзæнис каникулты?»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 планах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</w:tc>
      </w:tr>
      <w:tr w:rsidR="00BE5292">
        <w:trPr>
          <w:trHeight w:val="2180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95-96.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Дадайы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4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(фæкастæн,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фæфыстон,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æвдыстон,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базыдтон).</w:t>
            </w:r>
          </w:p>
        </w:tc>
        <w:tc>
          <w:tcPr>
            <w:tcW w:w="158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4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Будущее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время 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(кæсдзынæн,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кæндзынæн).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 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252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«Скъоладзау»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 картинки на основе содержания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«Скъоладзау»</w:t>
            </w:r>
            <w:r>
              <w:rPr>
                <w:color w:val="231F20"/>
                <w:sz w:val="18"/>
              </w:rPr>
              <w:t>,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«Дадайы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фæдзæхст».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каждый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научился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</w:p>
        </w:tc>
      </w:tr>
      <w:tr w:rsidR="00BE5292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97-98.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99.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29"/>
          <w:pgSz w:w="12760" w:h="8510" w:orient="landscape"/>
          <w:pgMar w:top="760" w:right="1020" w:bottom="280" w:left="1200" w:header="0" w:footer="0" w:gutter="0"/>
          <w:cols w:space="720"/>
        </w:sectPr>
      </w:pPr>
    </w:p>
    <w:p w:rsidR="00BE5292" w:rsidRDefault="00073389">
      <w:pPr>
        <w:spacing w:before="70"/>
        <w:ind w:left="2734" w:right="2742"/>
        <w:jc w:val="center"/>
        <w:rPr>
          <w:b/>
          <w:sz w:val="18"/>
        </w:rPr>
      </w:pPr>
      <w:r>
        <w:lastRenderedPageBreak/>
        <w:pict>
          <v:shape id="docshape26" o:spid="_x0000_s1285" type="#_x0000_t202" style="position:absolute;left:0;text-align:left;margin-left:39.6pt;margin-top:205.6pt;width:15.3pt;height:14pt;z-index:157414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pacing w:val="-1"/>
          <w:sz w:val="18"/>
        </w:rPr>
        <w:t>ТЕМАТИЧЕСКОЕ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ПЛАНИРОВАНИЕ.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2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КЛАСС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(102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ЧАСА)</w:t>
      </w:r>
    </w:p>
    <w:p w:rsidR="00BE5292" w:rsidRDefault="00BE529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58"/>
        </w:trPr>
        <w:tc>
          <w:tcPr>
            <w:tcW w:w="1701" w:type="dxa"/>
            <w:vMerge w:val="restart"/>
          </w:tcPr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4"/>
              </w:rPr>
            </w:pPr>
          </w:p>
          <w:p w:rsidR="00BE5292" w:rsidRDefault="00073389"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Номер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урока.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Тема</w:t>
            </w:r>
          </w:p>
        </w:tc>
        <w:tc>
          <w:tcPr>
            <w:tcW w:w="3402" w:type="dxa"/>
            <w:gridSpan w:val="2"/>
          </w:tcPr>
          <w:p w:rsidR="00BE5292" w:rsidRDefault="00073389">
            <w:pPr>
              <w:pStyle w:val="TableParagraph"/>
              <w:spacing w:before="34"/>
              <w:ind w:left="1181" w:right="11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Содержание</w:t>
            </w:r>
          </w:p>
        </w:tc>
        <w:tc>
          <w:tcPr>
            <w:tcW w:w="5206" w:type="dxa"/>
            <w:vMerge w:val="restart"/>
          </w:tcPr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4"/>
              </w:rPr>
            </w:pPr>
          </w:p>
          <w:p w:rsidR="00BE5292" w:rsidRDefault="00073389">
            <w:pPr>
              <w:pStyle w:val="TableParagraph"/>
              <w:ind w:left="51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Характеристика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основных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видов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деятельности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учащихся</w:t>
            </w:r>
          </w:p>
        </w:tc>
      </w:tr>
      <w:tr w:rsidR="00BE5292">
        <w:trPr>
          <w:trHeight w:val="258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4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Новый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материал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4"/>
              <w:ind w:left="4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Повторение</w:t>
            </w:r>
          </w:p>
        </w:tc>
        <w:tc>
          <w:tcPr>
            <w:tcW w:w="5206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</w:tr>
      <w:tr w:rsidR="00BE5292">
        <w:trPr>
          <w:trHeight w:val="115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sz w:val="18"/>
              </w:rPr>
              <w:t>1-3.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Æгас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цæут!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67"/>
              <w:rPr>
                <w:sz w:val="18"/>
              </w:rPr>
            </w:pPr>
            <w:r>
              <w:rPr>
                <w:color w:val="231F20"/>
                <w:sz w:val="18"/>
              </w:rPr>
              <w:t>Приветствие.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Прощание.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многим людям;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1676"/>
              <w:rPr>
                <w:sz w:val="18"/>
              </w:rPr>
            </w:pPr>
            <w:r>
              <w:rPr>
                <w:color w:val="231F20"/>
                <w:sz w:val="18"/>
              </w:rPr>
              <w:t>Приветствовать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 10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4-6.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Нæ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æмбæлттæ.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Знакомство. </w:t>
            </w:r>
            <w:r>
              <w:rPr>
                <w:color w:val="231F20"/>
                <w:spacing w:val="-1"/>
                <w:sz w:val="18"/>
              </w:rPr>
              <w:t>Устная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речь, письменная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ныхас).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Формы приветствия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монолог-рассказ о себе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«Базонгæ уæм»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«Знакомство»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его имени,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возрасте, семье.).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99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(Отгадай,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живёт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 доме).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фысгæ ныхас).</w:t>
            </w:r>
          </w:p>
        </w:tc>
      </w:tr>
      <w:tr w:rsidR="00BE5292">
        <w:trPr>
          <w:trHeight w:val="224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7- 9.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680"/>
              <w:rPr>
                <w:sz w:val="18"/>
              </w:rPr>
            </w:pPr>
            <w:r>
              <w:rPr>
                <w:sz w:val="18"/>
              </w:rPr>
              <w:t>Уазæгуаты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тæрхъусмæ.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Я и моя семья.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буквы (Мыртæ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дамгъæтæ).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«Базонгæ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друге.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left="79" w:right="149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«Салам»</w:t>
            </w:r>
            <w:r>
              <w:rPr>
                <w:b/>
                <w:color w:val="231F20"/>
                <w:sz w:val="18"/>
              </w:rPr>
              <w:t>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«Салам»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2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Представлять товарища, употребляя выражение: «Мæнæ 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’мбал»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(«Тынг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æхсызгон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у»).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употреблять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местоимения.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229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Образовывать множественное число от известных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13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æхсын,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хуыссын,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бийын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30"/>
          <w:pgSz w:w="12760" w:h="8510" w:orient="landscape"/>
          <w:pgMar w:top="62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7" o:spid="_x0000_s1284" type="#_x0000_t202" style="position:absolute;margin-left:39.6pt;margin-top:205.6pt;width:15.3pt;height:14pt;z-index:157419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274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10-12.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75"/>
              <w:rPr>
                <w:sz w:val="18"/>
              </w:rPr>
            </w:pP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æхсæрсæттæгмæ.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Занятия </w:t>
            </w:r>
            <w:r>
              <w:rPr>
                <w:color w:val="231F20"/>
                <w:sz w:val="18"/>
              </w:rPr>
              <w:t>членов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Гласные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согласные звуки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(Хъæлæсон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мыртæ).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о членах семьи.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sz w:val="18"/>
              </w:rPr>
              <w:t>æхсын,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хуыссын, бийын.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6" w:line="232" w:lineRule="auto"/>
              <w:ind w:left="79" w:right="48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60"/>
              <w:rPr>
                <w:sz w:val="18"/>
              </w:rPr>
            </w:pPr>
            <w:r>
              <w:rPr>
                <w:color w:val="231F20"/>
                <w:sz w:val="18"/>
              </w:rPr>
              <w:t>Просить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разрешения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приглашать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кого-либо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Овладевать понятиями</w:t>
            </w:r>
            <w:r>
              <w:rPr>
                <w:i/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гласные и согласные звуки (хъæлæсон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мыртæ).</w:t>
            </w:r>
          </w:p>
          <w:p w:rsidR="00BE5292" w:rsidRDefault="00073389">
            <w:pPr>
              <w:pStyle w:val="TableParagraph"/>
              <w:spacing w:line="232" w:lineRule="auto"/>
              <w:ind w:left="79" w:right="857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(Реши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рисунки).</w:t>
            </w:r>
          </w:p>
          <w:p w:rsidR="00BE5292" w:rsidRDefault="00073389">
            <w:pPr>
              <w:pStyle w:val="TableParagraph"/>
              <w:spacing w:line="232" w:lineRule="auto"/>
              <w:ind w:left="79" w:right="75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сæттын,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мæрзын, зайын.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30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13-15.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уарзы?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Кто что любит?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 и слово (Уæнг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дзырд).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8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Названия диких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зверей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Употреблять </w:t>
            </w:r>
            <w:r>
              <w:rPr>
                <w:color w:val="231F20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æмбырд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сæттын,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мæрзын,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 w:right="116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«Къæбæда»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«Фыдуаг».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«Къæбæда»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088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«Фыдуаг».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 кто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любит.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39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в полилоге.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Рассмотреть иллюстрацию и создать предложения к ней.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(уæнг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дзырд).</w:t>
            </w:r>
          </w:p>
          <w:p w:rsidR="00BE5292" w:rsidRDefault="00073389">
            <w:pPr>
              <w:pStyle w:val="TableParagraph"/>
              <w:spacing w:line="232" w:lineRule="auto"/>
              <w:ind w:left="79" w:right="14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соберёт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ёжик?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рисунки).</w:t>
            </w:r>
          </w:p>
          <w:p w:rsidR="00BE5292" w:rsidRDefault="00073389">
            <w:pPr>
              <w:pStyle w:val="TableParagraph"/>
              <w:spacing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ниуын,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лæууын,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фæлидзын,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132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16-18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Корова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теленок.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Перенос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51"/>
              <w:rPr>
                <w:sz w:val="18"/>
              </w:rPr>
            </w:pPr>
            <w:r>
              <w:rPr>
                <w:color w:val="231F20"/>
                <w:sz w:val="18"/>
              </w:rPr>
              <w:t>«Къæбæда»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К.Л.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«Фыдуаг».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80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«Гино».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«Гино».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9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31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54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98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ниуын,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лæууын, фæлидзын,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хæссын).</w:t>
            </w:r>
          </w:p>
          <w:p w:rsidR="00BE5292" w:rsidRDefault="00073389">
            <w:pPr>
              <w:pStyle w:val="TableParagraph"/>
              <w:spacing w:before="1" w:line="244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тæрсын,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ахуыр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6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19–21.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04"/>
              <w:rPr>
                <w:sz w:val="18"/>
              </w:rPr>
            </w:pPr>
            <w:r>
              <w:rPr>
                <w:color w:val="231F20"/>
                <w:sz w:val="18"/>
              </w:rPr>
              <w:t>Хъæдхой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дохтыр.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35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Дятел – лесной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доктор. Птицы.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Ударение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(цавд).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Песенка «Хъуг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род»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стихотворение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 «Гино»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ласын,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тæрсын, ахуыр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9" w:right="119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«Зæрватыкк».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«Хъæдхой»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819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Хетагурова«Зæрватыкк».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выполнять тест на контроль 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(цавд).</w:t>
            </w:r>
          </w:p>
          <w:p w:rsidR="00BE5292" w:rsidRDefault="00073389">
            <w:pPr>
              <w:pStyle w:val="TableParagraph"/>
              <w:spacing w:before="2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слоги.</w:t>
            </w:r>
          </w:p>
          <w:p w:rsidR="00BE5292" w:rsidRDefault="00073389">
            <w:pPr>
              <w:pStyle w:val="TableParagraph"/>
              <w:spacing w:line="232" w:lineRule="auto"/>
              <w:ind w:left="79" w:right="6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Выполнять творческие задания (Найди названия птиц).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дæттын,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фынæй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тæхын,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нымайын.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22-23.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191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25-27.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70"/>
              <w:rPr>
                <w:sz w:val="18"/>
              </w:rPr>
            </w:pPr>
            <w:r>
              <w:rPr>
                <w:color w:val="231F20"/>
                <w:sz w:val="18"/>
              </w:rPr>
              <w:t>Адджын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хъæлæрдзы.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Ягоды.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67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(номдар).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3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«Хъæдхой»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К.Л.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line="232" w:lineRule="auto"/>
              <w:ind w:left="79" w:right="10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«Зæрватыкк».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дæттын,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фынæй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тæхын,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нымайын.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песенок «Хъæлæрдзы»,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«Дыргъдоны»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«Номдар».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 «Хъæлæрдзы», «Дыргъдоны»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двусторонний диалог-обмен мнениями по поводу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 с опорой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образец: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æрыскъæф,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 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адджын. 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та?</w:t>
            </w:r>
          </w:p>
          <w:p w:rsidR="00BE5292" w:rsidRDefault="00073389">
            <w:pPr>
              <w:pStyle w:val="TableParagraph"/>
              <w:spacing w:line="203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мæнæргъы,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пайда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8" o:spid="_x0000_s1283" type="#_x0000_t202" style="position:absolute;margin-left:39.6pt;margin-top:205.6pt;width:15.3pt;height:14pt;z-index:157424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32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9" o:spid="_x0000_s1282" type="#_x0000_t202" style="position:absolute;margin-left:39.6pt;margin-top:205.6pt;width:15.3pt;height:14pt;z-index:157429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33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2" w:line="244" w:lineRule="auto"/>
              <w:ind w:left="79" w:right="202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 понятиями</w:t>
            </w:r>
            <w:r>
              <w:rPr>
                <w:i/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имя существительное (номдар).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творческие задания (Реши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Мудрая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Сова).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хæринаг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хæссын,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сихор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цымын.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28-30.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Фæззыгон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Осенний лес.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деревьев.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единственном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81"/>
              <w:rPr>
                <w:sz w:val="18"/>
              </w:rPr>
            </w:pPr>
            <w:r>
              <w:rPr>
                <w:color w:val="231F20"/>
                <w:sz w:val="18"/>
              </w:rPr>
              <w:t>Диалог-обмен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поводу любимых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хæринаг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хæссын,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сихор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цымын.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77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01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растут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Образец:</w:t>
            </w:r>
          </w:p>
          <w:p w:rsidR="00BE5292" w:rsidRDefault="00073389">
            <w:pPr>
              <w:pStyle w:val="TableParagraph"/>
              <w:numPr>
                <w:ilvl w:val="0"/>
                <w:numId w:val="11"/>
              </w:numPr>
              <w:tabs>
                <w:tab w:val="left" w:pos="215"/>
              </w:tabs>
              <w:spacing w:before="2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Цавæр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бæлæстæ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хъæды?</w:t>
            </w:r>
          </w:p>
          <w:p w:rsidR="00BE5292" w:rsidRDefault="00073389">
            <w:pPr>
              <w:pStyle w:val="TableParagraph"/>
              <w:numPr>
                <w:ilvl w:val="0"/>
                <w:numId w:val="11"/>
              </w:numPr>
              <w:tabs>
                <w:tab w:val="left" w:pos="215"/>
              </w:tabs>
              <w:spacing w:before="5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Хъæды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ахæм бæлæстæ: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06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стихотворения и выполнять тест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лидзын,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уидзын,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547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31-33.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Кæдæм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цæут?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Куда вы идете?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 (мивдисæг).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 первом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68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«Хъæды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единственном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хауын,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лидзын, уидзын,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картинку.</w:t>
            </w:r>
          </w:p>
          <w:p w:rsidR="00BE5292" w:rsidRDefault="00073389">
            <w:pPr>
              <w:pStyle w:val="TableParagraph"/>
              <w:spacing w:line="232" w:lineRule="auto"/>
              <w:ind w:left="79" w:right="317"/>
              <w:rPr>
                <w:sz w:val="18"/>
              </w:rPr>
            </w:pPr>
            <w:r>
              <w:rPr>
                <w:color w:val="231F20"/>
                <w:sz w:val="18"/>
              </w:rPr>
              <w:t>Читать выразительно текст диалогического характера,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отрабатывая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повествовательных,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восклицательных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left="79" w:right="48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диалог-высказывание на основе прослушанного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line="232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</w:t>
            </w:r>
            <w:r>
              <w:rPr>
                <w:color w:val="231F20"/>
                <w:sz w:val="18"/>
              </w:rPr>
              <w:t>орческие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(Реши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узнай,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Мудрая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Сова).</w:t>
            </w:r>
          </w:p>
          <w:p w:rsidR="00BE5292" w:rsidRDefault="00073389">
            <w:pPr>
              <w:pStyle w:val="TableParagraph"/>
              <w:spacing w:line="232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 понятиями: глагол (мивдисæг).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33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15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54" w:lineRule="auto"/>
              <w:ind w:left="79" w:right="418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Æз зонын…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Æз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кæсын…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21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фыссын,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лæвар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худын,</w:t>
            </w:r>
            <w:r>
              <w:rPr>
                <w:i/>
                <w:color w:val="231F20"/>
                <w:spacing w:val="4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кæуын.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4804"/>
        </w:trPr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34-36.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55"/>
              <w:rPr>
                <w:sz w:val="18"/>
              </w:rPr>
            </w:pPr>
            <w:r>
              <w:rPr>
                <w:color w:val="231F20"/>
                <w:sz w:val="18"/>
              </w:rPr>
              <w:t>Æз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ленк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89"/>
              <w:rPr>
                <w:sz w:val="18"/>
              </w:rPr>
            </w:pP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что не умею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65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во втором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0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 птиц.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фыссын,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лæвар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худын,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кæуын.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 w:right="3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«Хæдзарон мæргътæ»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 «</w:t>
            </w:r>
            <w:r>
              <w:rPr>
                <w:color w:val="231F20"/>
                <w:sz w:val="18"/>
              </w:rPr>
              <w:t>Уасæг».</w:t>
            </w:r>
          </w:p>
          <w:p w:rsidR="00BE5292" w:rsidRDefault="00073389">
            <w:pPr>
              <w:pStyle w:val="TableParagraph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картинку.</w:t>
            </w:r>
          </w:p>
          <w:p w:rsidR="00BE5292" w:rsidRDefault="00073389">
            <w:pPr>
              <w:pStyle w:val="TableParagraph"/>
              <w:ind w:left="79" w:right="42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«Æз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зонын…»,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«Æз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зонын…»</w:t>
            </w:r>
          </w:p>
          <w:p w:rsidR="00BE5292" w:rsidRDefault="00073389">
            <w:pPr>
              <w:pStyle w:val="TableParagraph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типа:</w:t>
            </w:r>
          </w:p>
          <w:p w:rsidR="00BE5292" w:rsidRDefault="00073389">
            <w:pPr>
              <w:pStyle w:val="TableParagraph"/>
              <w:numPr>
                <w:ilvl w:val="0"/>
                <w:numId w:val="10"/>
              </w:numPr>
              <w:tabs>
                <w:tab w:val="left" w:pos="215"/>
              </w:tabs>
              <w:spacing w:line="205" w:lineRule="exact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зоныс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кæнын?</w:t>
            </w:r>
          </w:p>
          <w:p w:rsidR="00BE5292" w:rsidRDefault="00073389">
            <w:pPr>
              <w:pStyle w:val="TableParagraph"/>
              <w:numPr>
                <w:ilvl w:val="0"/>
                <w:numId w:val="10"/>
              </w:numPr>
              <w:tabs>
                <w:tab w:val="left" w:pos="215"/>
              </w:tabs>
              <w:spacing w:line="206" w:lineRule="exact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зонын.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ленк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 песенку «Хæдзарон мæргътæ».</w:t>
            </w:r>
          </w:p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«Уасæг».</w:t>
            </w:r>
          </w:p>
          <w:p w:rsidR="00BE5292" w:rsidRDefault="0007338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 диалог-расспрос.</w:t>
            </w:r>
          </w:p>
          <w:p w:rsidR="00BE5292" w:rsidRDefault="00073389">
            <w:pPr>
              <w:pStyle w:val="TableParagraph"/>
              <w:ind w:left="79" w:right="4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BE5292" w:rsidRDefault="00073389">
            <w:pPr>
              <w:pStyle w:val="TableParagraph"/>
              <w:ind w:left="79" w:right="409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Ды тоныс …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хæрыс …</w:t>
            </w:r>
          </w:p>
          <w:p w:rsidR="00BE5292" w:rsidRDefault="00073389">
            <w:pPr>
              <w:pStyle w:val="TableParagraph"/>
              <w:ind w:left="79" w:right="51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(Реши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рисунки).</w:t>
            </w:r>
          </w:p>
          <w:p w:rsidR="00BE5292" w:rsidRDefault="00073389">
            <w:pPr>
              <w:pStyle w:val="TableParagraph"/>
              <w:ind w:left="79" w:right="77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райхъал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цырыхъхъытæ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хи найын,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ленк кæнын.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7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37-39. 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загътай?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73"/>
              <w:rPr>
                <w:sz w:val="18"/>
              </w:rPr>
            </w:pPr>
            <w:r>
              <w:rPr>
                <w:color w:val="231F20"/>
                <w:sz w:val="18"/>
              </w:rPr>
              <w:t>Что ты сказал?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 третьем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единственного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4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типа: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«Бахатыр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загътай?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æмбарын.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тагъд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дзурыс»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30" o:spid="_x0000_s1281" type="#_x0000_t202" style="position:absolute;margin-left:39.6pt;margin-top:205.6pt;width:15.3pt;height:14pt;z-index:157434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34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31" o:spid="_x0000_s1280" type="#_x0000_t202" style="position:absolute;margin-left:39.6pt;margin-top:205.6pt;width:15.3pt;height:14pt;z-index:157440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6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числа 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Уасæг».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птиц.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 глаголы: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райхъал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цырыхъхъытæ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хи найын,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ленк кæнын.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 w:right="120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«Зæрватыкк»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«Зæрватыкк».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 диалог-расспрос.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70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(Составь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картинок).</w:t>
            </w:r>
          </w:p>
          <w:p w:rsidR="00BE5292" w:rsidRDefault="00073389">
            <w:pPr>
              <w:pStyle w:val="TableParagraph"/>
              <w:spacing w:line="232" w:lineRule="auto"/>
              <w:ind w:left="79" w:right="376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BE5292" w:rsidRDefault="00073389">
            <w:pPr>
              <w:pStyle w:val="TableParagraph"/>
              <w:spacing w:line="232" w:lineRule="auto"/>
              <w:ind w:left="79" w:right="392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Уый уарзы… 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фыссы…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хъусын,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дзурын,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кæрдын,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хатыр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курын.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069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40-42.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Цæмæн цин 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сывæллæттæ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зымæгыл?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4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Зимние </w:t>
            </w:r>
            <w:r>
              <w:rPr>
                <w:color w:val="231F20"/>
                <w:sz w:val="18"/>
              </w:rPr>
              <w:t>забавы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60"/>
              <w:rPr>
                <w:sz w:val="18"/>
              </w:rPr>
            </w:pPr>
            <w:r>
              <w:rPr>
                <w:color w:val="231F20"/>
                <w:sz w:val="18"/>
              </w:rPr>
              <w:t>«Зæрватыкк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 зарын, 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та?».</w:t>
            </w:r>
          </w:p>
          <w:p w:rsidR="00BE5292" w:rsidRDefault="00073389">
            <w:pPr>
              <w:pStyle w:val="TableParagraph"/>
              <w:spacing w:line="232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хъусын,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дзурын, кæрдын,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хатыр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курын.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4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утвердительно и отрицательно на общие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двусторонний диалог-расспрос о зимних забавах детей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</w:t>
            </w:r>
            <w:r>
              <w:rPr>
                <w:color w:val="231F20"/>
                <w:sz w:val="18"/>
              </w:rPr>
              <w:t>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(диалог-обмен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53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любят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196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43-45.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49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хорзæх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уæд!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400"/>
              <w:rPr>
                <w:sz w:val="18"/>
              </w:rPr>
            </w:pPr>
            <w:r>
              <w:rPr>
                <w:color w:val="231F20"/>
                <w:sz w:val="18"/>
              </w:rPr>
              <w:t>Новый год.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Поздравление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4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Зимние </w:t>
            </w:r>
            <w:r>
              <w:rPr>
                <w:color w:val="231F20"/>
                <w:sz w:val="18"/>
              </w:rPr>
              <w:t>забавы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22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«Заз бæлас».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водить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хоровод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«Заз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бæлас».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68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Подписывать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новогоднюю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8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единственного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(«Кафы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тæрхъус,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арс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хинæйдзаг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рувас…»)</w:t>
            </w:r>
          </w:p>
          <w:p w:rsidR="00BE5292" w:rsidRDefault="00073389">
            <w:pPr>
              <w:pStyle w:val="TableParagraph"/>
              <w:spacing w:before="2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jc w:val="both"/>
        <w:rPr>
          <w:sz w:val="18"/>
        </w:rPr>
        <w:sectPr w:rsidR="00BE5292">
          <w:footerReference w:type="default" r:id="rId35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74"/>
        </w:trPr>
        <w:tc>
          <w:tcPr>
            <w:tcW w:w="10309" w:type="dxa"/>
            <w:gridSpan w:val="4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46–47.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3661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49–51.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Байхъус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ахъаз!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656"/>
              <w:rPr>
                <w:sz w:val="18"/>
              </w:rPr>
            </w:pPr>
            <w:r>
              <w:rPr>
                <w:color w:val="231F20"/>
                <w:sz w:val="18"/>
              </w:rPr>
              <w:t>Послушай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поиграй.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Вежливые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второго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лица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66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7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элементарному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волеизъявлению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7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творческое задание (Слово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спряталось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 деревьями. Найди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его).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50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92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Мах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кæсæм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Мах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хъазæм…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99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æмбæхсынтæй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хъазын,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агурын,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æрбатæхын, фæцæуын.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46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52–54.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Хистæртæн </w:t>
            </w:r>
            <w:r>
              <w:rPr>
                <w:color w:val="231F20"/>
                <w:sz w:val="18"/>
              </w:rPr>
              <w:t>кад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кæнут!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Уважайте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старших!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42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 лица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38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 глаголы: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æмбæхсынтæй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хъазын, агурын,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æрбатæхын,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фæцæуын.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полностью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печатный текст.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1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картинку,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используя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776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«Хистæртæн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</w:t>
            </w:r>
            <w:r>
              <w:rPr>
                <w:i/>
                <w:color w:val="231F20"/>
                <w:sz w:val="18"/>
              </w:rPr>
              <w:t>!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4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Сымах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бадут…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32" o:spid="_x0000_s1279" type="#_x0000_t202" style="position:absolute;margin-left:39.6pt;margin-top:205.6pt;width:15.3pt;height:14pt;z-index:157445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36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33" o:spid="_x0000_s1278" type="#_x0000_t202" style="position:absolute;margin-left:39.6pt;margin-top:205.6pt;width:15.3pt;height:14pt;z-index:157450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27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2" w:line="203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Сымах цæут 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17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(Составь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буквам)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28" w:lineRule="auto"/>
              <w:ind w:left="79" w:right="349"/>
              <w:rPr>
                <w:rFonts w:ascii="Calibri" w:hAnsi="Calibri"/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скодта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банызта,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цин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кодта,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балхæдта</w:t>
            </w:r>
            <w:r>
              <w:rPr>
                <w:rFonts w:ascii="Calibri" w:hAnsi="Calibri"/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51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55–57.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«Бын, раз, фæстæ,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цур» – махимæ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 дзур!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67"/>
              <w:rPr>
                <w:sz w:val="18"/>
              </w:rPr>
            </w:pPr>
            <w:r>
              <w:rPr>
                <w:color w:val="231F20"/>
                <w:sz w:val="18"/>
              </w:rPr>
              <w:t>«Под, около, за,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рядом»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 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нами!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бын,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цур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первого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лица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69"/>
              <w:rPr>
                <w:rFonts w:ascii="Calibri" w:hAnsi="Calibri"/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 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глаголы: </w:t>
            </w:r>
            <w:r>
              <w:rPr>
                <w:color w:val="231F20"/>
                <w:spacing w:val="-1"/>
                <w:sz w:val="18"/>
              </w:rPr>
              <w:t>скодта</w:t>
            </w:r>
            <w:r>
              <w:rPr>
                <w:i/>
                <w:color w:val="231F20"/>
                <w:spacing w:val="-1"/>
                <w:sz w:val="18"/>
              </w:rPr>
              <w:t>, ба-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нызта, цин кодта,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балхæдта</w:t>
            </w:r>
            <w:r>
              <w:rPr>
                <w:rFonts w:ascii="Calibri" w:hAnsi="Calibri"/>
                <w:i/>
                <w:color w:val="231F20"/>
                <w:sz w:val="18"/>
              </w:rPr>
              <w:t>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3" w:line="237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двустишья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ним.</w:t>
            </w:r>
          </w:p>
          <w:p w:rsidR="00BE5292" w:rsidRDefault="00073389">
            <w:pPr>
              <w:pStyle w:val="TableParagraph"/>
              <w:spacing w:line="237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голосом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логическое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line="237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BE5292" w:rsidRDefault="00073389">
            <w:pPr>
              <w:pStyle w:val="TableParagraph"/>
              <w:spacing w:line="237" w:lineRule="auto"/>
              <w:ind w:left="79" w:right="356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Уыдон фæрсынц… 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Уыдон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хъусынц…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7" w:lineRule="auto"/>
              <w:ind w:left="79" w:right="50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небольшие тексты юмористического характера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фасын,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зарджытæ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ахсын.</w:t>
            </w:r>
          </w:p>
          <w:p w:rsidR="00BE5292" w:rsidRDefault="00073389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60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58-60.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82"/>
              <w:rPr>
                <w:sz w:val="18"/>
              </w:rPr>
            </w:pPr>
            <w:r>
              <w:rPr>
                <w:color w:val="231F20"/>
                <w:sz w:val="18"/>
              </w:rPr>
              <w:t>Мæнæ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Вот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7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Цвета.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 образцы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уæртæ.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фасын,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зарджытæ 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ахсын.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5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зрительную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наглядность.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9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Употреблять в речи речевые образцы </w:t>
            </w:r>
            <w:r>
              <w:rPr>
                <w:i/>
                <w:color w:val="231F20"/>
                <w:sz w:val="18"/>
              </w:rPr>
              <w:t>мæнæ …, уæртæ …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монолог-описание с вербальными опорами.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0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</w:t>
            </w:r>
            <w:r>
              <w:rPr>
                <w:color w:val="231F20"/>
                <w:sz w:val="18"/>
              </w:rPr>
              <w:t>тов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(Прочитай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найди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картинки).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61–62.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37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63–65.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8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Куыд хуыздæр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80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жить?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56" w:right="5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Счет до десяти.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 образцы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уæртæ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2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4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 высказывание (ответ) на вопрос.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вербальными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опорами.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66–68.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54"/>
              <w:rPr>
                <w:sz w:val="18"/>
              </w:rPr>
            </w:pPr>
            <w:r>
              <w:rPr>
                <w:color w:val="231F20"/>
                <w:sz w:val="18"/>
              </w:rPr>
              <w:t>«Уæд нæ бодз цæй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сæрæн уыди!»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6"/>
              <w:rPr>
                <w:sz w:val="18"/>
              </w:rPr>
            </w:pPr>
            <w:r>
              <w:rPr>
                <w:color w:val="231F20"/>
                <w:sz w:val="18"/>
              </w:rPr>
              <w:t>«Как у нас-то козёл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был!»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56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82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бодз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сæрæн уыди!»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Вычленять основную мысль текста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76"/>
              <w:rPr>
                <w:sz w:val="18"/>
              </w:rPr>
            </w:pPr>
            <w:r>
              <w:rPr>
                <w:color w:val="231F20"/>
                <w:sz w:val="18"/>
              </w:rPr>
              <w:t>Читать выразительно стихотворение «Уæд нæ бодз цæй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уыди!»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 на контроль понимания содержа</w:t>
            </w:r>
            <w:r>
              <w:rPr>
                <w:color w:val="231F20"/>
                <w:sz w:val="18"/>
              </w:rPr>
              <w:t>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Овладевать понятиями «Къуырийы бонтæ»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3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148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69–71.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98"/>
              <w:rPr>
                <w:sz w:val="18"/>
              </w:rPr>
            </w:pPr>
            <w:r>
              <w:rPr>
                <w:color w:val="231F20"/>
                <w:sz w:val="18"/>
              </w:rPr>
              <w:t>Ахуыр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зарджытæ.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36"/>
              <w:rPr>
                <w:sz w:val="18"/>
              </w:rPr>
            </w:pPr>
            <w:r>
              <w:rPr>
                <w:color w:val="231F20"/>
                <w:sz w:val="18"/>
              </w:rPr>
              <w:t>Учим стихи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Степени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песенок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«Балцы»,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«Дзиба-дзиу»,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«Рувас»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32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стихотворения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пониманием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452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«Балцы»,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«Дзиба-дзиу»,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«Рувас»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вывод: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34" o:spid="_x0000_s1277" type="#_x0000_t202" style="position:absolute;margin-left:39.6pt;margin-top:205.6pt;width:15.3pt;height:14pt;z-index:157455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38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35" o:spid="_x0000_s1276" type="#_x0000_t202" style="position:absolute;margin-left:39.6pt;margin-top:205.6pt;width:15.3pt;height:14pt;z-index:157460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725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8" w:line="254" w:lineRule="auto"/>
              <w:ind w:left="79" w:right="225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Хорз – хуыздæр – æппæты хуыздæр;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Дзæбæх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дзæбæх…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3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дзæбæхдæр.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03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72–74.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71"/>
              <w:rPr>
                <w:sz w:val="18"/>
              </w:rPr>
            </w:pPr>
            <w:r>
              <w:rPr>
                <w:sz w:val="18"/>
              </w:rPr>
              <w:t>Весна.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Поздравление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марта.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82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«Балцы»,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21"/>
              <w:rPr>
                <w:sz w:val="18"/>
              </w:rPr>
            </w:pPr>
            <w:r>
              <w:rPr>
                <w:color w:val="231F20"/>
                <w:sz w:val="18"/>
              </w:rPr>
              <w:t>«Дзиба-дзиу».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Степени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9" w:right="70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«Уалдзыгон зарæг»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«Уалдзыгон зарæг»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Подписывать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поздравительную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творческое задание (Пройди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дорожке лабиринта, и ты узнаешь, в какое время года спит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мишка,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появляются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подснежники,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поспевает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малина,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улетают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тёплые края).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438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75–76.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438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77–78.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993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79–81</w:t>
            </w:r>
            <w:r>
              <w:rPr>
                <w:b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Æнкъард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Маймули.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Грустная Обезьяна.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вопросо-ответных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«Уалдзыгон </w:t>
            </w:r>
            <w:r>
              <w:rPr>
                <w:color w:val="231F20"/>
                <w:sz w:val="18"/>
              </w:rPr>
              <w:t>зарæг».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19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«Æнкъард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Маймули»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стихотворения.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3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вопросо-ответных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монолог-рассуждени</w:t>
            </w:r>
            <w:r>
              <w:rPr>
                <w:color w:val="231F20"/>
                <w:sz w:val="18"/>
              </w:rPr>
              <w:t>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 употребления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(Отгадай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рисунков).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39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60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82–84.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Бабайы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z w:val="18"/>
              </w:rPr>
              <w:t>Дедушкины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солнышки. </w:t>
            </w:r>
            <w:r>
              <w:rPr>
                <w:color w:val="231F20"/>
                <w:sz w:val="18"/>
              </w:rPr>
              <w:t>Наказ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570"/>
              <w:rPr>
                <w:sz w:val="18"/>
              </w:rPr>
            </w:pPr>
            <w:r>
              <w:rPr>
                <w:color w:val="231F20"/>
                <w:sz w:val="18"/>
              </w:rPr>
              <w:t>Монолог-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рассуждение.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2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«Мадæлон æвзаг»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«Мадæлон æвзаг»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 полилог на основе текста «Бабайы хуртæ»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203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 основную мысль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Отрабатывать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пониман</w:t>
            </w:r>
            <w:r>
              <w:rPr>
                <w:sz w:val="18"/>
              </w:rPr>
              <w:t>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каждый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научился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1120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85–87. Чи нын бах-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кæндзæнис?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Кто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поможет?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Комиксы.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Диалог-расспрос.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270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навыки и умения чтения комиксов.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комиксов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баххуыс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кæндзæнис?»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комиксы.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картинку,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используя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88–89.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1965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90–92.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Зокъо-хæдзар.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3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Грибок-теремок.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96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 персонажи сказки.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свою точку зрения о прочитанном.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</w:tc>
      </w:tr>
      <w:tr w:rsidR="00BE5292">
        <w:trPr>
          <w:trHeight w:val="6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60"/>
              <w:rPr>
                <w:sz w:val="18"/>
              </w:rPr>
            </w:pPr>
            <w:r>
              <w:rPr>
                <w:color w:val="231F20"/>
                <w:sz w:val="18"/>
              </w:rPr>
              <w:t>93–95. Сæныкк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урæдта.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56" w:right="513"/>
              <w:rPr>
                <w:sz w:val="18"/>
              </w:rPr>
            </w:pPr>
            <w:r>
              <w:rPr>
                <w:color w:val="231F20"/>
                <w:sz w:val="18"/>
              </w:rPr>
              <w:t>Как козлёнок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землю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держал.</w:t>
            </w:r>
          </w:p>
          <w:p w:rsidR="00BE5292" w:rsidRDefault="00073389">
            <w:pPr>
              <w:pStyle w:val="TableParagraph"/>
              <w:spacing w:before="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Мультфильм-сказка.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36" o:spid="_x0000_s1275" type="#_x0000_t202" style="position:absolute;margin-left:39.6pt;margin-top:205.6pt;width:15.3pt;height:14pt;z-index:157465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40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37" o:spid="_x0000_s1274" type="#_x0000_t202" style="position:absolute;margin-left:39.6pt;margin-top:205.6pt;width:15.3pt;height:14pt;z-index:157470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33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355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 основную мысль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411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 сюжеты из мультфильма.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</w:tc>
      </w:tr>
      <w:tr w:rsidR="00BE5292">
        <w:trPr>
          <w:trHeight w:val="1968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96–98.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Тъæпæнгакк.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0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Топтыжка. Мульт-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фильм-сказка.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BE5292" w:rsidRDefault="00073389">
            <w:pPr>
              <w:pStyle w:val="TableParagraph"/>
              <w:spacing w:before="2" w:line="244" w:lineRule="auto"/>
              <w:ind w:left="124" w:right="1960" w:hanging="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Характеризовать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99–100.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101–102.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41"/>
          <w:pgSz w:w="12760" w:h="8510" w:orient="landscape"/>
          <w:pgMar w:top="760" w:right="1020" w:bottom="280" w:left="1200" w:header="0" w:footer="0" w:gutter="0"/>
          <w:cols w:space="720"/>
        </w:sectPr>
      </w:pPr>
    </w:p>
    <w:p w:rsidR="00BE5292" w:rsidRDefault="00073389">
      <w:pPr>
        <w:spacing w:before="70"/>
        <w:ind w:left="2734" w:right="2741"/>
        <w:jc w:val="center"/>
        <w:rPr>
          <w:b/>
          <w:sz w:val="18"/>
        </w:rPr>
      </w:pPr>
      <w:r>
        <w:lastRenderedPageBreak/>
        <w:pict>
          <v:shape id="docshape38" o:spid="_x0000_s1273" type="#_x0000_t202" style="position:absolute;left:0;text-align:left;margin-left:39.6pt;margin-top:205.6pt;width:15.3pt;height:14pt;z-index:157475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z w:val="18"/>
        </w:rPr>
        <w:t>ТЕМАТИЧЕСКОЕ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ПЛАНИРОВАНИЕ,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3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КЛАСС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(102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часа)</w:t>
      </w:r>
    </w:p>
    <w:p w:rsidR="00BE5292" w:rsidRDefault="00BE529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71"/>
        </w:trPr>
        <w:tc>
          <w:tcPr>
            <w:tcW w:w="1701" w:type="dxa"/>
            <w:vMerge w:val="restart"/>
          </w:tcPr>
          <w:p w:rsidR="00BE5292" w:rsidRDefault="00073389">
            <w:pPr>
              <w:pStyle w:val="TableParagraph"/>
              <w:spacing w:before="170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Номер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урока.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3402" w:type="dxa"/>
            <w:gridSpan w:val="2"/>
          </w:tcPr>
          <w:p w:rsidR="00BE5292" w:rsidRDefault="00073389">
            <w:pPr>
              <w:pStyle w:val="TableParagraph"/>
              <w:spacing w:before="29"/>
              <w:ind w:left="1181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206" w:type="dxa"/>
            <w:vMerge w:val="restart"/>
          </w:tcPr>
          <w:p w:rsidR="00BE5292" w:rsidRDefault="00073389">
            <w:pPr>
              <w:pStyle w:val="TableParagraph"/>
              <w:spacing w:before="170"/>
              <w:ind w:left="2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основных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учащихся</w:t>
            </w:r>
          </w:p>
        </w:tc>
      </w:tr>
      <w:tr w:rsidR="00BE5292">
        <w:trPr>
          <w:trHeight w:val="271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1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Новый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материал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63" w:right="5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Повторение</w:t>
            </w:r>
          </w:p>
        </w:tc>
        <w:tc>
          <w:tcPr>
            <w:tcW w:w="5206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</w:tr>
      <w:tr w:rsidR="00BE5292">
        <w:trPr>
          <w:trHeight w:val="2180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1–3.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Алинæ.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 о себе.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 чи?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19"/>
              <w:rPr>
                <w:sz w:val="18"/>
              </w:rPr>
            </w:pPr>
            <w:r>
              <w:rPr>
                <w:color w:val="231F20"/>
                <w:sz w:val="18"/>
              </w:rPr>
              <w:t>Прилагательные,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Формы приветствия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Написание слов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заглавной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аудиотекстам.</w:t>
            </w:r>
          </w:p>
          <w:p w:rsidR="00BE5292" w:rsidRDefault="00073389">
            <w:pPr>
              <w:pStyle w:val="TableParagraph"/>
              <w:spacing w:before="5" w:line="244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 задания.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56" w:right="302"/>
              <w:rPr>
                <w:sz w:val="18"/>
              </w:rPr>
            </w:pPr>
            <w:r>
              <w:rPr>
                <w:color w:val="231F20"/>
                <w:sz w:val="18"/>
              </w:rPr>
              <w:t>Вести односторонний диалог-расспрос о том, как зовут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фамилии,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местожительстве,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 учится, говорит ли по-осетински.</w:t>
            </w:r>
          </w:p>
          <w:p w:rsidR="00BE5292" w:rsidRDefault="00073389">
            <w:pPr>
              <w:pStyle w:val="TableParagraph"/>
              <w:spacing w:before="3"/>
              <w:ind w:left="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Характеризовать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цвету.</w:t>
            </w:r>
          </w:p>
          <w:p w:rsidR="00BE5292" w:rsidRDefault="00073389">
            <w:pPr>
              <w:pStyle w:val="TableParagraph"/>
              <w:spacing w:before="5"/>
              <w:ind w:left="56" w:right="-1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одушевленным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неодушевленным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предметам.</w:t>
            </w:r>
          </w:p>
        </w:tc>
      </w:tr>
      <w:tr w:rsidR="00BE5292">
        <w:trPr>
          <w:trHeight w:val="2389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4–6.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Зæрин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226"/>
              <w:rPr>
                <w:sz w:val="18"/>
              </w:rPr>
            </w:pPr>
            <w:r>
              <w:rPr>
                <w:color w:val="231F20"/>
                <w:sz w:val="18"/>
              </w:rPr>
              <w:t>Золотая осень.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«Кæй?»)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0"/>
              <w:rPr>
                <w:sz w:val="18"/>
              </w:rPr>
            </w:pPr>
            <w:r>
              <w:rPr>
                <w:color w:val="231F20"/>
                <w:sz w:val="18"/>
              </w:rPr>
              <w:t>«лексические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омонимы»: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идти (об осадках)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уарын – раздавать.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7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«Къæвда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уары».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учителя.</w:t>
            </w:r>
          </w:p>
          <w:p w:rsidR="00BE5292" w:rsidRDefault="00073389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Познакомиться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прошедшим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некоторых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«Фæззæг».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«Фæззæг».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«Кæй?»</w:t>
            </w:r>
          </w:p>
        </w:tc>
      </w:tr>
      <w:tr w:rsidR="00BE5292">
        <w:trPr>
          <w:trHeight w:val="118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7–9.</w:t>
            </w:r>
          </w:p>
          <w:p w:rsidR="00BE5292" w:rsidRDefault="00073389">
            <w:pPr>
              <w:pStyle w:val="TableParagraph"/>
              <w:spacing w:before="5" w:line="244" w:lineRule="auto"/>
              <w:ind w:left="80" w:right="710"/>
              <w:rPr>
                <w:sz w:val="18"/>
              </w:rPr>
            </w:pPr>
            <w:r>
              <w:rPr>
                <w:sz w:val="18"/>
              </w:rPr>
              <w:t>Боныхъæд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фæззæджы.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26"/>
              <w:rPr>
                <w:sz w:val="18"/>
              </w:rPr>
            </w:pP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«Кæм?»)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63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«Фæззæг».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5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тестовые задания к тексту (устно и письменно)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42"/>
          <w:pgSz w:w="12760" w:h="8510" w:orient="landscape"/>
          <w:pgMar w:top="62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39" o:spid="_x0000_s1272" type="#_x0000_t202" style="position:absolute;margin-left:39.6pt;margin-top:205.6pt;width:15.3pt;height:14pt;z-index:157480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758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чему-либо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цæуы…»)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«Уыг».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«Кæм?»,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т.е.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местоположение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</w:tc>
      </w:tr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10–12.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77"/>
              <w:rPr>
                <w:sz w:val="18"/>
              </w:rPr>
            </w:pPr>
            <w:r>
              <w:rPr>
                <w:spacing w:val="-1"/>
                <w:sz w:val="18"/>
              </w:rPr>
              <w:t>Анымайæм-ма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иумæ!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25"/>
              <w:rPr>
                <w:sz w:val="18"/>
              </w:rPr>
            </w:pPr>
            <w:r>
              <w:rPr>
                <w:color w:val="231F20"/>
                <w:sz w:val="18"/>
              </w:rPr>
              <w:t>Посчитаем-ка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вместе! Счет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 двадцати.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2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«Ис 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хызыны </w:t>
            </w:r>
            <w:r>
              <w:rPr>
                <w:color w:val="231F20"/>
                <w:spacing w:val="-1"/>
                <w:sz w:val="18"/>
              </w:rPr>
              <w:t>Абетæ».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Счет до десяти.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5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содержимом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портфеля,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«Мæнмæ ис», «Мæ хызыны ис…»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9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Выражать адресованность действия (вопрос </w:t>
            </w:r>
            <w:r>
              <w:rPr>
                <w:i/>
                <w:color w:val="231F20"/>
                <w:sz w:val="18"/>
              </w:rPr>
              <w:t>Кæмæн?</w:t>
            </w:r>
            <w:r>
              <w:rPr>
                <w:color w:val="231F20"/>
                <w:sz w:val="18"/>
              </w:rPr>
              <w:t>)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(вопрос: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Цæмæн?</w:t>
            </w:r>
            <w:r>
              <w:rPr>
                <w:color w:val="231F20"/>
                <w:sz w:val="18"/>
              </w:rPr>
              <w:t>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1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надлежности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девочка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портфеле,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забыла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дома.</w:t>
            </w:r>
          </w:p>
        </w:tc>
      </w:tr>
      <w:tr w:rsidR="00BE5292">
        <w:trPr>
          <w:trHeight w:val="246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13–15.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06"/>
              <w:rPr>
                <w:sz w:val="18"/>
              </w:rPr>
            </w:pPr>
            <w:r>
              <w:rPr>
                <w:sz w:val="18"/>
              </w:rPr>
              <w:t>Радзур, алы бон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дæр цы куыстытæ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фæкæныс.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Ежедневные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занятия. Значение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приставкой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3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</w:t>
            </w:r>
            <w:r>
              <w:rPr>
                <w:i/>
                <w:sz w:val="18"/>
              </w:rPr>
              <w:t>æ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(кратность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 повторяемость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действия).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81"/>
              <w:rPr>
                <w:sz w:val="18"/>
              </w:rPr>
            </w:pPr>
            <w:r>
              <w:rPr>
                <w:color w:val="231F20"/>
                <w:sz w:val="18"/>
              </w:rPr>
              <w:t>Отложительный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50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 w:right="1614"/>
              <w:rPr>
                <w:sz w:val="18"/>
              </w:rPr>
            </w:pPr>
            <w:r>
              <w:rPr>
                <w:color w:val="231F20"/>
                <w:sz w:val="18"/>
              </w:rPr>
              <w:t>Сочетать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  <w:p w:rsidR="00BE5292" w:rsidRDefault="00073389">
            <w:pPr>
              <w:pStyle w:val="TableParagraph"/>
              <w:spacing w:line="232" w:lineRule="auto"/>
              <w:ind w:left="79" w:right="23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повторяющихся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</w:t>
            </w:r>
            <w:r>
              <w:rPr>
                <w:i/>
                <w:sz w:val="18"/>
              </w:rPr>
              <w:t>æ-</w:t>
            </w:r>
            <w:r>
              <w:rPr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9" w:right="413"/>
              <w:rPr>
                <w:sz w:val="18"/>
              </w:rPr>
            </w:pPr>
            <w:r>
              <w:rPr>
                <w:sz w:val="18"/>
              </w:rPr>
              <w:t>Воспринимать на слух диалог-обмен мнениями, отвечать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нему.</w:t>
            </w:r>
          </w:p>
          <w:p w:rsidR="00BE5292" w:rsidRDefault="00073389">
            <w:pPr>
              <w:pStyle w:val="TableParagraph"/>
              <w:spacing w:line="232" w:lineRule="auto"/>
              <w:ind w:left="79" w:right="365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ежедневных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вербальные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</w:t>
            </w:r>
            <w:r>
              <w:rPr>
                <w:i/>
                <w:sz w:val="18"/>
              </w:rPr>
              <w:t>æмæй?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Цæмæй?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Кæцæй</w:t>
            </w:r>
            <w:r>
              <w:rPr>
                <w:i/>
                <w:color w:val="231F20"/>
                <w:sz w:val="18"/>
              </w:rPr>
              <w:t>?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43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970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16–18.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 кæны?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7"/>
              <w:rPr>
                <w:sz w:val="18"/>
              </w:rPr>
            </w:pPr>
            <w:r>
              <w:rPr>
                <w:color w:val="231F20"/>
                <w:sz w:val="18"/>
              </w:rPr>
              <w:t>Кто что делает?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единственном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50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27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67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о профессиональной принадлежности членов семьи,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«Цавæр дæсныйад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 мадæн?»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просьбу,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побуждение,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 числе.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Вежливо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просьбу.</w:t>
            </w:r>
          </w:p>
        </w:tc>
      </w:tr>
      <w:tr w:rsidR="00BE5292">
        <w:trPr>
          <w:trHeight w:val="2180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19–21.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1"/>
              <w:rPr>
                <w:sz w:val="18"/>
              </w:rPr>
            </w:pPr>
            <w:r>
              <w:rPr>
                <w:sz w:val="18"/>
              </w:rPr>
              <w:t>Тамуйы боны фæтк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райсомæй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сихормæ.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46"/>
              <w:rPr>
                <w:sz w:val="18"/>
              </w:rPr>
            </w:pPr>
            <w:r>
              <w:rPr>
                <w:color w:val="231F20"/>
                <w:sz w:val="18"/>
              </w:rPr>
              <w:t>Режим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 внешний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92"/>
              <w:rPr>
                <w:sz w:val="18"/>
              </w:rPr>
            </w:pPr>
            <w:r>
              <w:rPr>
                <w:color w:val="231F20"/>
                <w:sz w:val="18"/>
              </w:rPr>
              <w:t>«Режим дня».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Цифры до 20.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часам.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0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1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00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«Цал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сахатыл…?»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своем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режиме дня.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Кæуыл?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Цæуыл?</w:t>
            </w:r>
          </w:p>
        </w:tc>
      </w:tr>
      <w:tr w:rsidR="00BE5292">
        <w:trPr>
          <w:trHeight w:val="353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4"/>
              <w:ind w:left="79"/>
              <w:rPr>
                <w:sz w:val="18"/>
              </w:rPr>
            </w:pPr>
            <w:r>
              <w:rPr>
                <w:sz w:val="18"/>
              </w:rPr>
              <w:t>22–23.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Фæлхат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кæнæм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353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4"/>
              <w:ind w:left="79"/>
              <w:rPr>
                <w:sz w:val="18"/>
              </w:rPr>
            </w:pPr>
            <w:r>
              <w:rPr>
                <w:sz w:val="18"/>
              </w:rPr>
              <w:t>24.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зонæм,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уый бæрæг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кæнæм.</w:t>
            </w:r>
          </w:p>
        </w:tc>
      </w:tr>
      <w:tr w:rsidR="00BE5292">
        <w:trPr>
          <w:trHeight w:val="176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sz w:val="18"/>
              </w:rPr>
              <w:t>25–27.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6"/>
              <w:rPr>
                <w:sz w:val="18"/>
              </w:rPr>
            </w:pPr>
            <w:r>
              <w:rPr>
                <w:sz w:val="18"/>
              </w:rPr>
              <w:t>Тамуйы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фæтк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сихорæй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изæрмæ.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15"/>
              <w:rPr>
                <w:sz w:val="18"/>
              </w:rPr>
            </w:pPr>
            <w:r>
              <w:rPr>
                <w:color w:val="231F20"/>
                <w:sz w:val="18"/>
              </w:rPr>
              <w:t>Режим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Союзный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46"/>
              <w:rPr>
                <w:sz w:val="18"/>
              </w:rPr>
            </w:pPr>
            <w:r>
              <w:rPr>
                <w:color w:val="231F20"/>
                <w:sz w:val="18"/>
              </w:rPr>
              <w:t>Местный внешний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28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6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40" o:spid="_x0000_s1271" type="#_x0000_t202" style="position:absolute;margin-left:39.6pt;margin-top:205.6pt;width:15.3pt;height:14pt;z-index:157486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44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41" o:spid="_x0000_s1270" type="#_x0000_t202" style="position:absolute;margin-left:39.6pt;margin-top:205.6pt;width:15.3pt;height:14pt;z-index:157491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87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7" w:line="232" w:lineRule="auto"/>
              <w:ind w:left="79" w:right="51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 заданий.</w:t>
            </w:r>
          </w:p>
          <w:p w:rsidR="00BE5292" w:rsidRDefault="00073389">
            <w:pPr>
              <w:pStyle w:val="TableParagraph"/>
              <w:spacing w:line="232" w:lineRule="auto"/>
              <w:ind w:left="79" w:right="101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Кæимæ?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Цæимæ?</w:t>
            </w:r>
          </w:p>
        </w:tc>
      </w:tr>
      <w:tr w:rsidR="00BE5292">
        <w:trPr>
          <w:trHeight w:val="1672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sz w:val="18"/>
              </w:rPr>
              <w:t>28–30.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44"/>
              <w:rPr>
                <w:sz w:val="18"/>
              </w:rPr>
            </w:pPr>
            <w:r>
              <w:rPr>
                <w:sz w:val="18"/>
              </w:rPr>
              <w:t>Абон къуырийы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бонтæй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кæцы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92"/>
              <w:rPr>
                <w:sz w:val="18"/>
              </w:rPr>
            </w:pPr>
            <w:r>
              <w:rPr>
                <w:color w:val="231F20"/>
                <w:sz w:val="18"/>
              </w:rPr>
              <w:t>Дни недели.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Уподобительный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25"/>
              <w:rPr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повторяемость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652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слова-названия дней недели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чем-либо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уроков.</w:t>
            </w:r>
          </w:p>
          <w:p w:rsidR="00BE5292" w:rsidRDefault="00073389">
            <w:pPr>
              <w:pStyle w:val="TableParagraph"/>
              <w:spacing w:line="232" w:lineRule="auto"/>
              <w:ind w:left="79" w:right="120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йау?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йау?</w:t>
            </w:r>
          </w:p>
        </w:tc>
      </w:tr>
      <w:tr w:rsidR="00BE5292">
        <w:trPr>
          <w:trHeight w:val="2177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31–33.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11"/>
              <w:rPr>
                <w:sz w:val="18"/>
              </w:rPr>
            </w:pPr>
            <w:r>
              <w:rPr>
                <w:sz w:val="18"/>
              </w:rPr>
              <w:t>Фыстæг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Интернетæй.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737"/>
              <w:rPr>
                <w:sz w:val="18"/>
              </w:rPr>
            </w:pPr>
            <w:r>
              <w:rPr>
                <w:color w:val="231F20"/>
                <w:sz w:val="18"/>
              </w:rPr>
              <w:t>Письмо 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«Мæн фæнды…»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семья).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9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Андрея.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Андрея.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стыр-гыццыл.</w:t>
            </w:r>
          </w:p>
        </w:tc>
      </w:tr>
      <w:tr w:rsidR="00BE5292">
        <w:trPr>
          <w:trHeight w:val="196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34–36.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Иумæ </w:t>
            </w:r>
            <w:r>
              <w:rPr>
                <w:sz w:val="18"/>
              </w:rPr>
              <w:t>фыссæм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фыстæг?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5"/>
              <w:rPr>
                <w:sz w:val="18"/>
              </w:rPr>
            </w:pPr>
            <w:r>
              <w:rPr>
                <w:sz w:val="18"/>
              </w:rPr>
              <w:t>Подготовка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написанию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письма.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отглагольных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деятеля).</w:t>
            </w:r>
          </w:p>
          <w:p w:rsidR="00BE5292" w:rsidRDefault="00BE52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88"/>
              <w:jc w:val="both"/>
              <w:rPr>
                <w:sz w:val="18"/>
              </w:rPr>
            </w:pPr>
            <w:r>
              <w:rPr>
                <w:sz w:val="18"/>
              </w:rPr>
              <w:t>Спряжение глагола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уæвын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настоящем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42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«М</w:t>
            </w:r>
            <w:r>
              <w:rPr>
                <w:i/>
                <w:sz w:val="18"/>
              </w:rPr>
              <w:t>æн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фæнды…</w:t>
            </w:r>
            <w:r>
              <w:rPr>
                <w:i/>
                <w:color w:val="231F20"/>
                <w:sz w:val="18"/>
              </w:rPr>
              <w:t>»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5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«Фæнды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дæ…?»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(О,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фæнды…)</w:t>
            </w:r>
            <w:r>
              <w:rPr>
                <w:i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(Нæ,</w:t>
            </w:r>
            <w:r>
              <w:rPr>
                <w:i/>
                <w:color w:val="231F20"/>
                <w:spacing w:val="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i/>
                <w:color w:val="231F20"/>
                <w:spacing w:val="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фæнды…)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концовку.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45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122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8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глаголов в первом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лице единственного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множественного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9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фыдынд – рæсугъд.</w:t>
            </w:r>
          </w:p>
        </w:tc>
      </w:tr>
      <w:tr w:rsidR="00BE5292">
        <w:trPr>
          <w:trHeight w:val="345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37–39.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15"/>
              <w:rPr>
                <w:sz w:val="18"/>
              </w:rPr>
            </w:pPr>
            <w:r>
              <w:rPr>
                <w:spacing w:val="-1"/>
                <w:sz w:val="18"/>
              </w:rPr>
              <w:t>Нæ фыстæг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Андреймæ.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Написание письма.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Типы 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цели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6"/>
              <w:rPr>
                <w:sz w:val="18"/>
              </w:rPr>
            </w:pPr>
            <w:r>
              <w:rPr>
                <w:sz w:val="18"/>
              </w:rPr>
              <w:t>Знаки препинания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предложении.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8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выполнять различные задания по контролю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третьеклассников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повествовательные,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восклицательные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Разбивать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сплошной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конце.</w:t>
            </w:r>
          </w:p>
          <w:p w:rsidR="00BE5292" w:rsidRDefault="00073389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sz w:val="18"/>
              </w:rPr>
              <w:t>æлас»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(Эрнст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Аншютц,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перевод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немецкого: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Золоев).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зынаргъ – аслам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5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спрятались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клубочке.</w:t>
            </w:r>
          </w:p>
        </w:tc>
      </w:tr>
      <w:tr w:rsidR="00BE5292">
        <w:trPr>
          <w:trHeight w:val="236"/>
        </w:trPr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sz w:val="18"/>
              </w:rPr>
              <w:t>40–42.</w:t>
            </w:r>
          </w:p>
        </w:tc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sz w:val="18"/>
              </w:rPr>
              <w:t>Погода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зимой.</w:t>
            </w:r>
          </w:p>
        </w:tc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Формулы</w:t>
            </w:r>
          </w:p>
        </w:tc>
        <w:tc>
          <w:tcPr>
            <w:tcW w:w="5206" w:type="dxa"/>
            <w:tcBorders>
              <w:top w:val="single" w:sz="6" w:space="0" w:color="231F20"/>
              <w:bottom w:val="nil"/>
            </w:tcBorders>
          </w:tcPr>
          <w:p w:rsidR="00BE5292" w:rsidRDefault="00073389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BE5292">
        <w:trPr>
          <w:trHeight w:val="20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Цæмæн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цин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кæнынц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sz w:val="18"/>
              </w:rPr>
              <w:t>Зимние забавы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выражения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593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before="3" w:line="244" w:lineRule="auto"/>
              <w:ind w:left="79" w:right="609"/>
              <w:rPr>
                <w:sz w:val="18"/>
              </w:rPr>
            </w:pPr>
            <w:r>
              <w:rPr>
                <w:sz w:val="18"/>
              </w:rPr>
              <w:t>сывæллæттæ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зымæгыл?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sz w:val="18"/>
              </w:rPr>
              <w:t>детей.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Структура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диалога.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положительного</w:t>
            </w:r>
          </w:p>
          <w:p w:rsidR="00BE5292" w:rsidRDefault="00073389">
            <w:pPr>
              <w:pStyle w:val="TableParagraph"/>
              <w:spacing w:line="200" w:lineRule="exact"/>
              <w:ind w:left="79" w:right="148"/>
              <w:rPr>
                <w:sz w:val="18"/>
              </w:rPr>
            </w:pPr>
            <w:r>
              <w:rPr>
                <w:color w:val="231F20"/>
                <w:sz w:val="18"/>
              </w:rPr>
              <w:t>и отрицательного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чему-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нему.</w:t>
            </w:r>
          </w:p>
          <w:p w:rsidR="00BE5292" w:rsidRDefault="00073389">
            <w:pPr>
              <w:pStyle w:val="TableParagraph"/>
              <w:spacing w:line="191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</w:p>
        </w:tc>
      </w:tr>
      <w:tr w:rsidR="00BE5292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то: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рд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соблюдая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</w:p>
        </w:tc>
      </w:tr>
      <w:tr w:rsidR="00BE5292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уы;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рд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приветствия,</w:t>
            </w:r>
          </w:p>
        </w:tc>
      </w:tr>
      <w:tr w:rsidR="00BE5292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</w:t>
            </w:r>
            <w:r>
              <w:rPr>
                <w:i/>
                <w:sz w:val="18"/>
              </w:rPr>
              <w:t xml:space="preserve">æ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уы;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æз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сигналов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(Куыд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Бузныг,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</w:t>
            </w:r>
            <w:r>
              <w:rPr>
                <w:i/>
                <w:sz w:val="18"/>
              </w:rPr>
              <w:t>æбæх.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</w:tc>
      </w:tr>
      <w:tr w:rsidR="00BE5292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уарзын;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æз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нæ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Ды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та,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куыд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дæ?</w:t>
            </w:r>
            <w:r>
              <w:rPr>
                <w:i/>
                <w:color w:val="231F20"/>
                <w:sz w:val="18"/>
              </w:rPr>
              <w:t>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сигналов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(Ц</w:t>
            </w:r>
            <w:r>
              <w:rPr>
                <w:i/>
                <w:sz w:val="18"/>
              </w:rPr>
              <w:t>æй</w:t>
            </w:r>
          </w:p>
        </w:tc>
      </w:tr>
      <w:tr w:rsidR="00BE5292">
        <w:trPr>
          <w:trHeight w:val="233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193" w:lineRule="exact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уарзын.</w:t>
            </w:r>
          </w:p>
        </w:tc>
        <w:tc>
          <w:tcPr>
            <w:tcW w:w="5206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193" w:lineRule="exact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уæдæ!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Дзæбæх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у!</w:t>
            </w:r>
            <w:r>
              <w:rPr>
                <w:i/>
                <w:color w:val="231F20"/>
                <w:sz w:val="18"/>
              </w:rPr>
              <w:t>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(Х</w:t>
            </w:r>
            <w:r>
              <w:rPr>
                <w:i/>
                <w:sz w:val="18"/>
              </w:rPr>
              <w:t>æрзбон!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Фæндараст!</w:t>
            </w:r>
            <w:r>
              <w:rPr>
                <w:i/>
                <w:color w:val="231F20"/>
                <w:sz w:val="18"/>
              </w:rPr>
              <w:t>)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42" o:spid="_x0000_s1269" type="#_x0000_t202" style="position:absolute;margin-left:39.6pt;margin-top:205.6pt;width:15.3pt;height:14pt;z-index:157496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46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43" o:spid="_x0000_s1268" type="#_x0000_t202" style="position:absolute;margin-left:39.6pt;margin-top:205.6pt;width:15.3pt;height:14pt;z-index:157501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33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31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третьем лице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множественного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числа.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05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чему-либо.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тыхджын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 л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æгъ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</w:tc>
      </w:tr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43–45.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48"/>
              <w:rPr>
                <w:sz w:val="18"/>
              </w:rPr>
            </w:pPr>
            <w:r>
              <w:rPr>
                <w:sz w:val="18"/>
              </w:rPr>
              <w:t>Ног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азы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хорзæх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уæ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уæд!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17"/>
              <w:rPr>
                <w:sz w:val="18"/>
              </w:rPr>
            </w:pPr>
            <w:r>
              <w:rPr>
                <w:sz w:val="18"/>
              </w:rPr>
              <w:t>Поздравление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Новым годом,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адресованное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одному человеку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нескольким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людям.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71"/>
              <w:rPr>
                <w:sz w:val="18"/>
              </w:rPr>
            </w:pPr>
            <w:r>
              <w:rPr>
                <w:color w:val="231F20"/>
                <w:sz w:val="18"/>
              </w:rPr>
              <w:t>Песня «О Заз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sz w:val="18"/>
              </w:rPr>
              <w:t>æлас».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«О Заз бал</w:t>
            </w:r>
            <w:r>
              <w:rPr>
                <w:sz w:val="18"/>
              </w:rPr>
              <w:t>æ</w:t>
            </w:r>
            <w:r>
              <w:rPr>
                <w:color w:val="231F20"/>
                <w:sz w:val="18"/>
              </w:rPr>
              <w:t>с».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01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к нему.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46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(диалог-обмен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</w:t>
            </w:r>
            <w:r>
              <w:rPr>
                <w:sz w:val="18"/>
              </w:rPr>
              <w:t>æг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</w:t>
            </w:r>
            <w:r>
              <w:rPr>
                <w:i/>
                <w:sz w:val="18"/>
              </w:rPr>
              <w:t xml:space="preserve">æхъхъаг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сабыр.</w:t>
            </w:r>
          </w:p>
        </w:tc>
      </w:tr>
      <w:tr w:rsidR="00BE5292">
        <w:trPr>
          <w:trHeight w:val="381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sz w:val="18"/>
              </w:rPr>
              <w:t>46–47.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Фæлхат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кæнæм.</w:t>
            </w:r>
          </w:p>
        </w:tc>
      </w:tr>
      <w:tr w:rsidR="00BE5292">
        <w:trPr>
          <w:trHeight w:val="381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зонæм,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уый бæрæг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кæнæм.</w:t>
            </w:r>
          </w:p>
        </w:tc>
      </w:tr>
      <w:tr w:rsidR="00BE5292">
        <w:trPr>
          <w:trHeight w:val="217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49–51.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46"/>
              <w:rPr>
                <w:sz w:val="18"/>
              </w:rPr>
            </w:pPr>
            <w:r>
              <w:rPr>
                <w:spacing w:val="-1"/>
                <w:sz w:val="18"/>
              </w:rPr>
              <w:t>Æмбæлтты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фембæлд.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05"/>
              <w:rPr>
                <w:sz w:val="18"/>
              </w:rPr>
            </w:pPr>
            <w:r>
              <w:rPr>
                <w:color w:val="231F20"/>
                <w:sz w:val="18"/>
              </w:rPr>
              <w:t>Встреча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вокзале.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871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текст, используя план.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6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«Светофор».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тагъд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сындæг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47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60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lastRenderedPageBreak/>
              <w:t>52–54.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48"/>
              <w:rPr>
                <w:sz w:val="18"/>
              </w:rPr>
            </w:pPr>
            <w:r>
              <w:rPr>
                <w:sz w:val="18"/>
              </w:rPr>
              <w:t>Нæ уарзон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Дзæуджыхъæу.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1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Город Владикавказ.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Достопримечатель-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7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Театры в городе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«Светофор».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5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«Дзæуджыхъæу»,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14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национальность жителей Владикавказа.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9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ног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зæронд.</w:t>
            </w:r>
          </w:p>
        </w:tc>
      </w:tr>
      <w:tr w:rsidR="00BE5292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55–57.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Тамуйы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бинонтæ.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14"/>
              <w:rPr>
                <w:sz w:val="18"/>
              </w:rPr>
            </w:pPr>
            <w:r>
              <w:rPr>
                <w:color w:val="231F20"/>
                <w:sz w:val="18"/>
              </w:rPr>
              <w:t>Члены семьи, 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4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внешности.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Превосходная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степень некоторых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наречий: </w:t>
            </w:r>
            <w:r>
              <w:rPr>
                <w:i/>
                <w:sz w:val="18"/>
              </w:rPr>
              <w:t>æппæты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хистæр, æппæты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фылдæр.</w:t>
            </w:r>
          </w:p>
          <w:p w:rsidR="00BE5292" w:rsidRDefault="00073389">
            <w:pPr>
              <w:pStyle w:val="TableParagraph"/>
              <w:spacing w:before="7" w:line="244" w:lineRule="auto"/>
              <w:ind w:left="79" w:right="181"/>
              <w:rPr>
                <w:sz w:val="18"/>
              </w:rPr>
            </w:pP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Общие и 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вопросительным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словом.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73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34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членов семьи.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(опора: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песенки «Бинонты мæсыг».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 «Бинонты мæсыг».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</w:t>
            </w: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æнкъард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хъæлдзæг.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мальчика,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 словами.</w:t>
            </w:r>
          </w:p>
        </w:tc>
      </w:tr>
      <w:tr w:rsidR="00BE5292">
        <w:trPr>
          <w:trHeight w:val="10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58–60.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Мах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цæрæм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Мы здесь живем.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двор.</w:t>
            </w:r>
          </w:p>
          <w:p w:rsidR="00BE5292" w:rsidRDefault="00073389">
            <w:pPr>
              <w:pStyle w:val="TableParagraph"/>
              <w:spacing w:line="232" w:lineRule="auto"/>
              <w:ind w:left="79" w:right="31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Систематизация: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06"/>
              <w:rPr>
                <w:sz w:val="18"/>
              </w:rPr>
            </w:pPr>
            <w:r>
              <w:rPr>
                <w:color w:val="231F20"/>
                <w:sz w:val="18"/>
              </w:rPr>
              <w:t>Песня «Бинонты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2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текст-описание «Нæ кæрты».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озаглавливать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часть.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44" o:spid="_x0000_s1267" type="#_x0000_t202" style="position:absolute;margin-left:39.6pt;margin-top:205.6pt;width:15.3pt;height:14pt;z-index:157506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48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45" o:spid="_x0000_s1266" type="#_x0000_t202" style="position:absolute;margin-left:39.6pt;margin-top:205.6pt;width:15.3pt;height:14pt;z-index:157511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970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9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(поисковое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64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односторонний диалог-расспрос.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диалог-интервью.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7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«Рауай,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Гино!»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«Рауай, Гино!»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бæрзонд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ныллæг.</w:t>
            </w:r>
          </w:p>
        </w:tc>
      </w:tr>
      <w:tr w:rsidR="00BE5292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61–63.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хæдзæры.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Обстоятельства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места, выраженные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родительном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08"/>
              <w:rPr>
                <w:rFonts w:ascii="Calibri" w:hAnsi="Calibri"/>
                <w:sz w:val="18"/>
              </w:rPr>
            </w:pPr>
            <w:r>
              <w:rPr>
                <w:color w:val="231F20"/>
                <w:sz w:val="18"/>
              </w:rPr>
              <w:t>Интонационно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вопросо-ответных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</w:t>
            </w:r>
            <w:r>
              <w:rPr>
                <w:rFonts w:ascii="Calibri" w:hAnsi="Calibri"/>
                <w:color w:val="231F20"/>
                <w:sz w:val="18"/>
              </w:rPr>
              <w:t>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«Кæм?».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13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 квартире,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 доме.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1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«Куыстуарзаг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«Куыстуарзаг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5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чъизи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сыгъдæг.</w:t>
            </w:r>
          </w:p>
        </w:tc>
      </w:tr>
      <w:tr w:rsidR="00BE5292">
        <w:trPr>
          <w:trHeight w:val="2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64–66.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67"/>
              <w:rPr>
                <w:sz w:val="18"/>
              </w:rPr>
            </w:pPr>
            <w:r>
              <w:rPr>
                <w:sz w:val="18"/>
              </w:rPr>
              <w:t>Боныхъæд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уалдзæджы.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5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Весна. Погода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66"/>
              <w:rPr>
                <w:sz w:val="18"/>
              </w:rPr>
            </w:pP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«Куыстуарзаг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 w:right="75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«Уадзыгон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line="232" w:lineRule="auto"/>
              <w:ind w:left="79" w:right="29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тестовые задания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32" w:lineRule="auto"/>
              <w:ind w:left="79" w:right="19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Рассказывать о весне и выражать свое мнение с помощью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зæрдæмæ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⁄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цæуы…æз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⁄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уарзын.</w:t>
            </w:r>
          </w:p>
          <w:p w:rsidR="00BE5292" w:rsidRDefault="00073389">
            <w:pPr>
              <w:pStyle w:val="TableParagraph"/>
              <w:spacing w:line="232" w:lineRule="auto"/>
              <w:ind w:left="79" w:right="893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подписывая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 частей.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49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93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«Уалдзæг».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28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хус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хуылыдз.</w:t>
            </w:r>
          </w:p>
        </w:tc>
      </w:tr>
      <w:tr w:rsidR="00BE5292">
        <w:trPr>
          <w:trHeight w:val="313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67–69.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50"/>
              <w:rPr>
                <w:sz w:val="18"/>
              </w:rPr>
            </w:pPr>
            <w:r>
              <w:rPr>
                <w:sz w:val="18"/>
              </w:rPr>
              <w:t>Уалдзыгон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бæрæгбон.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Весенний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96"/>
              <w:rPr>
                <w:sz w:val="18"/>
              </w:rPr>
            </w:pPr>
            <w:r>
              <w:rPr>
                <w:color w:val="231F20"/>
                <w:sz w:val="18"/>
              </w:rPr>
              <w:t>Подарки.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«Уадзыгон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Коста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«Уалдзæг».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кæмæн?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52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70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 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344"/>
              <w:rPr>
                <w:sz w:val="18"/>
              </w:rPr>
            </w:pPr>
            <w:r>
              <w:rPr>
                <w:color w:val="231F20"/>
                <w:sz w:val="18"/>
              </w:rPr>
              <w:t>Вести двусторонний диалог-расспрос о весеннем празднике 8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881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поздравительную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32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</w:t>
            </w:r>
            <w:r>
              <w:rPr>
                <w:sz w:val="18"/>
              </w:rPr>
              <w:t>Уалдзыгон бæрæгбон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</w:t>
            </w:r>
            <w:r>
              <w:rPr>
                <w:sz w:val="18"/>
              </w:rPr>
              <w:t>Уалдзыгон бæрæгбон».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фæллад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цæрдæг.</w:t>
            </w:r>
          </w:p>
        </w:tc>
      </w:tr>
      <w:tr w:rsidR="00BE5292">
        <w:trPr>
          <w:trHeight w:val="260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sz w:val="18"/>
              </w:rPr>
              <w:t>70–72.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65"/>
              <w:rPr>
                <w:sz w:val="18"/>
              </w:rPr>
            </w:pPr>
            <w:r>
              <w:rPr>
                <w:spacing w:val="-2"/>
                <w:sz w:val="18"/>
              </w:rPr>
              <w:t>Нæхи цæттæ кæнæм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бæрæгбонмæ.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89"/>
              <w:rPr>
                <w:sz w:val="18"/>
              </w:rPr>
            </w:pPr>
            <w:r>
              <w:rPr>
                <w:color w:val="231F20"/>
                <w:sz w:val="18"/>
              </w:rPr>
              <w:t>Готовимся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Покупки. Продукты.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волеизъявление.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83"/>
              <w:rPr>
                <w:sz w:val="18"/>
              </w:rPr>
            </w:pPr>
            <w:r>
              <w:rPr>
                <w:color w:val="231F20"/>
                <w:sz w:val="18"/>
              </w:rPr>
              <w:t>«</w:t>
            </w:r>
            <w:r>
              <w:rPr>
                <w:sz w:val="18"/>
              </w:rPr>
              <w:t>Уалдзыгон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бæрæгбон».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без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вопросительного слова.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диалог–расспрос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покупателя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продавца.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10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«Хъ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уы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…?»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39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«Балх</w:t>
            </w:r>
            <w:r>
              <w:rPr>
                <w:b/>
                <w:sz w:val="18"/>
              </w:rPr>
              <w:t>æ</w:t>
            </w:r>
            <w:r>
              <w:rPr>
                <w:color w:val="231F20"/>
                <w:sz w:val="18"/>
              </w:rPr>
              <w:t>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«Балх</w:t>
            </w:r>
            <w:r>
              <w:rPr>
                <w:sz w:val="18"/>
              </w:rPr>
              <w:t>æ</w:t>
            </w:r>
            <w:r>
              <w:rPr>
                <w:color w:val="231F20"/>
                <w:sz w:val="18"/>
              </w:rPr>
              <w:t>н».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цæхджын – адджын.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46" o:spid="_x0000_s1265" type="#_x0000_t202" style="position:absolute;margin-left:39.6pt;margin-top:205.6pt;width:15.3pt;height:14pt;z-index:157516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50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47" o:spid="_x0000_s1264" type="#_x0000_t202" style="position:absolute;margin-left:39.6pt;margin-top:205.6pt;width:15.3pt;height:14pt;z-index:157521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60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73–75.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Хæринаг </w:t>
            </w:r>
            <w:r>
              <w:rPr>
                <w:sz w:val="18"/>
              </w:rPr>
              <w:t>скæнæм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æмæ фынг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æрæвæрæм!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78"/>
              <w:rPr>
                <w:sz w:val="18"/>
              </w:rPr>
            </w:pPr>
            <w:r>
              <w:rPr>
                <w:color w:val="231F20"/>
                <w:sz w:val="18"/>
              </w:rPr>
              <w:t>Блюда и напитки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осетинской </w:t>
            </w:r>
            <w:r>
              <w:rPr>
                <w:color w:val="231F20"/>
                <w:sz w:val="18"/>
              </w:rPr>
              <w:t>кухни.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отложительном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«Балх</w:t>
            </w:r>
            <w:r>
              <w:rPr>
                <w:sz w:val="18"/>
              </w:rPr>
              <w:t>æ</w:t>
            </w:r>
            <w:r>
              <w:rPr>
                <w:color w:val="231F20"/>
                <w:sz w:val="18"/>
              </w:rPr>
              <w:t>н».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3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напитки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42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 характера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Спрашивать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(двусторонний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мнениями).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«Хæрзад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«Хæрзад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чъиритæ».</w:t>
            </w:r>
          </w:p>
          <w:p w:rsidR="00BE5292" w:rsidRDefault="00073389">
            <w:pPr>
              <w:pStyle w:val="TableParagraph"/>
              <w:spacing w:before="6" w:line="244" w:lineRule="auto"/>
              <w:ind w:left="79" w:right="25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хом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фых.</w:t>
            </w:r>
          </w:p>
        </w:tc>
      </w:tr>
      <w:tr w:rsidR="00BE5292">
        <w:trPr>
          <w:trHeight w:val="325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76–77.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325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717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7" w:right="142"/>
              <w:rPr>
                <w:sz w:val="18"/>
              </w:rPr>
            </w:pPr>
            <w:r>
              <w:rPr>
                <w:sz w:val="18"/>
              </w:rPr>
              <w:t>79–81. Мидæмæ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рацæут,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уазджытæ!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354"/>
              <w:rPr>
                <w:sz w:val="18"/>
              </w:rPr>
            </w:pPr>
            <w:r>
              <w:rPr>
                <w:color w:val="231F20"/>
                <w:sz w:val="18"/>
              </w:rPr>
              <w:t>Прием гостей.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(единственное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число).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«Хæрзад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чъиритæ».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6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37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7" w:lineRule="auto"/>
              <w:ind w:left="79" w:right="68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монологического характера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 текста.</w:t>
            </w:r>
          </w:p>
          <w:p w:rsidR="00BE5292" w:rsidRDefault="00073389">
            <w:pPr>
              <w:pStyle w:val="TableParagraph"/>
              <w:spacing w:line="237" w:lineRule="auto"/>
              <w:ind w:left="79" w:right="379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цитирование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тексту).</w:t>
            </w:r>
          </w:p>
          <w:p w:rsidR="00BE5292" w:rsidRDefault="00073389">
            <w:pPr>
              <w:pStyle w:val="TableParagraph"/>
              <w:spacing w:line="237" w:lineRule="auto"/>
              <w:ind w:left="79" w:right="983"/>
              <w:rPr>
                <w:sz w:val="18"/>
              </w:rPr>
            </w:pPr>
            <w:r>
              <w:rPr>
                <w:color w:val="231F20"/>
                <w:sz w:val="18"/>
              </w:rPr>
              <w:t>Вести ритуализированный диалог «Прием гостей».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существительные в совместном падеже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скорость.</w:t>
            </w:r>
          </w:p>
          <w:p w:rsidR="00BE5292" w:rsidRDefault="00073389">
            <w:pPr>
              <w:pStyle w:val="TableParagraph"/>
              <w:spacing w:line="201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уазал</w:t>
            </w:r>
          </w:p>
          <w:p w:rsidR="00BE5292" w:rsidRDefault="00073389">
            <w:pPr>
              <w:pStyle w:val="TableParagraph"/>
              <w:spacing w:line="204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тæвд.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  <w:tr w:rsidR="00BE5292">
        <w:trPr>
          <w:trHeight w:val="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163"/>
              <w:rPr>
                <w:sz w:val="18"/>
              </w:rPr>
            </w:pPr>
            <w:r>
              <w:rPr>
                <w:sz w:val="18"/>
              </w:rPr>
              <w:t>82–84. Таму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æвдисы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Андрейæн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скъола.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Школа.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 блюд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осетинской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кухни.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51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758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50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двора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964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рисунки к содержанию текстов.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двор,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классную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комнату.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91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урс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сау.</w:t>
            </w:r>
          </w:p>
        </w:tc>
      </w:tr>
      <w:tr w:rsidR="00BE5292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85–87.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49"/>
              <w:rPr>
                <w:sz w:val="18"/>
              </w:rPr>
            </w:pPr>
            <w:r>
              <w:rPr>
                <w:sz w:val="18"/>
              </w:rPr>
              <w:t>Таму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зонгæ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кæны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Андрейы</w:t>
            </w:r>
          </w:p>
          <w:p w:rsidR="00BE5292" w:rsidRDefault="00073389"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sz w:val="18"/>
              </w:rPr>
              <w:t>йе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’мкъласонтимæ.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84"/>
              <w:rPr>
                <w:sz w:val="18"/>
              </w:rPr>
            </w:pP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друга, друзей.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друзьях.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(непереходные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глаголы).</w:t>
            </w:r>
          </w:p>
          <w:p w:rsidR="00BE5292" w:rsidRDefault="00073389">
            <w:pPr>
              <w:pStyle w:val="TableParagraph"/>
              <w:spacing w:before="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Счет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 ста.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8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друзьях.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5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отыскивать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 (поисковое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3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рамках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кого-либо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кому-либо.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91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 читать текст песенки «Сæнæфсир»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мæллæг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нард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18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88–90.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03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Куырттаты </w:t>
            </w:r>
            <w:r>
              <w:rPr>
                <w:spacing w:val="-2"/>
                <w:sz w:val="18"/>
              </w:rPr>
              <w:t>коммæ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фæндагыл.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560"/>
              <w:rPr>
                <w:sz w:val="18"/>
              </w:rPr>
            </w:pPr>
            <w:r>
              <w:rPr>
                <w:color w:val="000009"/>
                <w:sz w:val="18"/>
              </w:rPr>
              <w:t>По дороге в</w:t>
            </w:r>
            <w:r>
              <w:rPr>
                <w:color w:val="000009"/>
                <w:spacing w:val="1"/>
                <w:sz w:val="18"/>
              </w:rPr>
              <w:t xml:space="preserve"> </w:t>
            </w:r>
            <w:r>
              <w:rPr>
                <w:color w:val="000009"/>
                <w:spacing w:val="-3"/>
                <w:sz w:val="18"/>
              </w:rPr>
              <w:t>Куртатинское</w:t>
            </w:r>
            <w:r>
              <w:rPr>
                <w:color w:val="000009"/>
                <w:spacing w:val="-42"/>
                <w:sz w:val="18"/>
              </w:rPr>
              <w:t xml:space="preserve"> </w:t>
            </w:r>
            <w:r>
              <w:rPr>
                <w:color w:val="000009"/>
                <w:sz w:val="18"/>
              </w:rPr>
              <w:t>ущелье.</w:t>
            </w:r>
          </w:p>
          <w:p w:rsidR="00BE5292" w:rsidRDefault="00073389">
            <w:pPr>
              <w:pStyle w:val="TableParagraph"/>
              <w:spacing w:line="232" w:lineRule="auto"/>
              <w:ind w:left="79" w:right="55"/>
              <w:rPr>
                <w:sz w:val="18"/>
              </w:rPr>
            </w:pPr>
            <w:r>
              <w:rPr>
                <w:color w:val="000009"/>
                <w:sz w:val="18"/>
              </w:rPr>
              <w:t>Лесные животные и</w:t>
            </w:r>
            <w:r>
              <w:rPr>
                <w:color w:val="000009"/>
                <w:spacing w:val="-42"/>
                <w:sz w:val="18"/>
              </w:rPr>
              <w:t xml:space="preserve"> </w:t>
            </w:r>
            <w:r>
              <w:rPr>
                <w:color w:val="000009"/>
                <w:sz w:val="18"/>
              </w:rPr>
              <w:t>птицы.</w:t>
            </w:r>
          </w:p>
          <w:p w:rsidR="00BE5292" w:rsidRDefault="00073389">
            <w:pPr>
              <w:pStyle w:val="TableParagraph"/>
              <w:spacing w:line="232" w:lineRule="auto"/>
              <w:ind w:left="79" w:right="131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навыков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учащихся: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«Сæнæфсир».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 w:right="53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9" w:right="18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(цитирование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тексту).</w:t>
            </w:r>
          </w:p>
          <w:p w:rsidR="00BE5292" w:rsidRDefault="00073389">
            <w:pPr>
              <w:pStyle w:val="TableParagraph"/>
              <w:spacing w:line="232" w:lineRule="auto"/>
              <w:ind w:left="79" w:right="1253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 произносить названия осетинских сел.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Куртатинском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48" o:spid="_x0000_s1263" type="#_x0000_t202" style="position:absolute;margin-left:39.6pt;margin-top:205.6pt;width:15.3pt;height:14pt;z-index:157527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52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49" o:spid="_x0000_s1262" type="#_x0000_t202" style="position:absolute;margin-left:39.6pt;margin-top:205.6pt;width:15.3pt;height:14pt;z-index:157532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54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2" w:lineRule="auto"/>
              <w:ind w:left="79" w:right="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(переходные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глаголы).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ходе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 (на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рисунков).</w:t>
            </w:r>
          </w:p>
          <w:p w:rsidR="00BE5292" w:rsidRDefault="00073389">
            <w:pPr>
              <w:pStyle w:val="TableParagraph"/>
              <w:spacing w:before="2" w:line="235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rFonts w:ascii="Calibri" w:hAnsi="Calibri"/>
                <w:color w:val="231F20"/>
                <w:sz w:val="18"/>
              </w:rPr>
              <w:t>.</w:t>
            </w:r>
            <w:r>
              <w:rPr>
                <w:rFonts w:ascii="Calibri" w:hAnsi="Calibri"/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«Дзывылдар».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нарæг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 уæрæх.</w:t>
            </w:r>
          </w:p>
        </w:tc>
      </w:tr>
      <w:tr w:rsidR="00BE5292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91–93.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Хъæууон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цард.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9"/>
              <w:rPr>
                <w:sz w:val="18"/>
              </w:rPr>
            </w:pPr>
            <w:r>
              <w:rPr>
                <w:sz w:val="18"/>
              </w:rPr>
              <w:t>Сельская жизнь.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спряжение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Коста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«Дзывылдар».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0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«Хъæууон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изæр»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сценку «Прощание».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9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 читать стихотворение М. Айларова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i/>
                <w:color w:val="231F20"/>
                <w:sz w:val="18"/>
              </w:rPr>
              <w:t>Æрдзы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лæвæрттæ».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8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«Хъ</w:t>
            </w:r>
            <w:r>
              <w:rPr>
                <w:i/>
                <w:color w:val="231F20"/>
                <w:sz w:val="18"/>
              </w:rPr>
              <w:t>æууон изæр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«Хъ</w:t>
            </w:r>
            <w:r>
              <w:rPr>
                <w:i/>
                <w:color w:val="231F20"/>
                <w:sz w:val="18"/>
              </w:rPr>
              <w:t>æууон изæр</w:t>
            </w:r>
            <w:r>
              <w:rPr>
                <w:color w:val="231F20"/>
                <w:sz w:val="18"/>
              </w:rPr>
              <w:t>»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æнæниз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 рынчын.</w:t>
            </w:r>
          </w:p>
        </w:tc>
      </w:tr>
      <w:tr w:rsidR="00BE5292">
        <w:trPr>
          <w:trHeight w:val="2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94–96.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0"/>
              <w:rPr>
                <w:sz w:val="18"/>
              </w:rPr>
            </w:pPr>
            <w:r>
              <w:rPr>
                <w:spacing w:val="-1"/>
                <w:sz w:val="18"/>
              </w:rPr>
              <w:t>Тагъд ралæудзæнис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сæрд.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Скоро </w:t>
            </w:r>
            <w:r>
              <w:rPr>
                <w:color w:val="231F20"/>
                <w:spacing w:val="-1"/>
                <w:sz w:val="18"/>
              </w:rPr>
              <w:t>наступит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Погода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4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Будущее 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Песенка </w:t>
            </w:r>
            <w:r>
              <w:rPr>
                <w:color w:val="231F20"/>
                <w:sz w:val="18"/>
              </w:rPr>
              <w:t>«Хъæууон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изæр».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контроля: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цитирование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летом.</w:t>
            </w:r>
          </w:p>
          <w:p w:rsidR="00BE5292" w:rsidRDefault="00073389">
            <w:pPr>
              <w:pStyle w:val="TableParagraph"/>
              <w:spacing w:line="232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«Арвæрдын гæлæбу»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 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(ролевая игра).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вæййын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фæвæййын.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цыбыр</w:t>
            </w:r>
          </w:p>
          <w:p w:rsidR="00BE5292" w:rsidRDefault="00073389">
            <w:pPr>
              <w:pStyle w:val="TableParagraph"/>
              <w:spacing w:line="203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даргъ.</w:t>
            </w:r>
          </w:p>
        </w:tc>
      </w:tr>
    </w:tbl>
    <w:p w:rsidR="00BE5292" w:rsidRDefault="00BE5292">
      <w:pPr>
        <w:spacing w:line="203" w:lineRule="exact"/>
        <w:rPr>
          <w:sz w:val="18"/>
        </w:rPr>
        <w:sectPr w:rsidR="00BE5292">
          <w:footerReference w:type="default" r:id="rId53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48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</w:tc>
      </w:tr>
      <w:tr w:rsidR="00BE5292">
        <w:trPr>
          <w:trHeight w:val="260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97–99.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60"/>
              <w:rPr>
                <w:sz w:val="18"/>
              </w:rPr>
            </w:pPr>
            <w:r>
              <w:rPr>
                <w:sz w:val="18"/>
              </w:rPr>
              <w:t>Цы ми кæндзыстæм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сæрды?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Занятия </w:t>
            </w:r>
            <w:r>
              <w:rPr>
                <w:sz w:val="18"/>
              </w:rPr>
              <w:t>детей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летом.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94"/>
              <w:rPr>
                <w:sz w:val="18"/>
              </w:rPr>
            </w:pPr>
            <w:r>
              <w:rPr>
                <w:sz w:val="18"/>
              </w:rPr>
              <w:t>Систематизация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Речевой образец,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«Чызг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Бæппу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лæппу?»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Выразительно </w:t>
            </w:r>
            <w:r>
              <w:rPr>
                <w:color w:val="231F20"/>
                <w:sz w:val="18"/>
              </w:rPr>
              <w:t>читать стихотворения.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 «раст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нæу».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1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(монолог-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рассуждение)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«Цавæр лæппу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Бæппу?»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фæлмæн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хъæбæр.</w:t>
            </w:r>
          </w:p>
        </w:tc>
      </w:tr>
      <w:tr w:rsidR="00BE5292">
        <w:trPr>
          <w:trHeight w:val="1541"/>
        </w:trPr>
        <w:tc>
          <w:tcPr>
            <w:tcW w:w="1701" w:type="dxa"/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100.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Будзи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æмæ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Муртуз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250"/>
              <w:rPr>
                <w:sz w:val="18"/>
              </w:rPr>
            </w:pPr>
            <w:r>
              <w:rPr>
                <w:color w:val="231F20"/>
                <w:sz w:val="18"/>
              </w:rPr>
              <w:t>Будзи и Муртуз.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словосочетание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72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подписи под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0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(уровень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словосочетания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предложения).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50" o:spid="_x0000_s1261" type="#_x0000_t202" style="position:absolute;margin-left:39.6pt;margin-top:205.6pt;width:15.3pt;height:14pt;z-index:157537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54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5"/>
        <w:rPr>
          <w:b/>
          <w:sz w:val="10"/>
        </w:rPr>
      </w:pPr>
      <w:r>
        <w:lastRenderedPageBreak/>
        <w:pict>
          <v:shape id="docshape51" o:spid="_x0000_s1260" type="#_x0000_t202" style="position:absolute;margin-left:39.6pt;margin-top:205.6pt;width:15.3pt;height:14pt;z-index:157542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</w:p>
    <w:p w:rsidR="00BE5292" w:rsidRDefault="00073389">
      <w:pPr>
        <w:spacing w:before="93"/>
        <w:ind w:left="3175"/>
        <w:rPr>
          <w:b/>
          <w:sz w:val="18"/>
        </w:rPr>
      </w:pPr>
      <w:r>
        <w:rPr>
          <w:b/>
          <w:color w:val="231F20"/>
          <w:sz w:val="18"/>
        </w:rPr>
        <w:t>ТЕМАТИЧЕСКОЕ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ПЛАНИРОВАНИЕ.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4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КЛАСС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(102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часа)</w:t>
      </w:r>
    </w:p>
    <w:p w:rsidR="00BE5292" w:rsidRDefault="00BE5292">
      <w:pPr>
        <w:pStyle w:val="a3"/>
        <w:spacing w:before="5" w:after="1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330"/>
        </w:trPr>
        <w:tc>
          <w:tcPr>
            <w:tcW w:w="1701" w:type="dxa"/>
            <w:vMerge w:val="restart"/>
          </w:tcPr>
          <w:p w:rsidR="00BE5292" w:rsidRDefault="00BE5292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BE5292" w:rsidRDefault="00073389">
            <w:pPr>
              <w:pStyle w:val="TableParagraph"/>
              <w:ind w:left="2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урока.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3402" w:type="dxa"/>
            <w:gridSpan w:val="2"/>
          </w:tcPr>
          <w:p w:rsidR="00BE5292" w:rsidRDefault="00073389">
            <w:pPr>
              <w:pStyle w:val="TableParagraph"/>
              <w:spacing w:before="58"/>
              <w:ind w:left="1181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206" w:type="dxa"/>
            <w:vMerge w:val="restart"/>
          </w:tcPr>
          <w:p w:rsidR="00BE5292" w:rsidRDefault="00BE5292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BE5292" w:rsidRDefault="00073389">
            <w:pPr>
              <w:pStyle w:val="TableParagraph"/>
              <w:ind w:left="10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330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58"/>
              <w:ind w:left="3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Новая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</w:tr>
      <w:tr w:rsidR="00BE5292">
        <w:trPr>
          <w:trHeight w:val="34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1–3.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77"/>
              <w:rPr>
                <w:sz w:val="18"/>
              </w:rPr>
            </w:pPr>
            <w:r>
              <w:rPr>
                <w:color w:val="231F20"/>
                <w:sz w:val="18"/>
              </w:rPr>
              <w:t>Ногæй 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скъоламæ!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Первый школьный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 в новом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году.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45"/>
              <w:rPr>
                <w:sz w:val="18"/>
              </w:rPr>
            </w:pPr>
            <w:r>
              <w:rPr>
                <w:color w:val="231F20"/>
                <w:sz w:val="18"/>
              </w:rPr>
              <w:t>Одноклассники. 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учебникам.</w:t>
            </w: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:rsidR="00BE5292" w:rsidRDefault="0007338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02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25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348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9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6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58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96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«Скъоламæ»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«Школьные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принадлежности».</w:t>
            </w:r>
          </w:p>
        </w:tc>
      </w:tr>
      <w:tr w:rsidR="00BE5292">
        <w:trPr>
          <w:trHeight w:val="219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4–6.</w:t>
            </w:r>
          </w:p>
          <w:p w:rsidR="00BE5292" w:rsidRDefault="0007338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Моя семья.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черт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0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учёбе,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9"/>
              <w:rPr>
                <w:sz w:val="18"/>
              </w:rPr>
            </w:pPr>
            <w:r>
              <w:rPr>
                <w:color w:val="231F20"/>
                <w:sz w:val="18"/>
              </w:rPr>
              <w:t>Оказание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учёбе.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«Семья».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родственных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55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727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«Семья».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87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7–9.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хистæртæ.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52"/>
              <w:rPr>
                <w:sz w:val="18"/>
              </w:rPr>
            </w:pPr>
            <w:r>
              <w:rPr>
                <w:color w:val="231F20"/>
                <w:sz w:val="18"/>
              </w:rPr>
              <w:t>Старшие в семье.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92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возраста.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родственных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связей.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Синонимы.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42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 иллюстрации о профессиях и составлять диалоги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Воспринимать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скороговорку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записи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83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заботе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229"/>
        </w:trPr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2" w:line="18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10–12.</w:t>
            </w:r>
          </w:p>
        </w:tc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2" w:line="18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</w:p>
        </w:tc>
        <w:tc>
          <w:tcPr>
            <w:tcW w:w="1701" w:type="dxa"/>
            <w:vMerge w:val="restart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85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«Хæдзар»,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1–3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классах.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  <w:tcBorders>
              <w:top w:val="single" w:sz="6" w:space="0" w:color="231F20"/>
              <w:bottom w:val="nil"/>
            </w:tcBorders>
          </w:tcPr>
          <w:p w:rsidR="00BE5292" w:rsidRDefault="00073389">
            <w:pPr>
              <w:pStyle w:val="TableParagraph"/>
              <w:spacing w:before="22" w:line="18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</w:p>
        </w:tc>
      </w:tr>
      <w:tr w:rsidR="00BE5292">
        <w:trPr>
          <w:trHeight w:val="38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современного</w:t>
            </w:r>
          </w:p>
          <w:p w:rsidR="00BE5292" w:rsidRDefault="00073389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городского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BE5292">
        <w:trPr>
          <w:trHeight w:val="184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жилища.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</w:tc>
      </w:tr>
      <w:tr w:rsidR="00BE5292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архитектуры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строений.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</w:tc>
      </w:tr>
      <w:tr w:rsidR="00BE5292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Этикетное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</w:tc>
      </w:tr>
      <w:tr w:rsidR="00BE5292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обращение между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</w:p>
        </w:tc>
      </w:tr>
      <w:tr w:rsidR="00BE5292">
        <w:trPr>
          <w:trHeight w:val="225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старшими и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строения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горах.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52" o:spid="_x0000_s1259" type="#_x0000_t202" style="position:absolute;margin-left:39.6pt;margin-top:205.6pt;width:15.3pt;height:14pt;z-index:157547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56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53" o:spid="_x0000_s1258" type="#_x0000_t202" style="position:absolute;margin-left:39.6pt;margin-top:205.6pt;width:15.3pt;height:14pt;z-index:157552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33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726"/>
              <w:rPr>
                <w:sz w:val="18"/>
              </w:rPr>
            </w:pPr>
            <w:r>
              <w:rPr>
                <w:color w:val="231F20"/>
                <w:sz w:val="18"/>
              </w:rPr>
              <w:t>младшими.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72"/>
              <w:rPr>
                <w:sz w:val="18"/>
              </w:rPr>
            </w:pPr>
            <w:r>
              <w:rPr>
                <w:color w:val="231F20"/>
                <w:sz w:val="18"/>
              </w:rPr>
              <w:t>«многозначные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тауын</w:t>
            </w:r>
            <w:r>
              <w:rPr>
                <w:color w:val="231F20"/>
                <w:sz w:val="18"/>
              </w:rPr>
              <w:t>).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83"/>
              <w:rPr>
                <w:sz w:val="18"/>
              </w:rPr>
            </w:pP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401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13–15.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Старинный дом.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быта.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40"/>
              <w:rPr>
                <w:sz w:val="18"/>
              </w:rPr>
            </w:pPr>
            <w:r>
              <w:rPr>
                <w:color w:val="231F20"/>
                <w:sz w:val="18"/>
              </w:rPr>
              <w:t>Архитектура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горных </w:t>
            </w:r>
            <w:r>
              <w:rPr>
                <w:color w:val="231F20"/>
                <w:sz w:val="18"/>
              </w:rPr>
              <w:t>строений.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79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93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ребусы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506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любви,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предкам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132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16–18.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Нæхи Къоста.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Хетагуров.</w:t>
            </w:r>
          </w:p>
          <w:p w:rsidR="00BE5292" w:rsidRDefault="00BE52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Биография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творчество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Коста.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Актуализация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о жизни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 Коста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 писателя, поэта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3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тексты стихотворений.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57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 сообщения.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 гордость, уважение и любовь к великому Коста.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66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19–21.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5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Бæркадджын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Осень. Описание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30"/>
              <w:rPr>
                <w:sz w:val="18"/>
              </w:rPr>
            </w:pPr>
            <w:r>
              <w:rPr>
                <w:color w:val="231F20"/>
                <w:sz w:val="18"/>
              </w:rPr>
              <w:t>Дары осени.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осенних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96"/>
              <w:rPr>
                <w:sz w:val="18"/>
              </w:rPr>
            </w:pPr>
            <w:r>
              <w:rPr>
                <w:color w:val="231F20"/>
                <w:sz w:val="18"/>
              </w:rPr>
              <w:t>«многозначные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фæллой</w:t>
            </w:r>
            <w:r>
              <w:rPr>
                <w:color w:val="231F20"/>
                <w:sz w:val="18"/>
              </w:rPr>
              <w:t>).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Времена года.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чи?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тексты стихотворений.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0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развернутые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5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8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747"/>
              <w:rPr>
                <w:sz w:val="18"/>
              </w:rPr>
            </w:pPr>
            <w:r>
              <w:rPr>
                <w:color w:val="231F20"/>
                <w:sz w:val="18"/>
              </w:rPr>
              <w:t>Придумывать заголовок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(монолог-описание).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22-23.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54" o:spid="_x0000_s1257" type="#_x0000_t202" style="position:absolute;margin-left:39.6pt;margin-top:205.6pt;width:15.3pt;height:14pt;z-index:157557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58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55" o:spid="_x0000_s1256" type="#_x0000_t202" style="position:absolute;margin-left:39.6pt;margin-top:205.6pt;width:15.3pt;height:14pt;z-index:157562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25–27.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’мкъласонтæ.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99"/>
              <w:rPr>
                <w:sz w:val="18"/>
              </w:rPr>
            </w:pPr>
            <w:r>
              <w:rPr>
                <w:color w:val="231F20"/>
                <w:sz w:val="18"/>
              </w:rPr>
              <w:t>Мои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одноклассники.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Окончание.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3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Личные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мах – сымах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немæ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уемæ.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текст-полилог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 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 сообщения.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1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«Сабиты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песни друг другу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2689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28–30.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Сырддоны.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7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 зоопарке.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365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Песня «Сырдты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2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933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 по контролю содержания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зверей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зоопарке».</w:t>
            </w:r>
          </w:p>
        </w:tc>
      </w:tr>
      <w:tr w:rsidR="00BE5292">
        <w:trPr>
          <w:trHeight w:val="92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31–33.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2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каникултæй!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19"/>
              <w:rPr>
                <w:sz w:val="18"/>
              </w:rPr>
            </w:pPr>
            <w:r>
              <w:rPr>
                <w:color w:val="231F20"/>
                <w:sz w:val="18"/>
              </w:rPr>
              <w:t>Что может быть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 каникул!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Осенние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каникулы.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32"/>
              <w:rPr>
                <w:sz w:val="18"/>
              </w:rPr>
            </w:pP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правописание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кавказских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букв.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скороговоркой.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908"/>
              <w:rPr>
                <w:sz w:val="18"/>
              </w:rPr>
            </w:pPr>
            <w:r>
              <w:rPr>
                <w:color w:val="231F20"/>
                <w:sz w:val="18"/>
              </w:rPr>
              <w:t>Вводить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59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48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 слов.</w:t>
            </w:r>
          </w:p>
          <w:p w:rsidR="00BE5292" w:rsidRDefault="00073389">
            <w:pPr>
              <w:pStyle w:val="TableParagraph"/>
              <w:spacing w:line="232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left="79" w:right="51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«А-лол-лай»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BE5292" w:rsidRDefault="00073389">
            <w:pPr>
              <w:pStyle w:val="TableParagraph"/>
              <w:spacing w:line="232" w:lineRule="auto"/>
              <w:ind w:left="79" w:right="147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«А-лол-лай»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 ее.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«Образуй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слово».</w:t>
            </w:r>
          </w:p>
          <w:p w:rsidR="00BE5292" w:rsidRDefault="00073389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664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34–36.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Кафейы.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92"/>
              <w:rPr>
                <w:sz w:val="18"/>
              </w:rPr>
            </w:pPr>
            <w:r>
              <w:rPr>
                <w:color w:val="231F20"/>
                <w:sz w:val="18"/>
              </w:rPr>
              <w:t>В кафе.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кафе.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Поведение за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столом.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корень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1"/>
              <w:rPr>
                <w:sz w:val="18"/>
              </w:rPr>
            </w:pPr>
            <w:r>
              <w:rPr>
                <w:color w:val="231F20"/>
                <w:sz w:val="18"/>
              </w:rPr>
              <w:t>Зарæг «А-лол-лай».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2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заменой отдельных реплик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 поиск информации в тексте при выполнении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1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07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корень.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грамматический материал.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 кафе».</w:t>
            </w:r>
          </w:p>
        </w:tc>
      </w:tr>
      <w:tr w:rsidR="00BE5292">
        <w:trPr>
          <w:trHeight w:val="48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37–39.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Афтечы.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z w:val="18"/>
              </w:rPr>
              <w:t>В аптеке.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аптеки.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окончание,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корень.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56" o:spid="_x0000_s1255" type="#_x0000_t202" style="position:absolute;margin-left:39.6pt;margin-top:205.6pt;width:15.3pt;height:14pt;z-index:157568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60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57" o:spid="_x0000_s1254" type="#_x0000_t202" style="position:absolute;margin-left:39.6pt;margin-top:205.6pt;width:15.3pt;height:14pt;z-index:157573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85"/>
              <w:rPr>
                <w:sz w:val="18"/>
              </w:rPr>
            </w:pP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при помощи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-а, -ба, -ра, -æр.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908"/>
              <w:rPr>
                <w:sz w:val="18"/>
              </w:rPr>
            </w:pPr>
            <w:r>
              <w:rPr>
                <w:color w:val="231F20"/>
                <w:sz w:val="18"/>
              </w:rPr>
              <w:t>Вводить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4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об образовании части слова – приставка.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BE5292">
        <w:trPr>
          <w:trHeight w:val="335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40–42.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57"/>
              <w:rPr>
                <w:sz w:val="18"/>
              </w:rPr>
            </w:pPr>
            <w:r>
              <w:rPr>
                <w:color w:val="231F20"/>
                <w:sz w:val="18"/>
              </w:rPr>
              <w:t>Адæймаг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95"/>
              <w:rPr>
                <w:sz w:val="18"/>
              </w:rPr>
            </w:pPr>
            <w:r>
              <w:rPr>
                <w:color w:val="231F20"/>
                <w:sz w:val="18"/>
              </w:rPr>
              <w:t>Человек славен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своими хорошими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поступками.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76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качества человека.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53"/>
              <w:rPr>
                <w:sz w:val="18"/>
              </w:rPr>
            </w:pP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окончание, </w:t>
            </w:r>
            <w:r>
              <w:rPr>
                <w:color w:val="231F20"/>
                <w:spacing w:val="-1"/>
                <w:sz w:val="18"/>
              </w:rPr>
              <w:t>корень,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82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Коста </w:t>
            </w:r>
            <w:r>
              <w:rPr>
                <w:color w:val="231F20"/>
                <w:sz w:val="18"/>
              </w:rPr>
              <w:t>Хетагурова.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ind w:left="79" w:right="168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ind w:left="79" w:right="617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об образовании части слова – суффикс.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 слов.</w:t>
            </w:r>
          </w:p>
          <w:p w:rsidR="00BE5292" w:rsidRDefault="0007338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</w:t>
            </w:r>
            <w:r>
              <w:rPr>
                <w:color w:val="231F20"/>
                <w:sz w:val="18"/>
              </w:rPr>
              <w:t>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481"/>
        </w:trPr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83"/>
              <w:rPr>
                <w:sz w:val="18"/>
              </w:rPr>
            </w:pPr>
            <w:r>
              <w:rPr>
                <w:color w:val="231F20"/>
                <w:sz w:val="18"/>
              </w:rPr>
              <w:t>43–45. Æгас нæм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зымæг!</w:t>
            </w:r>
          </w:p>
        </w:tc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«Здравствуй,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зима!»</w:t>
            </w:r>
          </w:p>
        </w:tc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6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Части </w:t>
            </w:r>
            <w:r>
              <w:rPr>
                <w:color w:val="231F20"/>
                <w:sz w:val="18"/>
              </w:rPr>
              <w:t>слова: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окончание,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77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стихотворениям.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61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968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38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зимней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28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зимних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91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 зимних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осетинском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языке.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корень, приставка,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Антонимы.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Песня «Заз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бæлас».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6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зимних забавах детей.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44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теме «Времена года».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темам.</w:t>
            </w:r>
          </w:p>
        </w:tc>
      </w:tr>
      <w:tr w:rsidR="00BE5292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46–47.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3237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49–51.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80"/>
              <w:rPr>
                <w:sz w:val="18"/>
              </w:rPr>
            </w:pPr>
            <w:r>
              <w:rPr>
                <w:color w:val="231F20"/>
                <w:sz w:val="18"/>
              </w:rPr>
              <w:t>«Зимняя природа».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жизни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домашних, диких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зимующих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понятием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склонения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вопросы </w:t>
            </w:r>
            <w:r>
              <w:rPr>
                <w:i/>
                <w:color w:val="231F20"/>
                <w:sz w:val="18"/>
              </w:rPr>
              <w:t>кто? что?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 рисунки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сделать вывод о единственном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7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0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имён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90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color w:val="231F20"/>
                <w:sz w:val="18"/>
              </w:rPr>
              <w:t>52–54.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29"/>
              <w:rPr>
                <w:sz w:val="18"/>
              </w:rPr>
            </w:pP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фæзминаг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миниуджытæ.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93"/>
              <w:rPr>
                <w:sz w:val="18"/>
              </w:rPr>
            </w:pPr>
            <w:r>
              <w:rPr>
                <w:color w:val="231F20"/>
                <w:sz w:val="18"/>
              </w:rPr>
              <w:t>«Положительные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качества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человека».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1"/>
              <w:rPr>
                <w:sz w:val="18"/>
              </w:rPr>
            </w:pPr>
            <w:r>
              <w:rPr>
                <w:color w:val="231F20"/>
                <w:sz w:val="18"/>
              </w:rPr>
              <w:t>«Склонение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пословицей.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58" o:spid="_x0000_s1253" type="#_x0000_t202" style="position:absolute;margin-left:39.6pt;margin-top:205.6pt;width:15.3pt;height:14pt;z-index:157578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62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59" o:spid="_x0000_s1252" type="#_x0000_t202" style="position:absolute;margin-left:39.6pt;margin-top:205.6pt;width:15.3pt;height:14pt;z-index:157583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234"/>
        </w:trPr>
        <w:tc>
          <w:tcPr>
            <w:tcW w:w="1701" w:type="dxa"/>
            <w:vMerge w:val="restart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1701" w:type="dxa"/>
            <w:vMerge w:val="restart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</w:p>
        </w:tc>
      </w:tr>
      <w:tr w:rsidR="00BE5292">
        <w:trPr>
          <w:trHeight w:val="195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вопросами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содержания.</w:t>
            </w:r>
          </w:p>
        </w:tc>
      </w:tr>
      <w:tr w:rsidR="00BE5292">
        <w:trPr>
          <w:trHeight w:val="583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before="5" w:line="244" w:lineRule="auto"/>
              <w:ind w:left="79" w:right="38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чи?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00" w:lineRule="exact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</w:tc>
      </w:tr>
      <w:tr w:rsidR="00BE5292">
        <w:trPr>
          <w:trHeight w:val="189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69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</w:p>
        </w:tc>
      </w:tr>
      <w:tr w:rsidR="00BE5292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существительного.</w:t>
            </w:r>
          </w:p>
        </w:tc>
      </w:tr>
      <w:tr w:rsidR="00BE5292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</w:tc>
      </w:tr>
      <w:tr w:rsidR="00BE5292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</w:tc>
      </w:tr>
      <w:tr w:rsidR="00BE5292">
        <w:trPr>
          <w:trHeight w:val="230"/>
        </w:trPr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</w:tcBorders>
          </w:tcPr>
          <w:p w:rsidR="00BE5292" w:rsidRDefault="00073389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240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55–57.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5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æвзæр?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90"/>
              <w:rPr>
                <w:sz w:val="18"/>
              </w:rPr>
            </w:pPr>
            <w:r>
              <w:rPr>
                <w:color w:val="231F20"/>
                <w:sz w:val="18"/>
              </w:rPr>
              <w:t>«Что такое хорошо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плохо?»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товарищества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Помощь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3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родительного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кæй?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цæй?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9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чи?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9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44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диалог-обмен мнениями по теме «Цы у хорз æмæ цы 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æвзæр?»</w:t>
            </w:r>
          </w:p>
        </w:tc>
      </w:tr>
      <w:tr w:rsidR="00BE5292">
        <w:trPr>
          <w:trHeight w:val="242"/>
        </w:trPr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58–60.</w:t>
            </w:r>
          </w:p>
        </w:tc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«Друг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надо</w:t>
            </w:r>
          </w:p>
        </w:tc>
        <w:tc>
          <w:tcPr>
            <w:tcW w:w="17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  <w:tc>
          <w:tcPr>
            <w:tcW w:w="5206" w:type="dxa"/>
            <w:tcBorders>
              <w:top w:val="single" w:sz="6" w:space="0" w:color="231F20"/>
              <w:bottom w:val="nil"/>
            </w:tcBorders>
          </w:tcPr>
          <w:p w:rsidR="00BE5292" w:rsidRDefault="00073389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</w:p>
        </w:tc>
      </w:tr>
      <w:tr w:rsidR="00BE5292">
        <w:trPr>
          <w:trHeight w:val="212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Кæрæдзийæн аргъ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уважать».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окончания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скороговорками.</w:t>
            </w:r>
          </w:p>
        </w:tc>
      </w:tr>
      <w:tr w:rsidR="00BE5292">
        <w:trPr>
          <w:trHeight w:val="211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именительного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BE5292">
        <w:trPr>
          <w:trHeight w:val="211"/>
        </w:trPr>
        <w:tc>
          <w:tcPr>
            <w:tcW w:w="17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239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другу.</w:t>
            </w: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BE5292" w:rsidRDefault="00BE5292">
      <w:pPr>
        <w:rPr>
          <w:sz w:val="16"/>
        </w:rPr>
        <w:sectPr w:rsidR="00BE5292">
          <w:footerReference w:type="default" r:id="rId63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335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мудрости.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общественных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82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дательного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кæмæн? цæмæн?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Подлежащее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сказуемое.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9" w:right="1228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565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с применением правил поведения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общественных местах.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77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14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сказку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1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вопросах и окончаниях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 падежа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нахождении подлежащего и сказуемого.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</w:t>
            </w:r>
            <w:r>
              <w:rPr>
                <w:color w:val="231F20"/>
                <w:sz w:val="18"/>
              </w:rPr>
              <w:t>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этикетного характера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34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61–63.</w:t>
            </w:r>
          </w:p>
          <w:p w:rsidR="00BE5292" w:rsidRDefault="00073389">
            <w:pPr>
              <w:pStyle w:val="TableParagraph"/>
              <w:spacing w:before="5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Лæппу хъуамæ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«Мальчик </w:t>
            </w:r>
            <w:r>
              <w:rPr>
                <w:color w:val="231F20"/>
                <w:spacing w:val="-1"/>
                <w:sz w:val="18"/>
              </w:rPr>
              <w:t>должен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поступать по-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56"/>
              <w:rPr>
                <w:sz w:val="18"/>
              </w:rPr>
            </w:pP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раскаяния.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Помощь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отложительного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кæмæй?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цæмæй</w:t>
            </w:r>
            <w:r>
              <w:rPr>
                <w:color w:val="231F20"/>
                <w:sz w:val="18"/>
              </w:rPr>
              <w:t>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97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именительного,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6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 дательного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4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93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«Лæппу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митæ кæна».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60" o:spid="_x0000_s1251" type="#_x0000_t202" style="position:absolute;margin-left:39.6pt;margin-top:205.6pt;width:15.3pt;height:14pt;z-index:157588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64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61" o:spid="_x0000_s1250" type="#_x0000_t202" style="position:absolute;margin-left:39.6pt;margin-top:205.6pt;width:15.3pt;height:14pt;z-index:157593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327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64–66.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315"/>
              <w:rPr>
                <w:sz w:val="18"/>
              </w:rPr>
            </w:pPr>
            <w:r>
              <w:rPr>
                <w:color w:val="231F20"/>
                <w:sz w:val="18"/>
              </w:rPr>
              <w:t>Нæ бæстæ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хъахъхъæнæджы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«День </w:t>
            </w:r>
            <w:r>
              <w:rPr>
                <w:color w:val="231F20"/>
                <w:sz w:val="18"/>
              </w:rPr>
              <w:t>защитника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line="244" w:lineRule="auto"/>
              <w:ind w:left="79" w:right="65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направительного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кæмæ? цæмæ?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70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отложительного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 w:right="75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line="232" w:lineRule="auto"/>
              <w:ind w:left="79" w:right="1247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земляков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песню в записи на диске.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«Æфсадмæ»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line="232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38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67–69.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651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90"/>
              <w:rPr>
                <w:sz w:val="18"/>
              </w:rPr>
            </w:pPr>
            <w:r>
              <w:rPr>
                <w:color w:val="231F20"/>
                <w:sz w:val="18"/>
              </w:rPr>
              <w:t>«Самый красивый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1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падежа: </w:t>
            </w:r>
            <w:r>
              <w:rPr>
                <w:i/>
                <w:color w:val="231F20"/>
                <w:sz w:val="18"/>
              </w:rPr>
              <w:t>кæуыл?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цæуыл?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31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отложительного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/>
              <w:ind w:left="79" w:right="11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Воспринимать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«Мад»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«Гыццимæ»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стихотворениям.</w:t>
            </w:r>
          </w:p>
          <w:p w:rsidR="00BE5292" w:rsidRDefault="00073389">
            <w:pPr>
              <w:pStyle w:val="TableParagraph"/>
              <w:spacing w:before="1"/>
              <w:ind w:left="79" w:right="96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сообразительность.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внешнеместного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2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«8 Марта».</w:t>
            </w:r>
          </w:p>
        </w:tc>
      </w:tr>
    </w:tbl>
    <w:p w:rsidR="00BE5292" w:rsidRDefault="00BE5292">
      <w:pPr>
        <w:jc w:val="both"/>
        <w:rPr>
          <w:sz w:val="18"/>
        </w:rPr>
        <w:sectPr w:rsidR="00BE5292">
          <w:footerReference w:type="default" r:id="rId65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4088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70–72.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Рагуалдзæг.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«Ранняя весна».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весенних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 ранней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  <w:p w:rsidR="00BE5292" w:rsidRDefault="00BE52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before="1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кæимæ? цæимæ?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14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диктором,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обращать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внимание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сказки познавательного характера «Хур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Дымгæ»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переводом.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«Дымгæ»</w:t>
            </w:r>
            <w:r>
              <w:rPr>
                <w:color w:val="231F20"/>
                <w:spacing w:val="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260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73–75.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92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 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нæм æртахтысты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цъиутæ.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«И вновь весной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нам прилетели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уподобительного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кæйау?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цæйау?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14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союзного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  <w:p w:rsidR="00BE5292" w:rsidRDefault="00073389">
            <w:pPr>
              <w:pStyle w:val="TableParagraph"/>
              <w:spacing w:before="9" w:line="244" w:lineRule="auto"/>
              <w:ind w:left="79" w:right="5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диктором,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обращать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внимание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 с новыми словами, использовать их при чтении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1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 числа.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свое мнение по поводу прочитанного.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62" o:spid="_x0000_s1249" type="#_x0000_t202" style="position:absolute;margin-left:39.6pt;margin-top:205.6pt;width:15.3pt;height:14pt;z-index:157598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66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63" o:spid="_x0000_s1248" type="#_x0000_t202" style="position:absolute;margin-left:39.6pt;margin-top:205.6pt;width:15.3pt;height:14pt;z-index:157603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54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08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местоимений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дательном падеже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60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æз – мæнæн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 – дæуæн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76–77.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3452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79–81.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54"/>
              <w:rPr>
                <w:sz w:val="18"/>
              </w:rPr>
            </w:pPr>
            <w:r>
              <w:rPr>
                <w:color w:val="231F20"/>
                <w:sz w:val="18"/>
              </w:rPr>
              <w:t>Уалдзæг бацыди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75"/>
              <w:rPr>
                <w:sz w:val="18"/>
              </w:rPr>
            </w:pPr>
            <w:r>
              <w:rPr>
                <w:color w:val="231F20"/>
                <w:sz w:val="18"/>
              </w:rPr>
              <w:t>«Весна вступила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права».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1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9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имён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(вопросы </w:t>
            </w:r>
            <w:r>
              <w:rPr>
                <w:color w:val="231F20"/>
                <w:sz w:val="18"/>
              </w:rPr>
              <w:t>падежей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их окончания).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0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песню «Уалдзæг» в записи на 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</w:t>
            </w:r>
            <w:r>
              <w:rPr>
                <w:color w:val="231F20"/>
                <w:sz w:val="18"/>
              </w:rPr>
              <w:t>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знания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с помощью диалога-расспроса.</w:t>
            </w:r>
          </w:p>
        </w:tc>
      </w:tr>
      <w:tr w:rsidR="00BE5292">
        <w:trPr>
          <w:trHeight w:val="11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82–84.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 хур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алкæйдæр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рæвдауы.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12"/>
              <w:rPr>
                <w:sz w:val="18"/>
              </w:rPr>
            </w:pPr>
            <w:r>
              <w:rPr>
                <w:color w:val="231F20"/>
                <w:sz w:val="18"/>
              </w:rPr>
              <w:t>«Весеннее солнце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согревает всех».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памятки о глаголах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 и 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67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546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Вопросы 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33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1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4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85–87.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59"/>
              <w:rPr>
                <w:sz w:val="18"/>
              </w:rPr>
            </w:pPr>
            <w:r>
              <w:rPr>
                <w:color w:val="231F20"/>
                <w:sz w:val="18"/>
              </w:rPr>
              <w:t>Хорздзинад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ракæнын алкæй бон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2"/>
              <w:rPr>
                <w:sz w:val="18"/>
              </w:rPr>
            </w:pPr>
            <w:r>
              <w:rPr>
                <w:color w:val="231F20"/>
                <w:sz w:val="18"/>
              </w:rPr>
              <w:t>«Каждый может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творить добро».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Вопросы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83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настоящего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5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памятки о глаголах в будущем времени и их спряжении.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познавательного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по поводу прочитанного.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6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 Вести диалог-расспрос по теме «Хорздзинад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ракæнын алкæй бон дæр у».</w:t>
            </w:r>
          </w:p>
        </w:tc>
      </w:tr>
      <w:tr w:rsidR="00BE5292">
        <w:trPr>
          <w:trHeight w:val="212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88–90.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Хистæрты коммæ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«К мнению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старшим нужно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прислушиваться».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будущего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232" w:lineRule="auto"/>
              <w:ind w:left="79" w:right="6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над усвоением новой лексики и закреплять ее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«Тæргайгопп»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диктором,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обращать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внимание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числам.</w:t>
            </w:r>
          </w:p>
          <w:p w:rsidR="00BE5292" w:rsidRDefault="00073389">
            <w:pPr>
              <w:pStyle w:val="TableParagraph"/>
              <w:spacing w:line="232" w:lineRule="auto"/>
              <w:ind w:left="79" w:right="45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сказки познавательного характера с полным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отыскивать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</w:t>
            </w:r>
            <w:r>
              <w:rPr>
                <w:color w:val="231F20"/>
                <w:sz w:val="18"/>
              </w:rPr>
              <w:t>росов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(поисковое чтение).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64" o:spid="_x0000_s1247" type="#_x0000_t202" style="position:absolute;margin-left:39.6pt;margin-top:205.6pt;width:15.3pt;height:14pt;z-index:157608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68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65" o:spid="_x0000_s1246" type="#_x0000_t202" style="position:absolute;margin-left:39.6pt;margin-top:205.6pt;width:15.3pt;height:14pt;z-index:157614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1814"/>
        </w:trPr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BE5292" w:rsidRDefault="00073389">
            <w:pPr>
              <w:pStyle w:val="TableParagraph"/>
              <w:spacing w:before="31" w:line="25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634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свою точку зрения о необходимости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прислушиваться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мнению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30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4160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91–93.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66"/>
              <w:rPr>
                <w:sz w:val="18"/>
              </w:rPr>
            </w:pPr>
            <w:r>
              <w:rPr>
                <w:color w:val="231F20"/>
                <w:sz w:val="18"/>
              </w:rPr>
              <w:t>Царды мидæг хорз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хъуыддæгтæ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85"/>
              <w:rPr>
                <w:sz w:val="18"/>
              </w:rPr>
            </w:pPr>
            <w:r>
              <w:rPr>
                <w:color w:val="231F20"/>
                <w:sz w:val="18"/>
              </w:rPr>
              <w:t>«В жизни надо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совершать хорошие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поступки».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92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лицам, числам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временам,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«Уæд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та?»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91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5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познавательного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0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хорошие поступки.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2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«Тæргайгæнаг»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760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хъæуы».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в рабочей тетради по заданию учителя.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хъæуы».</w:t>
            </w:r>
          </w:p>
        </w:tc>
      </w:tr>
      <w:tr w:rsidR="00BE5292">
        <w:trPr>
          <w:trHeight w:val="7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94–96.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Хицæй </w:t>
            </w:r>
            <w:r>
              <w:rPr>
                <w:color w:val="231F20"/>
                <w:sz w:val="18"/>
              </w:rPr>
              <w:t>æппæлын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нæу.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6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«Хвастаться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нехорошо».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временам,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left="79" w:right="5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Дауры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«Нымад».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69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BE5292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порядковые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20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(отгадывать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загадку).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порядковых числительных; образовании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 содержания текста с помощью вопросов и тестовых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6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 слова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 – обмен мнениями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025"/>
        </w:trPr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97–99.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15"/>
              <w:rPr>
                <w:sz w:val="18"/>
              </w:rPr>
            </w:pPr>
            <w:r>
              <w:rPr>
                <w:color w:val="231F20"/>
                <w:sz w:val="18"/>
              </w:rPr>
              <w:t>Ногæй 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каникултæ!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«И снова каникулы!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«Ногæй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подобрать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15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2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отдыхать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«Письмо Зарины».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6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кадæн»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«Письмо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Таймураза».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себе по аналогии письма Таймураза.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</w:tc>
      </w:tr>
      <w:tr w:rsidR="00BE5292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100–101.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BE5292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66" o:spid="_x0000_s1245" type="#_x0000_t202" style="position:absolute;margin-left:39.6pt;margin-top:205.6pt;width:15.3pt;height:14pt;z-index:157619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70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BE5292" w:rsidRDefault="00073389">
      <w:pPr>
        <w:spacing w:before="72" w:line="244" w:lineRule="auto"/>
        <w:ind w:left="674" w:right="388"/>
        <w:jc w:val="center"/>
        <w:rPr>
          <w:b/>
          <w:sz w:val="18"/>
        </w:rPr>
      </w:pPr>
      <w:r>
        <w:rPr>
          <w:b/>
          <w:color w:val="231F20"/>
          <w:sz w:val="18"/>
        </w:rPr>
        <w:lastRenderedPageBreak/>
        <w:t>Описание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учебно-методического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материально-технического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обеспечения</w:t>
      </w:r>
      <w:r>
        <w:rPr>
          <w:b/>
          <w:color w:val="231F20"/>
          <w:spacing w:val="-42"/>
          <w:sz w:val="18"/>
        </w:rPr>
        <w:t xml:space="preserve"> </w:t>
      </w:r>
      <w:r>
        <w:rPr>
          <w:b/>
          <w:color w:val="231F20"/>
          <w:sz w:val="18"/>
        </w:rPr>
        <w:t>образовательного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процесса</w:t>
      </w:r>
    </w:p>
    <w:p w:rsidR="00BE5292" w:rsidRDefault="00BE5292">
      <w:pPr>
        <w:pStyle w:val="a3"/>
        <w:spacing w:before="2"/>
        <w:rPr>
          <w:b/>
        </w:rPr>
      </w:pPr>
    </w:p>
    <w:p w:rsidR="00BE5292" w:rsidRDefault="00073389">
      <w:pPr>
        <w:spacing w:before="1" w:line="220" w:lineRule="auto"/>
        <w:ind w:left="674" w:right="388"/>
        <w:jc w:val="center"/>
        <w:rPr>
          <w:sz w:val="20"/>
        </w:rPr>
      </w:pPr>
      <w:r>
        <w:rPr>
          <w:color w:val="231F20"/>
          <w:sz w:val="20"/>
        </w:rPr>
        <w:t>Учебно-методическое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материально-техническое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обеспечение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образовательного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процесса</w:t>
      </w:r>
    </w:p>
    <w:p w:rsidR="00BE5292" w:rsidRDefault="00BE5292">
      <w:pPr>
        <w:pStyle w:val="a3"/>
        <w:spacing w:before="9"/>
      </w:pPr>
    </w:p>
    <w:p w:rsidR="00BE5292" w:rsidRDefault="00073389">
      <w:pPr>
        <w:pStyle w:val="a3"/>
        <w:spacing w:line="244" w:lineRule="auto"/>
        <w:ind w:left="400" w:right="112" w:firstLine="566"/>
      </w:pPr>
      <w:r>
        <w:rPr>
          <w:color w:val="231F20"/>
        </w:rPr>
        <w:t>Рабочая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компонентами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УМК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«Дзурæм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кæсæм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иронау»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1–4 классов.</w:t>
      </w:r>
    </w:p>
    <w:p w:rsidR="00BE5292" w:rsidRDefault="00073389">
      <w:pPr>
        <w:pStyle w:val="2"/>
        <w:numPr>
          <w:ilvl w:val="1"/>
          <w:numId w:val="23"/>
        </w:numPr>
        <w:tabs>
          <w:tab w:val="left" w:pos="3614"/>
        </w:tabs>
        <w:spacing w:before="2" w:line="203" w:lineRule="exact"/>
        <w:ind w:hanging="136"/>
      </w:pPr>
      <w:r>
        <w:rPr>
          <w:color w:val="231F20"/>
        </w:rPr>
        <w:t>класс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5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авторов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И.М.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Джибиловой,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Корнаевой.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8" w:lineRule="exact"/>
        <w:ind w:hanging="361"/>
        <w:rPr>
          <w:sz w:val="18"/>
        </w:rPr>
      </w:pPr>
      <w:r>
        <w:rPr>
          <w:color w:val="231F20"/>
          <w:sz w:val="18"/>
        </w:rPr>
        <w:t>Две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рабочие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тетради: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«Фыссæм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1-аг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хай»,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«Фыссæм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2-аг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хай»</w:t>
      </w:r>
    </w:p>
    <w:p w:rsidR="00BE5292" w:rsidRDefault="00073389">
      <w:pPr>
        <w:pStyle w:val="a3"/>
        <w:spacing w:line="203" w:lineRule="exact"/>
        <w:ind w:left="760"/>
      </w:pPr>
      <w:r>
        <w:rPr>
          <w:color w:val="231F20"/>
        </w:rPr>
        <w:t>авторов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Джибиловой,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З.В.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Корнаевой.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BE5292" w:rsidRDefault="00073389">
      <w:pPr>
        <w:spacing w:line="216" w:lineRule="exact"/>
        <w:ind w:left="400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BE5292" w:rsidRDefault="00073389">
      <w:pPr>
        <w:pStyle w:val="2"/>
        <w:numPr>
          <w:ilvl w:val="1"/>
          <w:numId w:val="23"/>
        </w:numPr>
        <w:tabs>
          <w:tab w:val="left" w:pos="3614"/>
        </w:tabs>
        <w:spacing w:before="1" w:line="203" w:lineRule="exact"/>
        <w:ind w:hanging="136"/>
      </w:pPr>
      <w:r>
        <w:rPr>
          <w:color w:val="231F20"/>
        </w:rPr>
        <w:t>класс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5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авторов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И.М.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Джибиловой,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Корнаевой.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8" w:lineRule="exact"/>
        <w:ind w:hanging="361"/>
        <w:rPr>
          <w:sz w:val="18"/>
        </w:rPr>
      </w:pPr>
      <w:r>
        <w:rPr>
          <w:color w:val="231F20"/>
          <w:sz w:val="18"/>
        </w:rPr>
        <w:t>Две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рабочие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тетради: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1-аг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хай»,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2-аг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хай»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авторов</w:t>
      </w:r>
    </w:p>
    <w:p w:rsidR="00BE5292" w:rsidRDefault="00073389">
      <w:pPr>
        <w:pStyle w:val="a3"/>
        <w:spacing w:line="203" w:lineRule="exact"/>
        <w:ind w:left="760"/>
      </w:pPr>
      <w:r>
        <w:rPr>
          <w:color w:val="231F20"/>
        </w:rPr>
        <w:t>И.М.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Джибиловой,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З.В.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Корнаевой.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Видеокурс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«Мультфильмы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языке».</w:t>
      </w:r>
    </w:p>
    <w:p w:rsidR="00BE5292" w:rsidRDefault="00073389">
      <w:pPr>
        <w:spacing w:line="216" w:lineRule="exact"/>
        <w:ind w:left="400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BE5292" w:rsidRDefault="00073389">
      <w:pPr>
        <w:pStyle w:val="2"/>
        <w:numPr>
          <w:ilvl w:val="1"/>
          <w:numId w:val="23"/>
        </w:numPr>
        <w:tabs>
          <w:tab w:val="left" w:pos="3614"/>
        </w:tabs>
        <w:spacing w:before="1" w:line="203" w:lineRule="exact"/>
        <w:ind w:hanging="136"/>
      </w:pPr>
      <w:r>
        <w:rPr>
          <w:color w:val="231F20"/>
        </w:rPr>
        <w:t>класс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5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авторов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И.М.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Джибиловой,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Корнаевой.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8" w:lineRule="exact"/>
        <w:ind w:hanging="361"/>
        <w:rPr>
          <w:sz w:val="18"/>
        </w:rPr>
      </w:pPr>
      <w:r>
        <w:rPr>
          <w:color w:val="231F20"/>
          <w:sz w:val="18"/>
        </w:rPr>
        <w:t>Две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рабочие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тетради: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1-аг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хай»,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2-аг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хай»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авторов</w:t>
      </w:r>
    </w:p>
    <w:p w:rsidR="00BE5292" w:rsidRDefault="00073389">
      <w:pPr>
        <w:pStyle w:val="a3"/>
        <w:spacing w:line="203" w:lineRule="exact"/>
        <w:ind w:left="760"/>
      </w:pPr>
      <w:r>
        <w:rPr>
          <w:color w:val="231F20"/>
        </w:rPr>
        <w:t>И.М.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Джибиловой,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З.В.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Корнаевой.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BE5292" w:rsidRDefault="00073389">
      <w:pPr>
        <w:spacing w:line="216" w:lineRule="exact"/>
        <w:ind w:left="400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BE5292" w:rsidRDefault="00073389">
      <w:pPr>
        <w:pStyle w:val="2"/>
        <w:numPr>
          <w:ilvl w:val="1"/>
          <w:numId w:val="23"/>
        </w:numPr>
        <w:tabs>
          <w:tab w:val="left" w:pos="3614"/>
        </w:tabs>
        <w:spacing w:before="1" w:line="203" w:lineRule="exact"/>
        <w:ind w:hanging="136"/>
      </w:pPr>
      <w:r>
        <w:rPr>
          <w:color w:val="231F20"/>
        </w:rPr>
        <w:t>класс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Р.А.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Битаровой.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Рабочая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тетрадь: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тетрад»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Р.А.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Битаровой.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BE5292" w:rsidRDefault="00073389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16" w:lineRule="exact"/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BE5292" w:rsidRDefault="00BE5292">
      <w:pPr>
        <w:spacing w:line="216" w:lineRule="exact"/>
        <w:rPr>
          <w:sz w:val="18"/>
        </w:rPr>
        <w:sectPr w:rsidR="00BE5292">
          <w:footerReference w:type="default" r:id="rId71"/>
          <w:pgSz w:w="8510" w:h="12760"/>
          <w:pgMar w:top="1000" w:right="620" w:bottom="1060" w:left="620" w:header="0" w:footer="877" w:gutter="0"/>
          <w:pgNumType w:start="74"/>
          <w:cols w:space="720"/>
        </w:sectPr>
      </w:pPr>
    </w:p>
    <w:p w:rsidR="00BE5292" w:rsidRDefault="00073389">
      <w:pPr>
        <w:pStyle w:val="a4"/>
        <w:numPr>
          <w:ilvl w:val="0"/>
          <w:numId w:val="22"/>
        </w:numPr>
        <w:tabs>
          <w:tab w:val="left" w:pos="476"/>
          <w:tab w:val="left" w:pos="477"/>
        </w:tabs>
        <w:spacing w:before="81" w:line="240" w:lineRule="auto"/>
        <w:ind w:left="477" w:hanging="360"/>
        <w:rPr>
          <w:sz w:val="18"/>
        </w:rPr>
      </w:pPr>
      <w:r>
        <w:rPr>
          <w:color w:val="231F20"/>
          <w:sz w:val="18"/>
        </w:rPr>
        <w:lastRenderedPageBreak/>
        <w:t>Электронный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2"/>
        <w:spacing w:line="244" w:lineRule="auto"/>
        <w:ind w:left="1347" w:right="112" w:hanging="730"/>
        <w:jc w:val="left"/>
      </w:pPr>
      <w:r>
        <w:rPr>
          <w:color w:val="231F20"/>
          <w:spacing w:val="-1"/>
        </w:rPr>
        <w:t>Рекомендации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учебно-методическому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материально-техническому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обеспечению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 «Осетинский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</w:p>
    <w:p w:rsidR="00BE5292" w:rsidRDefault="00BE5292">
      <w:pPr>
        <w:pStyle w:val="a3"/>
        <w:spacing w:before="6"/>
        <w:rPr>
          <w:b/>
        </w:rPr>
      </w:pPr>
    </w:p>
    <w:p w:rsidR="00BE5292" w:rsidRDefault="00073389">
      <w:pPr>
        <w:pStyle w:val="a3"/>
        <w:spacing w:before="1"/>
        <w:ind w:left="117"/>
      </w:pP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комплект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Д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демонстрационный</w:t>
      </w:r>
    </w:p>
    <w:p w:rsidR="00BE5292" w:rsidRDefault="00BE5292">
      <w:pPr>
        <w:pStyle w:val="a3"/>
        <w:rPr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1058"/>
      </w:tblGrid>
      <w:tr w:rsidR="00BE5292">
        <w:trPr>
          <w:trHeight w:val="48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 w:line="244" w:lineRule="auto"/>
              <w:ind w:left="1302" w:right="553" w:hanging="736"/>
              <w:rPr>
                <w:sz w:val="18"/>
              </w:rPr>
            </w:pPr>
            <w:r>
              <w:rPr>
                <w:color w:val="231F20"/>
                <w:sz w:val="18"/>
              </w:rPr>
              <w:t>Наименование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объектов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учебно-методического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материально-технического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обеспечения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55" w:right="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</w:t>
            </w:r>
          </w:p>
        </w:tc>
      </w:tr>
      <w:tr w:rsidR="00BE5292">
        <w:trPr>
          <w:trHeight w:val="274"/>
        </w:trPr>
        <w:tc>
          <w:tcPr>
            <w:tcW w:w="6722" w:type="dxa"/>
            <w:gridSpan w:val="2"/>
          </w:tcPr>
          <w:p w:rsidR="00BE5292" w:rsidRDefault="00073389">
            <w:pPr>
              <w:pStyle w:val="TableParagraph"/>
              <w:spacing w:before="31"/>
              <w:ind w:left="1501"/>
              <w:rPr>
                <w:sz w:val="18"/>
              </w:rPr>
            </w:pPr>
            <w:r>
              <w:rPr>
                <w:color w:val="231F20"/>
                <w:sz w:val="18"/>
              </w:rPr>
              <w:t>Книгопечатная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(библиотечный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фонд)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Учебники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«Дзурæм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</w:p>
        </w:tc>
      </w:tr>
      <w:tr w:rsidR="00BE5292">
        <w:trPr>
          <w:trHeight w:val="48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172"/>
              <w:rPr>
                <w:sz w:val="18"/>
              </w:rPr>
            </w:pPr>
            <w:r>
              <w:rPr>
                <w:color w:val="231F20"/>
                <w:sz w:val="18"/>
              </w:rPr>
              <w:t>Федеральный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стандарт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Рабочая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языку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48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534"/>
              <w:rPr>
                <w:sz w:val="18"/>
              </w:rPr>
            </w:pP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«Дзурæм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1–4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Двуязычные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словари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274"/>
        </w:trPr>
        <w:tc>
          <w:tcPr>
            <w:tcW w:w="6722" w:type="dxa"/>
            <w:gridSpan w:val="2"/>
          </w:tcPr>
          <w:p w:rsidR="00BE5292" w:rsidRDefault="00073389">
            <w:pPr>
              <w:pStyle w:val="TableParagraph"/>
              <w:spacing w:before="31"/>
              <w:ind w:left="895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Книгопечатная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пользования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учащихся)</w:t>
            </w:r>
          </w:p>
        </w:tc>
      </w:tr>
      <w:tr w:rsidR="00BE5292">
        <w:trPr>
          <w:trHeight w:val="48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291"/>
              <w:rPr>
                <w:sz w:val="18"/>
              </w:rPr>
            </w:pPr>
            <w:r>
              <w:rPr>
                <w:color w:val="231F20"/>
                <w:sz w:val="18"/>
              </w:rPr>
              <w:t>Рабочие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«Дзурæм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1–4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</w:p>
        </w:tc>
      </w:tr>
      <w:tr w:rsidR="00BE5292">
        <w:trPr>
          <w:trHeight w:val="274"/>
        </w:trPr>
        <w:tc>
          <w:tcPr>
            <w:tcW w:w="6722" w:type="dxa"/>
            <w:gridSpan w:val="2"/>
          </w:tcPr>
          <w:p w:rsidR="00BE5292" w:rsidRDefault="00073389">
            <w:pPr>
              <w:pStyle w:val="TableParagraph"/>
              <w:spacing w:before="31"/>
              <w:ind w:left="894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Печатные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пособия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Алфавит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(настенная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таблица)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Касса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48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127"/>
              <w:rPr>
                <w:sz w:val="18"/>
              </w:rPr>
            </w:pP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Северной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Южной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Географическая карта России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BE5292">
        <w:trPr>
          <w:trHeight w:val="330"/>
        </w:trPr>
        <w:tc>
          <w:tcPr>
            <w:tcW w:w="6722" w:type="dxa"/>
            <w:gridSpan w:val="2"/>
          </w:tcPr>
          <w:p w:rsidR="00BE5292" w:rsidRDefault="00073389">
            <w:pPr>
              <w:pStyle w:val="TableParagraph"/>
              <w:spacing w:before="31"/>
              <w:ind w:left="894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Технические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оборудование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кабинета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Магнитофон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Компьютер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BE5292">
        <w:trPr>
          <w:trHeight w:val="48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477"/>
              <w:rPr>
                <w:sz w:val="18"/>
              </w:rPr>
            </w:pPr>
            <w:r>
              <w:rPr>
                <w:color w:val="231F20"/>
                <w:sz w:val="18"/>
              </w:rPr>
              <w:t>Классная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плакатов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картинок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Стол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учительский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Ученические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2-местные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стульев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</w:p>
        </w:tc>
      </w:tr>
      <w:tr w:rsidR="00BE5292">
        <w:trPr>
          <w:trHeight w:val="330"/>
        </w:trPr>
        <w:tc>
          <w:tcPr>
            <w:tcW w:w="6722" w:type="dxa"/>
            <w:gridSpan w:val="2"/>
          </w:tcPr>
          <w:p w:rsidR="00BE5292" w:rsidRDefault="00073389">
            <w:pPr>
              <w:pStyle w:val="TableParagraph"/>
              <w:spacing w:before="31"/>
              <w:ind w:left="1955"/>
              <w:rPr>
                <w:sz w:val="18"/>
              </w:rPr>
            </w:pPr>
            <w:r>
              <w:rPr>
                <w:color w:val="231F20"/>
                <w:sz w:val="18"/>
              </w:rPr>
              <w:t>Мультимедийные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</w:p>
        </w:tc>
      </w:tr>
      <w:tr w:rsidR="00BE5292">
        <w:trPr>
          <w:trHeight w:val="274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видео)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BE5292">
        <w:trPr>
          <w:trHeight w:val="274"/>
        </w:trPr>
        <w:tc>
          <w:tcPr>
            <w:tcW w:w="6722" w:type="dxa"/>
            <w:gridSpan w:val="2"/>
          </w:tcPr>
          <w:p w:rsidR="00BE5292" w:rsidRDefault="00073389">
            <w:pPr>
              <w:pStyle w:val="TableParagraph"/>
              <w:spacing w:before="31"/>
              <w:ind w:left="894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игрушки</w:t>
            </w:r>
          </w:p>
        </w:tc>
      </w:tr>
      <w:tr w:rsidR="00BE5292">
        <w:trPr>
          <w:trHeight w:val="646"/>
        </w:trPr>
        <w:tc>
          <w:tcPr>
            <w:tcW w:w="5664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Куклы,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мягкие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мячи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</w:p>
          <w:p w:rsidR="00BE5292" w:rsidRDefault="00073389">
            <w:pPr>
              <w:pStyle w:val="TableParagraph"/>
              <w:spacing w:before="16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Настольные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</w:p>
        </w:tc>
        <w:tc>
          <w:tcPr>
            <w:tcW w:w="1058" w:type="dxa"/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  <w:p w:rsidR="00BE5292" w:rsidRDefault="00073389">
            <w:pPr>
              <w:pStyle w:val="TableParagraph"/>
              <w:spacing w:before="165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</w:tbl>
    <w:p w:rsidR="00BE5292" w:rsidRDefault="00BE5292">
      <w:pPr>
        <w:jc w:val="center"/>
        <w:rPr>
          <w:sz w:val="18"/>
        </w:rPr>
        <w:sectPr w:rsidR="00BE5292">
          <w:pgSz w:w="8510" w:h="12760"/>
          <w:pgMar w:top="980" w:right="620" w:bottom="1060" w:left="620" w:header="0" w:footer="877" w:gutter="0"/>
          <w:cols w:space="720"/>
        </w:sectPr>
      </w:pPr>
    </w:p>
    <w:p w:rsidR="00BE5292" w:rsidRDefault="00073389">
      <w:pPr>
        <w:pStyle w:val="2"/>
        <w:spacing w:before="72"/>
        <w:ind w:right="391"/>
      </w:pPr>
      <w:r>
        <w:rPr>
          <w:color w:val="231F20"/>
        </w:rPr>
        <w:lastRenderedPageBreak/>
        <w:t>Список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</w:p>
    <w:p w:rsidR="00BE5292" w:rsidRDefault="00BE5292">
      <w:pPr>
        <w:pStyle w:val="a3"/>
        <w:spacing w:before="9"/>
        <w:rPr>
          <w:b/>
        </w:rPr>
      </w:pPr>
    </w:p>
    <w:p w:rsidR="00BE5292" w:rsidRDefault="00073389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1" w:line="235" w:lineRule="auto"/>
        <w:ind w:right="507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образовательный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стандарт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начального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// Вестник образования. – 2010. - №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3.</w:t>
      </w:r>
    </w:p>
    <w:p w:rsidR="00BE5292" w:rsidRDefault="00073389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2" w:line="240" w:lineRule="auto"/>
        <w:ind w:right="514"/>
        <w:rPr>
          <w:sz w:val="18"/>
        </w:rPr>
      </w:pPr>
      <w:r>
        <w:rPr>
          <w:color w:val="231F20"/>
          <w:sz w:val="18"/>
        </w:rPr>
        <w:t>Примерные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программы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учебным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предметам.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Начальная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школа.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частях.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Часть 2. – 3-е изд., перераб. – М.: Просвещение, 2010. – (Серия «Стандарты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второго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поколения»).</w:t>
      </w:r>
    </w:p>
    <w:p w:rsidR="00BE5292" w:rsidRDefault="00073389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6" w:line="235" w:lineRule="auto"/>
        <w:ind w:right="688"/>
        <w:rPr>
          <w:sz w:val="18"/>
        </w:rPr>
      </w:pPr>
      <w:r>
        <w:rPr>
          <w:color w:val="231F20"/>
          <w:sz w:val="18"/>
        </w:rPr>
        <w:t>Джибилова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И.М.,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Корнаева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BE5292" w:rsidRDefault="00073389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6" w:line="235" w:lineRule="auto"/>
        <w:ind w:right="688"/>
        <w:rPr>
          <w:sz w:val="18"/>
        </w:rPr>
      </w:pPr>
      <w:r>
        <w:rPr>
          <w:color w:val="231F20"/>
          <w:sz w:val="18"/>
        </w:rPr>
        <w:t>Джибилова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И.М.,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Корнаева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BE5292" w:rsidRDefault="00073389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5" w:line="235" w:lineRule="auto"/>
        <w:ind w:right="688"/>
        <w:rPr>
          <w:sz w:val="18"/>
        </w:rPr>
      </w:pPr>
      <w:r>
        <w:rPr>
          <w:color w:val="231F20"/>
          <w:sz w:val="18"/>
        </w:rPr>
        <w:t>Джибилова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И.М.,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Корнаева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BE5292" w:rsidRDefault="00073389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3" w:line="240" w:lineRule="auto"/>
        <w:ind w:hanging="361"/>
        <w:rPr>
          <w:sz w:val="18"/>
        </w:rPr>
      </w:pPr>
      <w:r>
        <w:rPr>
          <w:color w:val="231F20"/>
          <w:sz w:val="18"/>
        </w:rPr>
        <w:t>Битарова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Р.А.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BE5292" w:rsidRDefault="00BE5292">
      <w:pPr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468000</wp:posOffset>
            </wp:positionH>
            <wp:positionV relativeFrom="page">
              <wp:posOffset>1079996</wp:posOffset>
            </wp:positionV>
            <wp:extent cx="4283996" cy="394723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96" cy="394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292" w:rsidRDefault="00BE5292">
      <w:pPr>
        <w:pStyle w:val="a3"/>
        <w:spacing w:before="10"/>
        <w:rPr>
          <w:sz w:val="23"/>
        </w:rPr>
      </w:pPr>
    </w:p>
    <w:p w:rsidR="00BE5292" w:rsidRDefault="00073389">
      <w:pPr>
        <w:pStyle w:val="a3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8" o:spid="_x0000_s1243" style="width:337.35pt;height:310.85pt;mso-position-horizontal-relative:char;mso-position-vertical-relative:line" coordsize="6747,6217">
            <v:shape id="docshape69" o:spid="_x0000_s1244" type="#_x0000_t202" style="position:absolute;width:6747;height:6217" filled="f" stroked="f">
              <v:textbox inset="0,0,0,0">
                <w:txbxContent>
                  <w:p w:rsidR="00BE5292" w:rsidRDefault="00BE5292">
                    <w:pPr>
                      <w:rPr>
                        <w:sz w:val="66"/>
                      </w:rPr>
                    </w:pPr>
                  </w:p>
                  <w:p w:rsidR="00BE5292" w:rsidRDefault="00BE5292">
                    <w:pPr>
                      <w:rPr>
                        <w:sz w:val="66"/>
                      </w:rPr>
                    </w:pPr>
                  </w:p>
                  <w:p w:rsidR="00BE5292" w:rsidRDefault="00BE5292">
                    <w:pPr>
                      <w:spacing w:before="2"/>
                      <w:rPr>
                        <w:sz w:val="54"/>
                      </w:rPr>
                    </w:pPr>
                  </w:p>
                  <w:p w:rsidR="00BE5292" w:rsidRDefault="00073389">
                    <w:pPr>
                      <w:spacing w:before="1" w:line="333" w:lineRule="auto"/>
                      <w:ind w:left="1394" w:right="1388" w:hanging="5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60"/>
                      </w:rPr>
                      <w:t>ПРОГРАММА</w:t>
                    </w:r>
                    <w:r>
                      <w:rPr>
                        <w:b/>
                        <w:color w:val="231F20"/>
                        <w:spacing w:val="-147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60"/>
                      </w:rPr>
                      <w:t>5-11</w:t>
                    </w:r>
                    <w:r>
                      <w:rPr>
                        <w:b/>
                        <w:color w:val="231F20"/>
                        <w:spacing w:val="-33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60"/>
                      </w:rPr>
                      <w:t>КЛАССЫ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5292" w:rsidRDefault="00BE5292">
      <w:pPr>
        <w:rPr>
          <w:sz w:val="20"/>
        </w:rPr>
        <w:sectPr w:rsidR="00BE5292">
          <w:pgSz w:w="8510" w:h="12760"/>
          <w:pgMar w:top="1180" w:right="620" w:bottom="1060" w:left="620" w:header="0" w:footer="877" w:gutter="0"/>
          <w:cols w:space="720"/>
        </w:sectPr>
      </w:pPr>
    </w:p>
    <w:p w:rsidR="00BE5292" w:rsidRDefault="00073389">
      <w:pPr>
        <w:pStyle w:val="2"/>
        <w:spacing w:before="72"/>
        <w:ind w:right="391"/>
      </w:pPr>
      <w:r>
        <w:rPr>
          <w:color w:val="231F20"/>
        </w:rPr>
        <w:lastRenderedPageBreak/>
        <w:t>Пояснительная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записка</w:t>
      </w:r>
    </w:p>
    <w:p w:rsidR="00BE5292" w:rsidRDefault="00BE5292">
      <w:pPr>
        <w:pStyle w:val="a3"/>
        <w:spacing w:before="9"/>
        <w:rPr>
          <w:b/>
        </w:rPr>
      </w:pPr>
    </w:p>
    <w:p w:rsidR="00BE5292" w:rsidRDefault="00073389">
      <w:pPr>
        <w:pStyle w:val="a3"/>
        <w:spacing w:before="1" w:line="244" w:lineRule="auto"/>
        <w:ind w:left="400" w:right="113" w:firstLine="566"/>
        <w:jc w:val="both"/>
      </w:pPr>
      <w:r>
        <w:rPr>
          <w:color w:val="231F20"/>
        </w:rPr>
        <w:t>Курс обучения осетинскому языку (как второму) в основной школе (5-9 клас-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сы) и полной средней школе (10-11 классы) характеризуется личностной ориентацией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еализацией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подходов,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входящих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ориентированную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парадигму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деятельностного,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коммуникативного,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социокультурного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поликультурного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(обеспечивающего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диалог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куль-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тур),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компетентностного,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средоориентированного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подходов.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Современное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требует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разностороннего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личности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облегчающих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вхождение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мировое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сообщество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успешно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функционировать в нём. Принципы гуманизации и демократизации общества самой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ценностью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провозглашают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способной жить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творить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 стремительно меняющегося мира.</w:t>
      </w:r>
    </w:p>
    <w:p w:rsidR="00BE5292" w:rsidRDefault="00073389">
      <w:pPr>
        <w:pStyle w:val="a3"/>
        <w:spacing w:before="9" w:line="244" w:lineRule="auto"/>
        <w:ind w:left="400" w:right="113" w:firstLine="566"/>
        <w:jc w:val="both"/>
      </w:pPr>
      <w:r>
        <w:rPr>
          <w:color w:val="231F20"/>
        </w:rPr>
        <w:t>Поэтому значение владения несколькими яз</w:t>
      </w:r>
      <w:r>
        <w:rPr>
          <w:color w:val="231F20"/>
        </w:rPr>
        <w:t>ыками, в том числе осетинским,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трудно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переоценить.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древнейших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индоевропейских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генетически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связанный не только с иранской, но и славянской, романской и германской языковыми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группами, сохранивший огромное количество общих для этих языков черт</w:t>
      </w:r>
      <w:r>
        <w:rPr>
          <w:color w:val="231F20"/>
        </w:rPr>
        <w:t>, способен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облегчить,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структурных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индоевропейских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изучаемых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школе.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</w:rPr>
        <w:t>Обучение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второму)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должно обеспечивать </w:t>
      </w:r>
      <w:r>
        <w:rPr>
          <w:color w:val="231F20"/>
          <w:spacing w:val="-4"/>
        </w:rPr>
        <w:t>преемственность с подготовкой учащихся в начальной школе. Данная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ступень изучения осетинского языка характеризуется наличием значительных изменений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 развитии школьников, так как у них к моменту начала обучения в основной школе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существенно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расширился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круго</w:t>
      </w:r>
      <w:r>
        <w:rPr>
          <w:color w:val="231F20"/>
          <w:spacing w:val="-4"/>
        </w:rPr>
        <w:t>зор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общее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представление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мире.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понимают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роль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общения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условиях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поликультурности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мира,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владеют четырьмя основными видами речевой </w:t>
      </w:r>
      <w:r>
        <w:rPr>
          <w:color w:val="231F20"/>
        </w:rPr>
        <w:t>деятельности и обладают специальными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учебными и общеучебными умениями, необходимыми для изучения осетинского языка как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учебного предмета, а также накопили некоторые знания о правилах речевого поведения </w:t>
      </w:r>
      <w:r>
        <w:rPr>
          <w:color w:val="231F20"/>
          <w:spacing w:val="-2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осетинском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языках.</w:t>
      </w:r>
    </w:p>
    <w:p w:rsidR="00BE5292" w:rsidRDefault="00073389">
      <w:pPr>
        <w:pStyle w:val="a3"/>
        <w:spacing w:before="9" w:line="244" w:lineRule="auto"/>
        <w:ind w:left="400" w:right="114" w:firstLine="566"/>
        <w:jc w:val="both"/>
      </w:pPr>
      <w:r>
        <w:rPr>
          <w:color w:val="231F20"/>
        </w:rPr>
        <w:t>В основной школе усиливается роль принципов когнитивной нап</w:t>
      </w:r>
      <w:r>
        <w:rPr>
          <w:color w:val="231F20"/>
        </w:rPr>
        <w:t>равленности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учебного процесса, дифференциации и индивидуализации обучения, большое значение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приобретает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учебно-исследовательских умений.</w:t>
      </w:r>
    </w:p>
    <w:p w:rsidR="00BE5292" w:rsidRDefault="00073389">
      <w:pPr>
        <w:pStyle w:val="a3"/>
        <w:spacing w:before="3" w:line="244" w:lineRule="auto"/>
        <w:ind w:left="400" w:right="112" w:firstLine="566"/>
        <w:jc w:val="right"/>
      </w:pPr>
      <w:r>
        <w:rPr>
          <w:color w:val="231F20"/>
        </w:rPr>
        <w:t>Основная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школа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звеном,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соединяет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ступени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преемственность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основной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школы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старшей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школы.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ступени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совершенствуются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приобретæнные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ранее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увеличивается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улучшается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</w:t>
      </w:r>
      <w:r>
        <w:rPr>
          <w:color w:val="231F20"/>
        </w:rPr>
        <w:t>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осетинским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языком,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возрастает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степень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активности.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Завершающий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средняя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школа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спечивает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порогового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осетинским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вторым),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позволяющего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выпускникам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носителями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лицами,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использующими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</w:t>
      </w:r>
    </w:p>
    <w:p w:rsidR="00BE5292" w:rsidRDefault="00073389">
      <w:pPr>
        <w:pStyle w:val="a3"/>
        <w:spacing w:before="9"/>
        <w:ind w:left="400"/>
      </w:pP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общения.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2"/>
        <w:ind w:left="1109"/>
        <w:jc w:val="left"/>
      </w:pPr>
      <w:r>
        <w:rPr>
          <w:color w:val="231F20"/>
        </w:rPr>
        <w:t>Цели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курса</w:t>
      </w:r>
    </w:p>
    <w:p w:rsidR="00BE5292" w:rsidRDefault="00073389">
      <w:pPr>
        <w:pStyle w:val="a3"/>
        <w:spacing w:before="5" w:line="244" w:lineRule="auto"/>
        <w:ind w:left="400" w:right="112" w:firstLine="709"/>
      </w:pPr>
      <w:r>
        <w:rPr>
          <w:color w:val="231F20"/>
        </w:rPr>
        <w:t>Изучение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целей:</w:t>
      </w:r>
    </w:p>
    <w:p w:rsidR="00BE5292" w:rsidRDefault="00073389">
      <w:pPr>
        <w:pStyle w:val="a3"/>
        <w:spacing w:before="1" w:line="244" w:lineRule="auto"/>
        <w:ind w:left="400" w:right="112" w:firstLine="566"/>
      </w:pPr>
      <w:r>
        <w:rPr>
          <w:color w:val="231F20"/>
          <w:spacing w:val="-1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важности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изучения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осетинского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языка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государственных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</w:t>
      </w:r>
    </w:p>
    <w:p w:rsidR="00BE5292" w:rsidRDefault="00BE5292">
      <w:pPr>
        <w:spacing w:line="244" w:lineRule="auto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117" w:right="397"/>
        <w:jc w:val="both"/>
      </w:pPr>
      <w:r>
        <w:rPr>
          <w:color w:val="231F20"/>
        </w:rPr>
        <w:lastRenderedPageBreak/>
        <w:t>Республики Северная Осетия-Алания и потребности пользоваться им как средством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самореализации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социальной адаптации;</w:t>
      </w:r>
    </w:p>
    <w:p w:rsidR="00BE5292" w:rsidRDefault="00073389">
      <w:pPr>
        <w:pStyle w:val="a4"/>
        <w:numPr>
          <w:ilvl w:val="1"/>
          <w:numId w:val="8"/>
        </w:numPr>
        <w:tabs>
          <w:tab w:val="left" w:pos="808"/>
        </w:tabs>
        <w:spacing w:before="2" w:line="244" w:lineRule="auto"/>
        <w:ind w:right="569" w:firstLine="566"/>
        <w:jc w:val="both"/>
        <w:rPr>
          <w:sz w:val="18"/>
        </w:rPr>
      </w:pPr>
      <w:r>
        <w:rPr>
          <w:color w:val="231F20"/>
          <w:sz w:val="18"/>
        </w:rPr>
        <w:t>создание предпосылок для развития элементарных основ лингвистической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компетенции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важной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составляющей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компетенции;</w:t>
      </w:r>
    </w:p>
    <w:p w:rsidR="00BE5292" w:rsidRDefault="00073389">
      <w:pPr>
        <w:pStyle w:val="a4"/>
        <w:numPr>
          <w:ilvl w:val="1"/>
          <w:numId w:val="8"/>
        </w:numPr>
        <w:tabs>
          <w:tab w:val="left" w:pos="789"/>
        </w:tabs>
        <w:spacing w:before="2" w:line="244" w:lineRule="auto"/>
        <w:ind w:right="397" w:firstLine="566"/>
        <w:jc w:val="both"/>
        <w:rPr>
          <w:sz w:val="18"/>
        </w:rPr>
      </w:pPr>
      <w:r>
        <w:rPr>
          <w:color w:val="231F20"/>
          <w:sz w:val="18"/>
        </w:rPr>
        <w:t>воспитание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качеств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гражданина,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патриота;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национального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самосознания,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стремления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взаимопониманию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между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людьми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сообществ,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толерантного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отношения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проявлениям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культуры,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лучшее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осознание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z w:val="18"/>
        </w:rPr>
        <w:t>обственной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культуры.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2"/>
        <w:ind w:left="683"/>
        <w:jc w:val="both"/>
      </w:pPr>
      <w:r>
        <w:rPr>
          <w:color w:val="231F20"/>
        </w:rPr>
        <w:t>Общая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курса</w:t>
      </w:r>
    </w:p>
    <w:p w:rsidR="00BE5292" w:rsidRDefault="00073389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условно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выделить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5-7 классы и 8-9 классы. На первом этапе придаётся большое значение повторению,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усвоено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дальнейшему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приобретæнных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ранее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навыков.</w:t>
      </w:r>
    </w:p>
    <w:p w:rsidR="00BE5292" w:rsidRDefault="00073389">
      <w:pPr>
        <w:pStyle w:val="a3"/>
        <w:spacing w:before="4" w:line="244" w:lineRule="auto"/>
        <w:ind w:left="117" w:right="396" w:firstLine="566"/>
        <w:jc w:val="both"/>
      </w:pP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существенную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играет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учащимся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самоопределении,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ценностных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ориентаций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учащихся.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Полная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средняя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школа</w:t>
      </w:r>
      <w:r>
        <w:rPr>
          <w:color w:val="231F20"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осетиноязычной</w:t>
      </w:r>
      <w:r>
        <w:rPr>
          <w:spacing w:val="1"/>
        </w:rPr>
        <w:t xml:space="preserve"> </w:t>
      </w:r>
      <w:r>
        <w:t>коммуникативной компетенции школьников в единстве ее составляющих: языковой,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компетенции;</w:t>
      </w:r>
      <w:r>
        <w:rPr>
          <w:spacing w:val="-42"/>
        </w:rPr>
        <w:t xml:space="preserve"> </w:t>
      </w:r>
      <w:r>
        <w:t>развивает способности к самостоятельному и непрерывно</w:t>
      </w:r>
      <w:r>
        <w:t>му изучению осетинского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дальнейшему самообразованию с его</w:t>
      </w:r>
      <w:r>
        <w:rPr>
          <w:spacing w:val="-1"/>
        </w:rPr>
        <w:t xml:space="preserve"> </w:t>
      </w:r>
      <w:r>
        <w:t>помощью;</w:t>
      </w:r>
    </w:p>
    <w:p w:rsidR="00BE5292" w:rsidRDefault="00073389">
      <w:pPr>
        <w:pStyle w:val="a3"/>
        <w:spacing w:before="4"/>
        <w:ind w:left="683"/>
        <w:jc w:val="both"/>
      </w:pPr>
      <w:r>
        <w:rPr>
          <w:color w:val="231F20"/>
        </w:rPr>
        <w:t>Курс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трёх</w:t>
      </w:r>
    </w:p>
    <w:p w:rsidR="00BE5292" w:rsidRDefault="00073389">
      <w:pPr>
        <w:pStyle w:val="2"/>
        <w:spacing w:before="5"/>
        <w:ind w:left="117"/>
        <w:jc w:val="both"/>
      </w:pPr>
      <w:r>
        <w:rPr>
          <w:color w:val="231F20"/>
        </w:rPr>
        <w:t>основных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линий:</w:t>
      </w:r>
    </w:p>
    <w:p w:rsidR="00BE5292" w:rsidRDefault="00073389">
      <w:pPr>
        <w:pStyle w:val="a4"/>
        <w:numPr>
          <w:ilvl w:val="1"/>
          <w:numId w:val="8"/>
        </w:numPr>
        <w:tabs>
          <w:tab w:val="left" w:pos="789"/>
        </w:tabs>
        <w:spacing w:before="5" w:line="240" w:lineRule="auto"/>
        <w:ind w:left="788" w:hanging="106"/>
        <w:rPr>
          <w:sz w:val="18"/>
        </w:rPr>
      </w:pPr>
      <w:r>
        <w:rPr>
          <w:i/>
          <w:color w:val="231F20"/>
          <w:sz w:val="18"/>
        </w:rPr>
        <w:t>коммуникативные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умения</w:t>
      </w:r>
      <w:r>
        <w:rPr>
          <w:i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основных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видах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речевой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деятельности,</w:t>
      </w:r>
    </w:p>
    <w:p w:rsidR="00BE5292" w:rsidRDefault="00073389">
      <w:pPr>
        <w:pStyle w:val="a4"/>
        <w:numPr>
          <w:ilvl w:val="1"/>
          <w:numId w:val="8"/>
        </w:numPr>
        <w:tabs>
          <w:tab w:val="left" w:pos="789"/>
        </w:tabs>
        <w:spacing w:before="5" w:line="240" w:lineRule="auto"/>
        <w:ind w:left="788" w:hanging="106"/>
        <w:rPr>
          <w:sz w:val="18"/>
        </w:rPr>
      </w:pPr>
      <w:r>
        <w:rPr>
          <w:i/>
          <w:color w:val="231F20"/>
          <w:sz w:val="18"/>
        </w:rPr>
        <w:t>языковые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средства</w:t>
      </w:r>
      <w:r>
        <w:rPr>
          <w:i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навыки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оперирования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ими</w:t>
      </w:r>
    </w:p>
    <w:p w:rsidR="00BE5292" w:rsidRDefault="00073389">
      <w:pPr>
        <w:pStyle w:val="a4"/>
        <w:numPr>
          <w:ilvl w:val="1"/>
          <w:numId w:val="8"/>
        </w:numPr>
        <w:tabs>
          <w:tab w:val="left" w:pos="789"/>
        </w:tabs>
        <w:spacing w:before="5" w:line="240" w:lineRule="auto"/>
        <w:ind w:left="788" w:hanging="106"/>
        <w:rPr>
          <w:sz w:val="18"/>
        </w:rPr>
      </w:pPr>
      <w:r>
        <w:rPr>
          <w:i/>
          <w:color w:val="231F20"/>
          <w:sz w:val="18"/>
        </w:rPr>
        <w:t>социокультурные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знания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умения</w:t>
      </w:r>
      <w:r>
        <w:rPr>
          <w:color w:val="231F20"/>
          <w:sz w:val="18"/>
        </w:rPr>
        <w:t>.</w:t>
      </w:r>
    </w:p>
    <w:p w:rsidR="00BE5292" w:rsidRDefault="00073389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В ходе работы над курсом учащиеся выполняют задания, которые должны соз-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давать условия для их </w:t>
      </w:r>
      <w:r>
        <w:rPr>
          <w:i/>
          <w:color w:val="231F20"/>
        </w:rPr>
        <w:t xml:space="preserve">реального общения </w:t>
      </w:r>
      <w:r>
        <w:rPr>
          <w:color w:val="231F20"/>
        </w:rPr>
        <w:t>на осетинском языке (устное и письменное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общение с носителями языка) или им</w:t>
      </w:r>
      <w:r>
        <w:rPr>
          <w:color w:val="231F20"/>
        </w:rPr>
        <w:t>итировать общение средствами ролевой игры.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учащиеся,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участия могут быть разными.</w:t>
      </w:r>
    </w:p>
    <w:p w:rsidR="00BE5292" w:rsidRDefault="00073389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Особенность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даæт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возможность планировать учебно-воспитательный процесс, исходя из своих реальных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потребностей,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 есть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связывает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его.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Рабочие программы предусматривают блочную структуру учебников. Блоки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выделяются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тематик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формирующих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блоки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достаточно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конкретное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приобретенные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предыдущих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блоков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 обязательным материалом встречается факультативный (в виде аутентичных текстов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жанров,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разнообразных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заданий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учащимся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более высоким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обученности.</w:t>
      </w:r>
    </w:p>
    <w:p w:rsidR="00BE5292" w:rsidRDefault="00073389">
      <w:pPr>
        <w:pStyle w:val="a3"/>
        <w:spacing w:before="7" w:line="244" w:lineRule="auto"/>
        <w:ind w:left="117" w:right="397" w:firstLine="566"/>
        <w:jc w:val="both"/>
      </w:pPr>
      <w:r>
        <w:rPr>
          <w:color w:val="231F20"/>
        </w:rPr>
        <w:t>Порядок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следования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блоков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определяется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расположенного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усложнения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знаний.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  <w:spacing w:val="-1"/>
        </w:rPr>
        <w:t>Впервые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основной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школе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начинает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систематически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использоваться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аудирование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 письменной фиксацией значимой информации, которое является важным учебным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умеением.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400" w:right="113" w:firstLine="566"/>
        <w:jc w:val="both"/>
      </w:pPr>
      <w:r>
        <w:rPr>
          <w:color w:val="231F20"/>
        </w:rPr>
        <w:lastRenderedPageBreak/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расширяются,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систематизируются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10"/>
        </w:rPr>
        <w:t xml:space="preserve"> </w:t>
      </w:r>
      <w:r>
        <w:t>расширяется</w:t>
      </w:r>
      <w:r>
        <w:rPr>
          <w:spacing w:val="9"/>
        </w:rPr>
        <w:t xml:space="preserve"> </w:t>
      </w:r>
      <w:r>
        <w:t>предметное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-4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дальнейшее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осетиноязычной</w:t>
      </w:r>
      <w:r>
        <w:rPr>
          <w:spacing w:val="-11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3"/>
        </w:rPr>
        <w:t xml:space="preserve"> </w:t>
      </w:r>
      <w:r>
        <w:rPr>
          <w:spacing w:val="-1"/>
        </w:rPr>
        <w:t>(говорения,</w:t>
      </w:r>
      <w:r>
        <w:rPr>
          <w:spacing w:val="-10"/>
        </w:rPr>
        <w:t xml:space="preserve"> </w:t>
      </w:r>
      <w:r>
        <w:rPr>
          <w:spacing w:val="-1"/>
        </w:rPr>
        <w:t>аудирования,</w:t>
      </w:r>
      <w:r>
        <w:rPr>
          <w:spacing w:val="-10"/>
        </w:rPr>
        <w:t xml:space="preserve"> </w:t>
      </w:r>
      <w:r>
        <w:rPr>
          <w:spacing w:val="-1"/>
        </w:rPr>
        <w:t>чтения,</w:t>
      </w:r>
      <w:r>
        <w:rPr>
          <w:spacing w:val="-10"/>
        </w:rPr>
        <w:t xml:space="preserve"> </w:t>
      </w:r>
      <w:r>
        <w:t>письма)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в</w:t>
      </w:r>
      <w:r>
        <w:rPr>
          <w:spacing w:val="-4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порогового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компетенции.</w:t>
      </w:r>
    </w:p>
    <w:p w:rsidR="00BE5292" w:rsidRDefault="00BE5292">
      <w:pPr>
        <w:pStyle w:val="a3"/>
        <w:spacing w:before="11"/>
      </w:pPr>
    </w:p>
    <w:p w:rsidR="00BE5292" w:rsidRDefault="00073389">
      <w:pPr>
        <w:pStyle w:val="2"/>
        <w:ind w:left="967"/>
        <w:jc w:val="left"/>
      </w:pP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плане</w:t>
      </w:r>
    </w:p>
    <w:p w:rsidR="00BE5292" w:rsidRDefault="00073389">
      <w:pPr>
        <w:pStyle w:val="a3"/>
        <w:spacing w:before="5" w:line="244" w:lineRule="auto"/>
        <w:ind w:left="400" w:right="112" w:firstLine="566"/>
      </w:pPr>
      <w:r>
        <w:rPr>
          <w:color w:val="231F20"/>
        </w:rPr>
        <w:t>Настоящий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предполагается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часа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часа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неделю),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классах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99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часов.</w:t>
      </w:r>
    </w:p>
    <w:p w:rsidR="00BE5292" w:rsidRDefault="00073389">
      <w:pPr>
        <w:pStyle w:val="a3"/>
        <w:spacing w:before="1" w:line="244" w:lineRule="auto"/>
        <w:ind w:left="400" w:right="112" w:firstLine="566"/>
      </w:pPr>
      <w:r>
        <w:rPr>
          <w:color w:val="231F20"/>
        </w:rPr>
        <w:t>Образовательное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учреждение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осуществляет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 учебной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внеучебной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деятельности.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2"/>
        <w:spacing w:line="244" w:lineRule="auto"/>
        <w:ind w:left="400" w:right="112" w:firstLine="566"/>
        <w:jc w:val="left"/>
      </w:pPr>
      <w:r>
        <w:rPr>
          <w:color w:val="231F20"/>
          <w:spacing w:val="-2"/>
        </w:rPr>
        <w:t>Требования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результатам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освоения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осетинскому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основной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школы</w:t>
      </w:r>
    </w:p>
    <w:p w:rsidR="00BE5292" w:rsidRDefault="00BE5292">
      <w:pPr>
        <w:pStyle w:val="a3"/>
        <w:spacing w:before="7"/>
        <w:rPr>
          <w:b/>
        </w:rPr>
      </w:pPr>
    </w:p>
    <w:p w:rsidR="00BE5292" w:rsidRDefault="00073389">
      <w:pPr>
        <w:spacing w:line="203" w:lineRule="exact"/>
        <w:ind w:left="967"/>
        <w:rPr>
          <w:b/>
          <w:sz w:val="18"/>
        </w:rPr>
      </w:pPr>
      <w:r>
        <w:rPr>
          <w:b/>
          <w:color w:val="231F20"/>
          <w:spacing w:val="-1"/>
          <w:sz w:val="18"/>
        </w:rPr>
        <w:t>Личностные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1"/>
          <w:sz w:val="18"/>
        </w:rPr>
        <w:t>результаты: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4" w:firstLine="566"/>
        <w:rPr>
          <w:sz w:val="18"/>
        </w:rPr>
      </w:pPr>
      <w:r>
        <w:rPr>
          <w:color w:val="231F20"/>
          <w:sz w:val="18"/>
        </w:rPr>
        <w:t>формирование дружелюбного и толерантного отношения к проявлениям иной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культуры,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уважения 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личности,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ценностям семьи;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08" w:lineRule="exact"/>
        <w:ind w:left="1120"/>
        <w:rPr>
          <w:sz w:val="18"/>
        </w:rPr>
      </w:pPr>
      <w:r>
        <w:rPr>
          <w:color w:val="231F20"/>
          <w:sz w:val="18"/>
        </w:rPr>
        <w:t>духовно-нравственное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воспитание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обучающихся,</w:t>
      </w:r>
    </w:p>
    <w:p w:rsidR="00BE5292" w:rsidRDefault="00073389">
      <w:pPr>
        <w:pStyle w:val="a3"/>
        <w:spacing w:line="244" w:lineRule="auto"/>
        <w:ind w:left="400" w:right="112"/>
      </w:pPr>
      <w:r>
        <w:rPr>
          <w:color w:val="231F20"/>
        </w:rPr>
        <w:t>предусматривающее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моральных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установок,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ценностей;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before="1"/>
        <w:ind w:right="223" w:firstLine="566"/>
        <w:rPr>
          <w:sz w:val="18"/>
        </w:rPr>
      </w:pPr>
      <w:r>
        <w:rPr>
          <w:color w:val="231F20"/>
          <w:sz w:val="18"/>
        </w:rPr>
        <w:t>ценностное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отношение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своей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малой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Родине,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традициям,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символике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РСО-Алания;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совершенствование коммуникативной и общей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речевой культуры, а также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приобретенных осетиноязычных коммуникативных умений в говорении, аудировании,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чтении,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языковых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навыков;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существенное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расширение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лексического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запаса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лингвистического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кругозора;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достижение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допорогового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уровня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осетиноязычной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компетенции;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осознание</w:t>
      </w:r>
      <w:r>
        <w:rPr>
          <w:color w:val="231F20"/>
          <w:spacing w:val="66"/>
          <w:sz w:val="18"/>
        </w:rPr>
        <w:t xml:space="preserve"> </w:t>
      </w:r>
      <w:r>
        <w:rPr>
          <w:color w:val="231F20"/>
          <w:sz w:val="18"/>
        </w:rPr>
        <w:t xml:space="preserve">возможностей 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 xml:space="preserve">самореализации 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 xml:space="preserve">самоадаптации 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средствами</w:t>
      </w:r>
    </w:p>
    <w:p w:rsidR="00BE5292" w:rsidRDefault="00073389">
      <w:pPr>
        <w:pStyle w:val="a3"/>
        <w:spacing w:line="203" w:lineRule="exact"/>
        <w:ind w:left="400"/>
        <w:jc w:val="both"/>
      </w:pP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pacing w:val="-2"/>
          <w:sz w:val="18"/>
        </w:rPr>
        <w:t>более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2"/>
          <w:sz w:val="18"/>
        </w:rPr>
        <w:t>глубокое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осознание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культуры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своего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народа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готовность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ознакомлению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представителей других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стран;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осознание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себя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гражданином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своей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страны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мира;</w:t>
      </w:r>
    </w:p>
    <w:p w:rsidR="00BE5292" w:rsidRDefault="00BE5292">
      <w:pPr>
        <w:pStyle w:val="a3"/>
        <w:spacing w:before="5"/>
      </w:pPr>
    </w:p>
    <w:p w:rsidR="00BE5292" w:rsidRDefault="00073389">
      <w:pPr>
        <w:pStyle w:val="2"/>
        <w:spacing w:line="203" w:lineRule="exact"/>
        <w:ind w:left="967"/>
        <w:jc w:val="both"/>
      </w:pPr>
      <w:r>
        <w:rPr>
          <w:color w:val="231F20"/>
          <w:spacing w:val="-1"/>
        </w:rPr>
        <w:t>Метапредметные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результаты: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5" w:firstLine="566"/>
        <w:jc w:val="both"/>
        <w:rPr>
          <w:sz w:val="18"/>
        </w:rPr>
      </w:pPr>
      <w:r>
        <w:rPr>
          <w:color w:val="231F20"/>
          <w:sz w:val="18"/>
        </w:rPr>
        <w:t>воспитание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sz w:val="18"/>
        </w:rPr>
        <w:t>гражданской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sz w:val="18"/>
        </w:rPr>
        <w:t>идентичности: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sz w:val="18"/>
        </w:rPr>
        <w:t>патриотизма,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любви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уважения 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Отечеству,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чувства гордости за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свою Родину, прошлое 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настоящее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3"/>
          <w:sz w:val="18"/>
        </w:rPr>
        <w:t>многонационального народа России; осознание своей э</w:t>
      </w:r>
      <w:r>
        <w:rPr>
          <w:color w:val="231F20"/>
          <w:spacing w:val="-3"/>
          <w:sz w:val="18"/>
        </w:rPr>
        <w:t xml:space="preserve">тнической принадлежности, </w:t>
      </w:r>
      <w:r>
        <w:rPr>
          <w:color w:val="231F20"/>
          <w:spacing w:val="-2"/>
          <w:sz w:val="18"/>
        </w:rPr>
        <w:t>знание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3"/>
          <w:sz w:val="18"/>
        </w:rPr>
        <w:t>истории,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культуры,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языка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своего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народа,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своего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края,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основ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культурного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наследия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России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человечества;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формирование целостного мировоззрения, соответствующего современному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развитию науки и общественной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практики, учитывающего социальное, культурное,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языковое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духовное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многообразие современного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мира;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ind w:right="113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осознанного,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уважительного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доброжелательного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отношения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1"/>
          <w:sz w:val="18"/>
        </w:rPr>
        <w:t>другому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человеку,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мнению,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мировоззрению,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культуре,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языку,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гражданской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позиции;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истории,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культуре,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религии,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традициям,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языкам,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ценностям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народов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народов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мира.</w:t>
      </w:r>
    </w:p>
    <w:p w:rsidR="00BE5292" w:rsidRDefault="00BE5292">
      <w:pPr>
        <w:spacing w:line="212" w:lineRule="exact"/>
        <w:jc w:val="both"/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2"/>
        <w:spacing w:before="74"/>
        <w:ind w:left="683"/>
        <w:jc w:val="both"/>
      </w:pPr>
      <w:r>
        <w:rPr>
          <w:color w:val="231F20"/>
          <w:spacing w:val="-1"/>
        </w:rPr>
        <w:lastRenderedPageBreak/>
        <w:t>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результаты:</w:t>
      </w:r>
    </w:p>
    <w:p w:rsidR="00BE5292" w:rsidRDefault="00073389">
      <w:pPr>
        <w:pStyle w:val="a3"/>
        <w:spacing w:before="5"/>
        <w:ind w:left="683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коммуникативной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сфере:</w:t>
      </w:r>
    </w:p>
    <w:p w:rsidR="00BE5292" w:rsidRDefault="00073389">
      <w:pPr>
        <w:spacing w:before="5" w:line="244" w:lineRule="auto"/>
        <w:ind w:left="117" w:right="397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коммуникативная компетенция выпускников </w:t>
      </w:r>
      <w:r>
        <w:rPr>
          <w:color w:val="231F20"/>
          <w:sz w:val="18"/>
        </w:rPr>
        <w:t>(то есть владение осетинским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языком как средством общения), включающая речевую компетенцию в следующих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видах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речевой деятельности:</w:t>
      </w:r>
    </w:p>
    <w:p w:rsidR="00BE5292" w:rsidRDefault="00073389">
      <w:pPr>
        <w:spacing w:before="3"/>
        <w:ind w:left="683"/>
        <w:rPr>
          <w:i/>
          <w:sz w:val="18"/>
        </w:rPr>
      </w:pPr>
      <w:r>
        <w:rPr>
          <w:i/>
          <w:color w:val="231F20"/>
          <w:sz w:val="18"/>
        </w:rPr>
        <w:t>говорении:</w:t>
      </w:r>
    </w:p>
    <w:p w:rsidR="00BE5292" w:rsidRDefault="00073389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умение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начинать,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вести/поддерживать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заканчивать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стандартных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ситуациях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общения,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соблюдая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нормы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речевого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этикета,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переспрашивая,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уточняя;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умение расспрашивать собеседника и отвечать на его вопросы, высказывая своё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согласием/отказом,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опираясь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изученную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усвоенный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лексико-грамматический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</w:t>
      </w:r>
      <w:r>
        <w:rPr>
          <w:color w:val="231F20"/>
        </w:rPr>
        <w:t>ериал;</w:t>
      </w:r>
    </w:p>
    <w:p w:rsidR="00BE5292" w:rsidRDefault="00073389">
      <w:pPr>
        <w:pStyle w:val="a3"/>
        <w:spacing w:before="2"/>
        <w:ind w:left="683"/>
        <w:jc w:val="both"/>
      </w:pPr>
      <w:r>
        <w:rPr>
          <w:color w:val="231F20"/>
        </w:rPr>
        <w:t>участие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полилоге,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свободной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беседе,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обсуждении;</w:t>
      </w:r>
    </w:p>
    <w:p w:rsidR="00BE5292" w:rsidRDefault="00073389">
      <w:pPr>
        <w:pStyle w:val="a3"/>
        <w:spacing w:before="5" w:line="244" w:lineRule="auto"/>
        <w:ind w:left="683"/>
      </w:pPr>
      <w:r>
        <w:rPr>
          <w:color w:val="231F20"/>
        </w:rPr>
        <w:t>рассказ о себе, своей семье, друзьях, своих интересах и планах на будущее;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сообщение кратких сведений о своем городе/селе, о своей республике и стране;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событий/явлений,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</w:t>
      </w:r>
      <w:r>
        <w:rPr>
          <w:color w:val="231F20"/>
        </w:rPr>
        <w:t>овное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основную</w:t>
      </w:r>
    </w:p>
    <w:p w:rsidR="00BE5292" w:rsidRDefault="00073389">
      <w:pPr>
        <w:pStyle w:val="a3"/>
        <w:spacing w:before="3" w:line="244" w:lineRule="auto"/>
        <w:ind w:left="117" w:right="112"/>
      </w:pPr>
      <w:r>
        <w:rPr>
          <w:color w:val="231F20"/>
        </w:rPr>
        <w:t>мысль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услышанного,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прочитанному/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услышанному,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краткую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персонажей;</w:t>
      </w:r>
    </w:p>
    <w:p w:rsidR="00BE5292" w:rsidRDefault="00073389">
      <w:pPr>
        <w:spacing w:before="2"/>
        <w:ind w:left="683"/>
        <w:rPr>
          <w:sz w:val="18"/>
        </w:rPr>
      </w:pPr>
      <w:r>
        <w:rPr>
          <w:i/>
          <w:color w:val="231F20"/>
          <w:sz w:val="18"/>
        </w:rPr>
        <w:t>аудировании</w:t>
      </w:r>
      <w:r>
        <w:rPr>
          <w:color w:val="231F20"/>
          <w:sz w:val="18"/>
        </w:rPr>
        <w:t>: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одноклассников;</w:t>
      </w:r>
    </w:p>
    <w:p w:rsidR="00BE5292" w:rsidRDefault="00073389">
      <w:pPr>
        <w:pStyle w:val="a3"/>
        <w:spacing w:before="5" w:line="244" w:lineRule="auto"/>
        <w:ind w:left="117" w:right="396" w:firstLine="566"/>
        <w:jc w:val="both"/>
      </w:pPr>
      <w:r>
        <w:rPr>
          <w:color w:val="231F20"/>
        </w:rPr>
        <w:t>восприятие на слух и понимание основного содержания кратких, несложных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видеотекстов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(прогноз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погоды,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объявление,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радиопередачи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значимую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фиксировать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её;</w:t>
      </w:r>
    </w:p>
    <w:p w:rsidR="00BE5292" w:rsidRDefault="00073389">
      <w:pPr>
        <w:pStyle w:val="a3"/>
        <w:spacing w:before="3" w:line="244" w:lineRule="auto"/>
        <w:ind w:left="117" w:right="396" w:firstLine="566"/>
        <w:jc w:val="both"/>
      </w:pPr>
      <w:r>
        <w:rPr>
          <w:color w:val="231F20"/>
          <w:spacing w:val="-1"/>
        </w:rPr>
        <w:t>восприятие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слух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аудио-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видеотекстов,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относящихся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(описание/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сообщение/рассказ), умение определять тему текста, выделять главные факты в тексте,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опуская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второстепенные;</w:t>
      </w:r>
    </w:p>
    <w:p w:rsidR="00BE5292" w:rsidRDefault="00073389">
      <w:pPr>
        <w:spacing w:before="4"/>
        <w:ind w:left="683"/>
        <w:rPr>
          <w:i/>
          <w:sz w:val="18"/>
        </w:rPr>
      </w:pPr>
      <w:r>
        <w:rPr>
          <w:i/>
          <w:color w:val="231F20"/>
          <w:sz w:val="18"/>
        </w:rPr>
        <w:t>чтении:</w:t>
      </w:r>
    </w:p>
    <w:p w:rsidR="00BE5292" w:rsidRDefault="00073389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стилей,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преимущественно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содержания;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чтение несложных аутентичных текстов р</w:t>
      </w:r>
      <w:r>
        <w:rPr>
          <w:color w:val="231F20"/>
        </w:rPr>
        <w:t>азных жанров с полным и 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 и с использованием различных приёмов смысловой переработки текста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(языковой догадки, анализа, выборочного перевода), умение оценивать полученную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выражать своё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мнение;</w:t>
      </w:r>
    </w:p>
    <w:p w:rsidR="00BE5292" w:rsidRDefault="00073389">
      <w:pPr>
        <w:pStyle w:val="a3"/>
        <w:spacing w:before="3" w:line="244" w:lineRule="auto"/>
        <w:ind w:left="117" w:right="398" w:firstLine="566"/>
        <w:jc w:val="both"/>
      </w:pPr>
      <w:r>
        <w:rPr>
          <w:color w:val="231F20"/>
        </w:rPr>
        <w:t>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</w:t>
      </w:r>
      <w:r>
        <w:rPr>
          <w:color w:val="231F20"/>
        </w:rPr>
        <w:t>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нужной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информации</w:t>
      </w:r>
    </w:p>
    <w:p w:rsidR="00BE5292" w:rsidRDefault="00073389">
      <w:pPr>
        <w:spacing w:before="2"/>
        <w:ind w:left="683"/>
        <w:jc w:val="both"/>
        <w:rPr>
          <w:i/>
          <w:sz w:val="18"/>
        </w:rPr>
      </w:pPr>
      <w:r>
        <w:rPr>
          <w:i/>
          <w:color w:val="231F20"/>
          <w:sz w:val="18"/>
        </w:rPr>
        <w:t>письменной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речи:</w:t>
      </w:r>
    </w:p>
    <w:p w:rsidR="00BE5292" w:rsidRDefault="00073389">
      <w:pPr>
        <w:pStyle w:val="a3"/>
        <w:spacing w:before="5"/>
        <w:ind w:left="683"/>
        <w:jc w:val="both"/>
      </w:pPr>
      <w:r>
        <w:rPr>
          <w:color w:val="231F20"/>
          <w:spacing w:val="-1"/>
        </w:rPr>
        <w:t>заполнение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анкет;</w:t>
      </w:r>
    </w:p>
    <w:p w:rsidR="00BE5292" w:rsidRDefault="00073389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написание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поздравлений,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образец: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расспрашивать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адресата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благодарность,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употребляя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формулы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Осетии;</w:t>
      </w:r>
    </w:p>
    <w:p w:rsidR="00BE5292" w:rsidRDefault="00073389">
      <w:pPr>
        <w:pStyle w:val="a3"/>
        <w:spacing w:before="3" w:line="244" w:lineRule="auto"/>
        <w:ind w:left="117" w:right="399" w:firstLine="566"/>
        <w:jc w:val="both"/>
      </w:pPr>
      <w:r>
        <w:rPr>
          <w:color w:val="231F20"/>
        </w:rPr>
        <w:t>составление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тезисов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письменного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сообщения;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 проектной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деятельности;</w:t>
      </w:r>
    </w:p>
    <w:p w:rsidR="00BE5292" w:rsidRDefault="00073389">
      <w:pPr>
        <w:spacing w:before="1"/>
        <w:ind w:left="683"/>
        <w:jc w:val="both"/>
        <w:rPr>
          <w:sz w:val="18"/>
        </w:rPr>
      </w:pPr>
      <w:r>
        <w:rPr>
          <w:b/>
          <w:i/>
          <w:color w:val="231F20"/>
          <w:w w:val="105"/>
          <w:sz w:val="18"/>
        </w:rPr>
        <w:t>языковая</w:t>
      </w:r>
      <w:r>
        <w:rPr>
          <w:b/>
          <w:i/>
          <w:color w:val="231F20"/>
          <w:spacing w:val="27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компетенция</w:t>
      </w:r>
      <w:r>
        <w:rPr>
          <w:b/>
          <w:i/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(владение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языковыми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средствами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действиями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</w:p>
    <w:p w:rsidR="00BE5292" w:rsidRDefault="00BE5292">
      <w:pPr>
        <w:jc w:val="both"/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5"/>
        <w:ind w:left="117"/>
      </w:pPr>
      <w:r>
        <w:rPr>
          <w:color w:val="231F20"/>
          <w:spacing w:val="-1"/>
          <w:w w:val="105"/>
        </w:rPr>
        <w:lastRenderedPageBreak/>
        <w:t>ними):</w:t>
      </w:r>
    </w:p>
    <w:p w:rsidR="00BE5292" w:rsidRDefault="00073389">
      <w:pPr>
        <w:spacing w:before="10"/>
        <w:rPr>
          <w:sz w:val="18"/>
        </w:rPr>
      </w:pPr>
      <w:r>
        <w:br w:type="column"/>
      </w:r>
    </w:p>
    <w:p w:rsidR="00BE5292" w:rsidRDefault="00073389">
      <w:pPr>
        <w:pStyle w:val="a3"/>
        <w:spacing w:line="244" w:lineRule="auto"/>
        <w:ind w:left="-12" w:right="462"/>
        <w:jc w:val="both"/>
      </w:pPr>
      <w:r>
        <w:rPr>
          <w:color w:val="231F20"/>
        </w:rPr>
        <w:t>применение правил написания осетинских слов, изученных в основной школе;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ударения;</w:t>
      </w:r>
    </w:p>
    <w:p w:rsidR="00BE5292" w:rsidRDefault="00BE5292">
      <w:pPr>
        <w:spacing w:line="244" w:lineRule="auto"/>
        <w:jc w:val="both"/>
        <w:sectPr w:rsidR="00BE5292">
          <w:type w:val="continuous"/>
          <w:pgSz w:w="8510" w:h="12760"/>
          <w:pgMar w:top="1180" w:right="620" w:bottom="280" w:left="620" w:header="0" w:footer="877" w:gutter="0"/>
          <w:cols w:num="2" w:space="720" w:equalWidth="0">
            <w:col w:w="656" w:space="39"/>
            <w:col w:w="6575"/>
          </w:cols>
        </w:sectPr>
      </w:pPr>
    </w:p>
    <w:p w:rsidR="00BE5292" w:rsidRDefault="00073389">
      <w:pPr>
        <w:pStyle w:val="a3"/>
        <w:spacing w:before="74" w:line="244" w:lineRule="auto"/>
        <w:ind w:left="400" w:right="113" w:firstLine="566"/>
        <w:jc w:val="both"/>
      </w:pPr>
      <w:r>
        <w:rPr>
          <w:color w:val="231F20"/>
        </w:rPr>
        <w:lastRenderedPageBreak/>
        <w:t>соблюдение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типов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(утвердительное,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вопросительное,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отрицательное,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повелительное);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членение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смысловые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группы;</w:t>
      </w:r>
    </w:p>
    <w:p w:rsidR="00BE5292" w:rsidRDefault="00073389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  <w:spacing w:val="-1"/>
        </w:rPr>
        <w:t>распознавание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употребление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(слов, словосочетаний,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реплик-клише речевого этикета);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знание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(аффиксация,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словосложение,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конверсия);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понимание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многозначности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синонимии,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антонимии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лексической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сочетаемости;</w:t>
      </w:r>
    </w:p>
    <w:p w:rsidR="00BE5292" w:rsidRDefault="00073389">
      <w:pPr>
        <w:pStyle w:val="a3"/>
        <w:spacing w:before="1" w:line="244" w:lineRule="auto"/>
        <w:ind w:left="400" w:right="114" w:firstLine="566"/>
        <w:jc w:val="both"/>
      </w:pPr>
      <w:r>
        <w:rPr>
          <w:color w:val="231F20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морфологических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синтаксических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конструкций осетинского языка;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знание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(временных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глаголов,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модальных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глаголов,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послелогов,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степеней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сравнени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наречий,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местоимений, числительных,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предлогов);</w:t>
      </w:r>
    </w:p>
    <w:p w:rsidR="00BE5292" w:rsidRDefault="00073389">
      <w:pPr>
        <w:pStyle w:val="a3"/>
        <w:spacing w:before="3"/>
        <w:ind w:left="967"/>
        <w:jc w:val="both"/>
      </w:pPr>
      <w:r>
        <w:rPr>
          <w:color w:val="231F20"/>
        </w:rPr>
        <w:t>знание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языков;</w:t>
      </w:r>
    </w:p>
    <w:p w:rsidR="00BE5292" w:rsidRDefault="00073389">
      <w:pPr>
        <w:spacing w:before="5"/>
        <w:ind w:left="967"/>
        <w:jc w:val="both"/>
        <w:rPr>
          <w:i/>
          <w:sz w:val="18"/>
        </w:rPr>
      </w:pPr>
      <w:r>
        <w:rPr>
          <w:i/>
          <w:color w:val="231F20"/>
          <w:sz w:val="18"/>
        </w:rPr>
        <w:t>социокультурная</w:t>
      </w:r>
      <w:r>
        <w:rPr>
          <w:i/>
          <w:color w:val="231F20"/>
          <w:spacing w:val="11"/>
          <w:sz w:val="18"/>
        </w:rPr>
        <w:t xml:space="preserve"> </w:t>
      </w:r>
      <w:r>
        <w:rPr>
          <w:i/>
          <w:color w:val="231F20"/>
          <w:sz w:val="18"/>
        </w:rPr>
        <w:t>компетенция: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spacing w:val="-1"/>
        </w:rPr>
        <w:t>знание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национально-культурных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 Осетии, их применение в различных ситуациях формального и неформального меж-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межкультурного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общения;</w:t>
      </w:r>
    </w:p>
    <w:p w:rsidR="00BE5292" w:rsidRDefault="00073389">
      <w:pPr>
        <w:pStyle w:val="a3"/>
        <w:spacing w:before="2" w:line="244" w:lineRule="auto"/>
        <w:ind w:left="400" w:right="114" w:firstLine="566"/>
        <w:jc w:val="both"/>
      </w:pPr>
      <w:r>
        <w:rPr>
          <w:color w:val="231F20"/>
        </w:rPr>
        <w:t>распознавание и употребление в устной и письменной речи основных норм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(реплик-клише,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распространённой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оценочной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</w:rPr>
        <w:t>ексики),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Осетии;</w:t>
      </w:r>
    </w:p>
    <w:p w:rsidR="00BE5292" w:rsidRDefault="00073389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</w:rPr>
        <w:t>знание употребительной фоновой лексики и реалий Осетии, распространённых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 (считалки,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пословицы);</w:t>
      </w:r>
    </w:p>
    <w:p w:rsidR="00BE5292" w:rsidRDefault="00073389">
      <w:pPr>
        <w:pStyle w:val="a3"/>
        <w:spacing w:before="2"/>
        <w:ind w:left="967"/>
        <w:jc w:val="both"/>
      </w:pPr>
      <w:r>
        <w:rPr>
          <w:color w:val="231F20"/>
        </w:rPr>
        <w:t>знакомство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литературы;</w:t>
      </w:r>
    </w:p>
    <w:p w:rsidR="00BE5292" w:rsidRDefault="00073389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  <w:spacing w:val="-1"/>
        </w:rPr>
        <w:t>представление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осетин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(известных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достопримечательностях,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вкладе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мировую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культуру);</w:t>
      </w:r>
    </w:p>
    <w:p w:rsidR="00BE5292" w:rsidRDefault="00073389">
      <w:pPr>
        <w:pStyle w:val="a3"/>
        <w:spacing w:before="2"/>
        <w:ind w:left="967"/>
        <w:jc w:val="both"/>
      </w:pPr>
      <w:r>
        <w:rPr>
          <w:color w:val="231F20"/>
        </w:rPr>
        <w:t>представление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России.</w:t>
      </w:r>
    </w:p>
    <w:p w:rsidR="00BE5292" w:rsidRDefault="00BE5292">
      <w:pPr>
        <w:pStyle w:val="a3"/>
        <w:spacing w:before="9"/>
      </w:pPr>
    </w:p>
    <w:p w:rsidR="00BE5292" w:rsidRDefault="00073389">
      <w:pPr>
        <w:pStyle w:val="2"/>
        <w:spacing w:before="1" w:line="244" w:lineRule="auto"/>
        <w:ind w:left="400" w:right="114" w:firstLine="566"/>
        <w:jc w:val="both"/>
      </w:pPr>
      <w:r>
        <w:rPr>
          <w:color w:val="231F20"/>
          <w:spacing w:val="-2"/>
        </w:rPr>
        <w:t>Требования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результатам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освоения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осетинскому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полной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школы</w:t>
      </w:r>
    </w:p>
    <w:p w:rsidR="00BE5292" w:rsidRDefault="00BE5292">
      <w:pPr>
        <w:pStyle w:val="a3"/>
        <w:spacing w:before="6"/>
        <w:rPr>
          <w:b/>
        </w:rPr>
      </w:pPr>
    </w:p>
    <w:p w:rsidR="00BE5292" w:rsidRDefault="00073389">
      <w:pPr>
        <w:spacing w:line="203" w:lineRule="exact"/>
        <w:ind w:left="967"/>
        <w:jc w:val="both"/>
        <w:rPr>
          <w:b/>
          <w:sz w:val="18"/>
        </w:rPr>
      </w:pPr>
      <w:r>
        <w:rPr>
          <w:b/>
          <w:color w:val="231F20"/>
          <w:spacing w:val="-1"/>
          <w:sz w:val="18"/>
        </w:rPr>
        <w:t>Личностные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1"/>
          <w:sz w:val="18"/>
        </w:rPr>
        <w:t>результаты: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1" w:firstLine="566"/>
        <w:jc w:val="both"/>
        <w:rPr>
          <w:sz w:val="18"/>
        </w:rPr>
      </w:pPr>
      <w:r>
        <w:rPr>
          <w:color w:val="231F20"/>
          <w:sz w:val="18"/>
        </w:rPr>
        <w:t>формирование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гражданской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идентичности,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патриотизма,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уважение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своему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народу,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чувства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ответственности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перед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Родиной,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гордости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свой край, свою Родину, прошлое и настоящее многонационального народа России,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уважения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символов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(герб,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флаг,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гимн);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80"/>
        </w:tabs>
        <w:spacing w:line="244" w:lineRule="auto"/>
        <w:ind w:right="117" w:firstLine="566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формирование мировоззрения, соответствующего </w:t>
      </w:r>
      <w:r>
        <w:rPr>
          <w:color w:val="231F20"/>
          <w:spacing w:val="-2"/>
          <w:sz w:val="18"/>
        </w:rPr>
        <w:t>современному уровню разви-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2"/>
          <w:sz w:val="18"/>
        </w:rPr>
        <w:t>тия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науки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общественной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практики,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основанного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диалоге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культур,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различных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pacing w:val="-4"/>
          <w:sz w:val="18"/>
        </w:rPr>
        <w:t>форм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общественного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сознания,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осознание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своего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места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поликультурном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мире;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67"/>
        </w:tabs>
        <w:ind w:right="411" w:firstLine="566"/>
        <w:rPr>
          <w:sz w:val="18"/>
        </w:rPr>
      </w:pPr>
      <w:r>
        <w:rPr>
          <w:color w:val="231F20"/>
          <w:sz w:val="18"/>
        </w:rPr>
        <w:t>толерантное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сознание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поведение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поликультурном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мире,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готовность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способность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вести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диалог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людьми,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достигать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нем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взаимопонимания,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находить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общие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цели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сотрудничать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достижения;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67"/>
        </w:tabs>
        <w:ind w:right="427" w:firstLine="566"/>
        <w:rPr>
          <w:sz w:val="18"/>
        </w:rPr>
      </w:pPr>
      <w:r>
        <w:rPr>
          <w:color w:val="231F20"/>
          <w:sz w:val="18"/>
        </w:rPr>
        <w:t>навыки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сотрудничества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сверстниками,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детьми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возраста,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взрослыми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образовательной,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общественно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полезной,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учебно-исследовательской,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проектной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других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видах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деятельности;</w:t>
      </w:r>
    </w:p>
    <w:p w:rsidR="00BE5292" w:rsidRDefault="00073389">
      <w:pPr>
        <w:pStyle w:val="a4"/>
        <w:numPr>
          <w:ilvl w:val="2"/>
          <w:numId w:val="8"/>
        </w:numPr>
        <w:tabs>
          <w:tab w:val="left" w:pos="1166"/>
        </w:tabs>
        <w:ind w:right="158" w:firstLine="566"/>
        <w:rPr>
          <w:sz w:val="18"/>
        </w:rPr>
      </w:pPr>
      <w:r>
        <w:rPr>
          <w:color w:val="231F20"/>
          <w:sz w:val="18"/>
        </w:rPr>
        <w:t>совершенствование коммуникативной и общей речевой культуры, а также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приобретæнных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осетиноязычных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умений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говорении,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аудировании,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чтении,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речи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языковых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навыков;</w:t>
      </w:r>
    </w:p>
    <w:p w:rsidR="00BE5292" w:rsidRDefault="00BE5292">
      <w:pPr>
        <w:spacing w:line="212" w:lineRule="exact"/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4"/>
        <w:numPr>
          <w:ilvl w:val="0"/>
          <w:numId w:val="7"/>
        </w:numPr>
        <w:tabs>
          <w:tab w:val="left" w:pos="837"/>
        </w:tabs>
        <w:spacing w:before="81" w:line="216" w:lineRule="exact"/>
        <w:ind w:left="837"/>
        <w:rPr>
          <w:rFonts w:ascii="Symbol" w:hAnsi="Symbol"/>
          <w:color w:val="231F20"/>
          <w:sz w:val="18"/>
        </w:rPr>
      </w:pPr>
      <w:r>
        <w:rPr>
          <w:color w:val="231F20"/>
          <w:sz w:val="18"/>
        </w:rPr>
        <w:lastRenderedPageBreak/>
        <w:t>существенное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расширение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лексического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запаса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лингвистического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кругозора;</w:t>
      </w:r>
    </w:p>
    <w:p w:rsidR="00BE5292" w:rsidRDefault="00073389">
      <w:pPr>
        <w:pStyle w:val="a4"/>
        <w:numPr>
          <w:ilvl w:val="0"/>
          <w:numId w:val="7"/>
        </w:numPr>
        <w:tabs>
          <w:tab w:val="left" w:pos="837"/>
        </w:tabs>
        <w:spacing w:line="244" w:lineRule="auto"/>
        <w:ind w:right="397" w:firstLine="566"/>
        <w:jc w:val="both"/>
        <w:rPr>
          <w:rFonts w:ascii="Symbol" w:hAnsi="Symbol"/>
          <w:color w:val="231F20"/>
          <w:sz w:val="18"/>
        </w:rPr>
      </w:pPr>
      <w:r>
        <w:rPr>
          <w:color w:val="231F20"/>
          <w:sz w:val="18"/>
        </w:rPr>
        <w:t>достижение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порогового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уровня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осетиноязычной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компетенции;</w:t>
      </w:r>
    </w:p>
    <w:p w:rsidR="00BE5292" w:rsidRDefault="00073389">
      <w:pPr>
        <w:spacing w:line="208" w:lineRule="exact"/>
        <w:ind w:left="683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BE5292" w:rsidRDefault="00073389">
      <w:pPr>
        <w:pStyle w:val="2"/>
        <w:spacing w:before="1" w:line="203" w:lineRule="exact"/>
        <w:ind w:left="683"/>
        <w:jc w:val="both"/>
      </w:pPr>
      <w:r>
        <w:rPr>
          <w:color w:val="231F20"/>
          <w:spacing w:val="-1"/>
        </w:rPr>
        <w:t>Метапредметные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результаты:</w:t>
      </w:r>
    </w:p>
    <w:p w:rsidR="00BE5292" w:rsidRDefault="00073389">
      <w:pPr>
        <w:pStyle w:val="a4"/>
        <w:numPr>
          <w:ilvl w:val="0"/>
          <w:numId w:val="7"/>
        </w:numPr>
        <w:tabs>
          <w:tab w:val="left" w:pos="837"/>
        </w:tabs>
        <w:spacing w:line="244" w:lineRule="auto"/>
        <w:ind w:right="396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умение продуктивно общаться и взаимодействовать в процессе совместной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деятельности,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учитывать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позиции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других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участников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деятельности,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эффективно</w:t>
      </w:r>
      <w:r>
        <w:rPr>
          <w:color w:val="2C2C2C"/>
          <w:spacing w:val="-42"/>
          <w:sz w:val="18"/>
        </w:rPr>
        <w:t xml:space="preserve"> </w:t>
      </w:r>
      <w:r>
        <w:rPr>
          <w:color w:val="2C2C2C"/>
          <w:sz w:val="18"/>
        </w:rPr>
        <w:t>разрешать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конфликты;</w:t>
      </w:r>
    </w:p>
    <w:p w:rsidR="00BE5292" w:rsidRDefault="00073389">
      <w:pPr>
        <w:pStyle w:val="a4"/>
        <w:numPr>
          <w:ilvl w:val="0"/>
          <w:numId w:val="7"/>
        </w:numPr>
        <w:tabs>
          <w:tab w:val="left" w:pos="837"/>
        </w:tabs>
        <w:ind w:right="396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владение</w:t>
      </w:r>
      <w:r>
        <w:rPr>
          <w:color w:val="2C2C2C"/>
          <w:spacing w:val="46"/>
          <w:sz w:val="18"/>
        </w:rPr>
        <w:t xml:space="preserve"> </w:t>
      </w:r>
      <w:r>
        <w:rPr>
          <w:color w:val="2C2C2C"/>
          <w:sz w:val="18"/>
        </w:rPr>
        <w:t>навыками</w:t>
      </w:r>
      <w:r>
        <w:rPr>
          <w:color w:val="2C2C2C"/>
          <w:spacing w:val="46"/>
          <w:sz w:val="18"/>
        </w:rPr>
        <w:t xml:space="preserve"> </w:t>
      </w:r>
      <w:r>
        <w:rPr>
          <w:color w:val="2C2C2C"/>
          <w:sz w:val="18"/>
        </w:rPr>
        <w:t>познавательной,</w:t>
      </w:r>
      <w:r>
        <w:rPr>
          <w:color w:val="2C2C2C"/>
          <w:spacing w:val="46"/>
          <w:sz w:val="18"/>
        </w:rPr>
        <w:t xml:space="preserve"> </w:t>
      </w:r>
      <w:r>
        <w:rPr>
          <w:color w:val="2C2C2C"/>
          <w:sz w:val="18"/>
        </w:rPr>
        <w:t xml:space="preserve">учебно-исследовательской  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проектной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деятельности,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навыками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разрешения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проблем;</w:t>
      </w:r>
      <w:r>
        <w:rPr>
          <w:color w:val="2C2C2C"/>
          <w:spacing w:val="38"/>
          <w:sz w:val="18"/>
        </w:rPr>
        <w:t xml:space="preserve"> </w:t>
      </w:r>
      <w:r>
        <w:rPr>
          <w:color w:val="2C2C2C"/>
          <w:sz w:val="18"/>
        </w:rPr>
        <w:t>способность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готовность</w:t>
      </w:r>
      <w:r>
        <w:rPr>
          <w:color w:val="2C2C2C"/>
          <w:spacing w:val="-42"/>
          <w:sz w:val="18"/>
        </w:rPr>
        <w:t xml:space="preserve"> </w:t>
      </w:r>
      <w:r>
        <w:rPr>
          <w:color w:val="2C2C2C"/>
          <w:sz w:val="18"/>
        </w:rPr>
        <w:t>к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самостоятельному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поиску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методов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решения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практических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задач,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применению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различных</w:t>
      </w:r>
      <w:r>
        <w:rPr>
          <w:color w:val="2C2C2C"/>
          <w:spacing w:val="2"/>
          <w:sz w:val="18"/>
        </w:rPr>
        <w:t xml:space="preserve"> </w:t>
      </w:r>
      <w:r>
        <w:rPr>
          <w:color w:val="2C2C2C"/>
          <w:sz w:val="18"/>
        </w:rPr>
        <w:t>методов</w:t>
      </w:r>
      <w:r>
        <w:rPr>
          <w:color w:val="2C2C2C"/>
          <w:spacing w:val="2"/>
          <w:sz w:val="18"/>
        </w:rPr>
        <w:t xml:space="preserve"> </w:t>
      </w:r>
      <w:r>
        <w:rPr>
          <w:color w:val="2C2C2C"/>
          <w:sz w:val="18"/>
        </w:rPr>
        <w:t>познания;</w:t>
      </w:r>
    </w:p>
    <w:p w:rsidR="00BE5292" w:rsidRDefault="00073389">
      <w:pPr>
        <w:pStyle w:val="a4"/>
        <w:numPr>
          <w:ilvl w:val="0"/>
          <w:numId w:val="7"/>
        </w:numPr>
        <w:tabs>
          <w:tab w:val="left" w:pos="837"/>
        </w:tabs>
        <w:ind w:right="395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готовность и способность к самостоятельной инфор</w:t>
      </w:r>
      <w:r>
        <w:rPr>
          <w:color w:val="2C2C2C"/>
          <w:sz w:val="18"/>
        </w:rPr>
        <w:t>мационно-познавательной</w:t>
      </w:r>
      <w:r>
        <w:rPr>
          <w:color w:val="2C2C2C"/>
          <w:spacing w:val="-43"/>
          <w:sz w:val="18"/>
        </w:rPr>
        <w:t xml:space="preserve"> </w:t>
      </w:r>
      <w:r>
        <w:rPr>
          <w:color w:val="2C2C2C"/>
          <w:sz w:val="18"/>
        </w:rPr>
        <w:t>деятельности, владение навыками получения необходимой информации из словарей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разных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типов,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умение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ориентироваться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различных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источниках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информации,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критически оценивать и интерпретировать информацию, получаемую из различных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источников;</w:t>
      </w:r>
    </w:p>
    <w:p w:rsidR="00BE5292" w:rsidRDefault="00073389">
      <w:pPr>
        <w:pStyle w:val="a4"/>
        <w:numPr>
          <w:ilvl w:val="0"/>
          <w:numId w:val="7"/>
        </w:numPr>
        <w:tabs>
          <w:tab w:val="left" w:pos="837"/>
        </w:tabs>
        <w:ind w:right="396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владение навыками познавательной рефлексии как осознания совершаемых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действий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мыслительных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процессов,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результатов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оснований,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границ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своего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знания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незнания,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новых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познавательных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задач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средств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их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достижения.</w:t>
      </w:r>
    </w:p>
    <w:p w:rsidR="00BE5292" w:rsidRDefault="00BE5292">
      <w:pPr>
        <w:pStyle w:val="a3"/>
        <w:spacing w:before="2"/>
      </w:pPr>
    </w:p>
    <w:p w:rsidR="00BE5292" w:rsidRDefault="00073389">
      <w:pPr>
        <w:pStyle w:val="2"/>
        <w:ind w:left="683"/>
        <w:jc w:val="both"/>
      </w:pPr>
      <w:r>
        <w:rPr>
          <w:color w:val="231F20"/>
          <w:spacing w:val="-1"/>
        </w:rPr>
        <w:t>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результаты:</w:t>
      </w:r>
    </w:p>
    <w:p w:rsidR="00BE5292" w:rsidRDefault="00073389">
      <w:pPr>
        <w:pStyle w:val="a3"/>
        <w:spacing w:before="5"/>
        <w:ind w:left="683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коммуникативной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сфере:</w:t>
      </w:r>
    </w:p>
    <w:p w:rsidR="00BE5292" w:rsidRDefault="00073389">
      <w:pPr>
        <w:spacing w:before="5" w:line="244" w:lineRule="auto"/>
        <w:ind w:left="117" w:right="398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коммуникативная компетенция выпускников </w:t>
      </w:r>
      <w:r>
        <w:rPr>
          <w:color w:val="231F20"/>
          <w:sz w:val="18"/>
        </w:rPr>
        <w:t>(то есть владение осетинским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языком как средством общения), включающая речевую компетенцию в следующих ви-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речевой деятельности:</w:t>
      </w:r>
    </w:p>
    <w:p w:rsidR="00BE5292" w:rsidRDefault="00073389">
      <w:pPr>
        <w:spacing w:before="3"/>
        <w:ind w:left="683"/>
        <w:rPr>
          <w:i/>
          <w:sz w:val="18"/>
        </w:rPr>
      </w:pPr>
      <w:r>
        <w:rPr>
          <w:i/>
          <w:color w:val="231F20"/>
          <w:sz w:val="18"/>
        </w:rPr>
        <w:t>говорении:</w:t>
      </w:r>
    </w:p>
    <w:p w:rsidR="00BE5292" w:rsidRDefault="00073389">
      <w:pPr>
        <w:pStyle w:val="a3"/>
        <w:spacing w:before="5" w:line="244" w:lineRule="auto"/>
        <w:ind w:left="117" w:right="396" w:firstLine="566"/>
        <w:jc w:val="both"/>
      </w:pPr>
      <w:r>
        <w:rPr>
          <w:color w:val="231F20"/>
        </w:rPr>
        <w:t>умение начинать, вести/поддерживать и заканчивать диалог-расспрос, диалог-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обмен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сообщениями,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мнениями,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диалог-побуждение,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ритуализированный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также диалоги смешанного типа на основе новой тематики и расширения ситуаций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официального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неофициальног</w:t>
      </w:r>
      <w:r>
        <w:rPr>
          <w:color w:val="231F20"/>
        </w:rPr>
        <w:t>о общения;</w:t>
      </w:r>
    </w:p>
    <w:p w:rsidR="00BE5292" w:rsidRDefault="00073389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умение расспрашивать собеседника и отвечать на его вопросы, высказывая своё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согласием/отказом,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опираясь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изученную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усвоенный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лексико-грамматический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материал;</w:t>
      </w:r>
    </w:p>
    <w:p w:rsidR="00BE5292" w:rsidRDefault="00073389">
      <w:pPr>
        <w:pStyle w:val="a3"/>
        <w:spacing w:before="2"/>
        <w:ind w:left="683"/>
        <w:jc w:val="both"/>
      </w:pPr>
      <w:r>
        <w:rPr>
          <w:color w:val="231F20"/>
        </w:rPr>
        <w:t>рассказ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будущее;</w:t>
      </w:r>
    </w:p>
    <w:p w:rsidR="00BE5292" w:rsidRDefault="00073389">
      <w:pPr>
        <w:pStyle w:val="a3"/>
        <w:spacing w:before="5"/>
        <w:ind w:left="683"/>
        <w:jc w:val="both"/>
      </w:pPr>
      <w:r>
        <w:rPr>
          <w:color w:val="231F20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стран;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</w:rPr>
        <w:t>связные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сообщения,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содержащие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важную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изученной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теме/проблеме;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</w:rPr>
        <w:t>рассуждения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фактах,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событиях;</w:t>
      </w:r>
    </w:p>
    <w:p w:rsidR="00BE5292" w:rsidRDefault="00073389">
      <w:pPr>
        <w:spacing w:before="5"/>
        <w:ind w:left="683"/>
        <w:rPr>
          <w:sz w:val="18"/>
        </w:rPr>
      </w:pPr>
      <w:r>
        <w:rPr>
          <w:i/>
          <w:color w:val="231F20"/>
          <w:sz w:val="18"/>
        </w:rPr>
        <w:t>аудировании</w:t>
      </w:r>
      <w:r>
        <w:rPr>
          <w:color w:val="231F20"/>
          <w:sz w:val="18"/>
        </w:rPr>
        <w:t>:</w:t>
      </w:r>
    </w:p>
    <w:p w:rsidR="00BE5292" w:rsidRDefault="00073389">
      <w:pPr>
        <w:pStyle w:val="a3"/>
        <w:spacing w:before="5" w:line="244" w:lineRule="auto"/>
        <w:ind w:left="117" w:right="1279" w:firstLine="566"/>
      </w:pPr>
      <w:r>
        <w:rPr>
          <w:color w:val="231F20"/>
        </w:rPr>
        <w:t>понимать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диалогического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актуальные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темы;</w:t>
      </w:r>
    </w:p>
    <w:p w:rsidR="00BE5292" w:rsidRDefault="00073389">
      <w:pPr>
        <w:pStyle w:val="a3"/>
        <w:spacing w:before="2" w:line="244" w:lineRule="auto"/>
        <w:ind w:left="117" w:right="783" w:firstLine="566"/>
      </w:pPr>
      <w:r>
        <w:rPr>
          <w:color w:val="231F20"/>
        </w:rPr>
        <w:t>выборочно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нужную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прагматических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текстах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(рекламе, объявлениях);</w:t>
      </w:r>
    </w:p>
    <w:p w:rsidR="00BE5292" w:rsidRDefault="00073389">
      <w:pPr>
        <w:pStyle w:val="a3"/>
        <w:spacing w:before="2" w:line="244" w:lineRule="auto"/>
        <w:ind w:left="117" w:right="877" w:firstLine="566"/>
      </w:pPr>
      <w:r>
        <w:rPr>
          <w:color w:val="231F20"/>
        </w:rPr>
        <w:t>относительно полно понимать собеседника в наиболее</w:t>
      </w:r>
      <w:r>
        <w:rPr>
          <w:color w:val="231F20"/>
        </w:rPr>
        <w:t xml:space="preserve"> распространенных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 повседневного общения;</w:t>
      </w:r>
    </w:p>
    <w:p w:rsidR="00BE5292" w:rsidRDefault="00073389">
      <w:pPr>
        <w:spacing w:before="2"/>
        <w:ind w:left="683"/>
        <w:rPr>
          <w:i/>
          <w:sz w:val="18"/>
        </w:rPr>
      </w:pPr>
      <w:r>
        <w:rPr>
          <w:i/>
          <w:color w:val="231F20"/>
          <w:sz w:val="18"/>
        </w:rPr>
        <w:t>чтении: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</w:rPr>
        <w:t>ознакомительное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сообщений</w:t>
      </w:r>
    </w:p>
    <w:p w:rsidR="00BE5292" w:rsidRDefault="00BE5292">
      <w:pPr>
        <w:sectPr w:rsidR="00BE5292">
          <w:pgSz w:w="8510" w:h="12760"/>
          <w:pgMar w:top="98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400" w:right="112"/>
      </w:pPr>
      <w:r>
        <w:rPr>
          <w:color w:val="231F20"/>
        </w:rPr>
        <w:lastRenderedPageBreak/>
        <w:t>(обзоров,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репортажей),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отрывков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пуб-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ликаций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научно-познавательного характера;</w:t>
      </w:r>
    </w:p>
    <w:p w:rsidR="00BE5292" w:rsidRDefault="00073389">
      <w:pPr>
        <w:pStyle w:val="a3"/>
        <w:spacing w:before="2" w:line="244" w:lineRule="auto"/>
        <w:ind w:left="400" w:right="783" w:firstLine="566"/>
      </w:pPr>
      <w:r>
        <w:rPr>
          <w:color w:val="231F20"/>
        </w:rPr>
        <w:t>изучающее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прагматических учебных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текстов</w:t>
      </w:r>
    </w:p>
    <w:p w:rsidR="00BE5292" w:rsidRDefault="00073389">
      <w:pPr>
        <w:pStyle w:val="a3"/>
        <w:spacing w:before="2" w:line="244" w:lineRule="auto"/>
        <w:ind w:left="400" w:right="112" w:firstLine="566"/>
      </w:pPr>
      <w:r>
        <w:rPr>
          <w:color w:val="231F20"/>
        </w:rPr>
        <w:t>просмотровое/поисковое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выборочного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необходимой/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 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текстов разных жанров;</w:t>
      </w:r>
    </w:p>
    <w:p w:rsidR="00BE5292" w:rsidRDefault="00073389">
      <w:pPr>
        <w:pStyle w:val="a3"/>
        <w:spacing w:before="2"/>
        <w:ind w:left="967"/>
      </w:pPr>
      <w:r>
        <w:rPr>
          <w:color w:val="231F20"/>
        </w:rPr>
        <w:t>письменной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речи:</w:t>
      </w:r>
    </w:p>
    <w:p w:rsidR="00BE5292" w:rsidRDefault="00073389">
      <w:pPr>
        <w:pStyle w:val="a3"/>
        <w:spacing w:before="5" w:line="244" w:lineRule="auto"/>
        <w:ind w:left="967" w:right="3506"/>
      </w:pPr>
      <w:r>
        <w:rPr>
          <w:color w:val="231F20"/>
        </w:rPr>
        <w:t>написание 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писем;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изложение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себе;</w:t>
      </w:r>
    </w:p>
    <w:p w:rsidR="00BE5292" w:rsidRDefault="00073389">
      <w:pPr>
        <w:pStyle w:val="a3"/>
        <w:spacing w:before="1" w:line="244" w:lineRule="auto"/>
        <w:ind w:left="400" w:right="112" w:firstLine="566"/>
      </w:pPr>
      <w:r>
        <w:rPr>
          <w:color w:val="231F20"/>
        </w:rPr>
        <w:t>составление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тезисов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устного/письменного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сообщения,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выписок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текста;</w:t>
      </w:r>
    </w:p>
    <w:p w:rsidR="00BE5292" w:rsidRDefault="00073389">
      <w:pPr>
        <w:spacing w:before="2"/>
        <w:ind w:left="967"/>
        <w:rPr>
          <w:sz w:val="18"/>
        </w:rPr>
      </w:pPr>
      <w:r>
        <w:rPr>
          <w:b/>
          <w:i/>
          <w:color w:val="231F20"/>
          <w:w w:val="105"/>
          <w:sz w:val="18"/>
        </w:rPr>
        <w:t>языковая</w:t>
      </w:r>
      <w:r>
        <w:rPr>
          <w:b/>
          <w:i/>
          <w:color w:val="231F20"/>
          <w:spacing w:val="27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компетенция</w:t>
      </w:r>
      <w:r>
        <w:rPr>
          <w:b/>
          <w:i/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(владение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языковыми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средствами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действиями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</w:p>
    <w:p w:rsidR="00BE5292" w:rsidRDefault="00BE5292">
      <w:pPr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  <w:w w:val="105"/>
        </w:rPr>
        <w:lastRenderedPageBreak/>
        <w:t>ними):</w:t>
      </w:r>
    </w:p>
    <w:p w:rsidR="00BE5292" w:rsidRDefault="00073389">
      <w:pPr>
        <w:spacing w:before="10"/>
        <w:rPr>
          <w:sz w:val="18"/>
        </w:rPr>
      </w:pPr>
      <w:r>
        <w:br w:type="column"/>
      </w:r>
    </w:p>
    <w:p w:rsidR="00BE5292" w:rsidRDefault="00073389">
      <w:pPr>
        <w:pStyle w:val="a3"/>
        <w:ind w:left="-12"/>
      </w:pPr>
      <w:r>
        <w:rPr>
          <w:color w:val="231F20"/>
        </w:rPr>
        <w:t>систематизация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именно:</w:t>
      </w:r>
    </w:p>
    <w:p w:rsidR="00BE5292" w:rsidRDefault="00073389">
      <w:pPr>
        <w:pStyle w:val="a3"/>
        <w:spacing w:before="5"/>
        <w:ind w:left="-12"/>
      </w:pPr>
      <w:r>
        <w:rPr>
          <w:color w:val="231F20"/>
        </w:rPr>
        <w:t>расширение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 xml:space="preserve">и 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закрепление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орфографических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навыков, 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в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том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числе</w:t>
      </w:r>
    </w:p>
    <w:p w:rsidR="00BE5292" w:rsidRDefault="00BE5292">
      <w:pPr>
        <w:sectPr w:rsidR="00BE5292">
          <w:type w:val="continuous"/>
          <w:pgSz w:w="8510" w:h="12760"/>
          <w:pgMar w:top="1180" w:right="620" w:bottom="280" w:left="620" w:header="0" w:footer="877" w:gutter="0"/>
          <w:cols w:num="2" w:space="720" w:equalWidth="0">
            <w:col w:w="939" w:space="40"/>
            <w:col w:w="6291"/>
          </w:cols>
        </w:sectPr>
      </w:pPr>
    </w:p>
    <w:p w:rsidR="00BE5292" w:rsidRDefault="00073389">
      <w:pPr>
        <w:pStyle w:val="a3"/>
        <w:spacing w:before="5"/>
        <w:ind w:left="400"/>
        <w:jc w:val="both"/>
      </w:pPr>
      <w:r>
        <w:rPr>
          <w:color w:val="231F20"/>
        </w:rPr>
        <w:lastRenderedPageBreak/>
        <w:t>применительно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материалу;</w:t>
      </w:r>
    </w:p>
    <w:p w:rsidR="00BE5292" w:rsidRDefault="00073389">
      <w:pPr>
        <w:pStyle w:val="a3"/>
        <w:spacing w:before="5" w:line="244" w:lineRule="auto"/>
        <w:ind w:left="967" w:right="1394"/>
        <w:jc w:val="both"/>
      </w:pPr>
      <w:r>
        <w:rPr>
          <w:color w:val="231F20"/>
        </w:rPr>
        <w:t>расширение закрепление слухопроизносительных навыков;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систематизацию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5-9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классах;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повторение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лексическими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средствами,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обслуживающими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темы,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проблемы,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включающие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лексику,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реплики-</w:t>
      </w:r>
      <w:r>
        <w:rPr>
          <w:color w:val="231F20"/>
        </w:rPr>
        <w:t>клише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(80-90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около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 классе);</w:t>
      </w:r>
    </w:p>
    <w:p w:rsidR="00BE5292" w:rsidRDefault="00073389">
      <w:pPr>
        <w:pStyle w:val="a3"/>
        <w:spacing w:before="4" w:line="244" w:lineRule="auto"/>
        <w:ind w:left="400" w:right="230" w:firstLine="566"/>
        <w:jc w:val="both"/>
      </w:pPr>
      <w:r>
        <w:rPr>
          <w:color w:val="231F20"/>
        </w:rPr>
        <w:t>расширение потенциального словаря за счет овладения интернациональной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известных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продуктивных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словообразования;</w:t>
      </w:r>
    </w:p>
    <w:p w:rsidR="00BE5292" w:rsidRDefault="00073389">
      <w:pPr>
        <w:pStyle w:val="a3"/>
        <w:spacing w:before="2" w:line="244" w:lineRule="auto"/>
        <w:ind w:left="400" w:right="229" w:firstLine="566"/>
        <w:jc w:val="both"/>
      </w:pPr>
      <w:r>
        <w:rPr>
          <w:color w:val="231F20"/>
        </w:rPr>
        <w:t>продуктивное овладение грамматическими явлениями, которые раньше были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усвоены рецептивно;</w:t>
      </w:r>
    </w:p>
    <w:p w:rsidR="00BE5292" w:rsidRDefault="00073389">
      <w:pPr>
        <w:spacing w:before="2" w:line="244" w:lineRule="auto"/>
        <w:ind w:left="400" w:right="229" w:firstLine="566"/>
        <w:jc w:val="both"/>
        <w:rPr>
          <w:sz w:val="18"/>
        </w:rPr>
      </w:pPr>
      <w:r>
        <w:rPr>
          <w:color w:val="231F20"/>
          <w:spacing w:val="-2"/>
          <w:sz w:val="18"/>
        </w:rPr>
        <w:t xml:space="preserve">коммуникативно ориентированная </w:t>
      </w:r>
      <w:r>
        <w:rPr>
          <w:color w:val="231F20"/>
          <w:spacing w:val="-1"/>
          <w:sz w:val="18"/>
        </w:rPr>
        <w:t>систематизация грамматического материала,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 xml:space="preserve">изученного в основной школе, в частности систематизация всех форм </w:t>
      </w:r>
      <w:r>
        <w:rPr>
          <w:i/>
          <w:color w:val="231F20"/>
          <w:sz w:val="18"/>
        </w:rPr>
        <w:t>глагола во всех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наклонениях,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модальных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глаголов</w:t>
      </w:r>
      <w:r>
        <w:rPr>
          <w:color w:val="231F20"/>
          <w:sz w:val="18"/>
        </w:rPr>
        <w:t>;</w:t>
      </w:r>
    </w:p>
    <w:p w:rsidR="00BE5292" w:rsidRDefault="00073389">
      <w:pPr>
        <w:pStyle w:val="a3"/>
        <w:spacing w:before="3" w:line="244" w:lineRule="auto"/>
        <w:ind w:left="967" w:right="569"/>
        <w:rPr>
          <w:i/>
        </w:rPr>
      </w:pPr>
      <w:r>
        <w:rPr>
          <w:color w:val="231F20"/>
        </w:rPr>
        <w:t>активизация и систематизация всех форм придаточных предложений;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активизация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систематизация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сложносочиненном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42"/>
        </w:rPr>
        <w:t xml:space="preserve"> </w:t>
      </w:r>
      <w:r>
        <w:rPr>
          <w:i/>
          <w:color w:val="231F20"/>
        </w:rPr>
        <w:t>социокультурная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компетенция:</w:t>
      </w:r>
    </w:p>
    <w:p w:rsidR="00BE5292" w:rsidRDefault="00073389">
      <w:pPr>
        <w:pStyle w:val="a3"/>
        <w:spacing w:before="2" w:line="244" w:lineRule="auto"/>
        <w:ind w:left="400" w:right="112" w:firstLine="566"/>
      </w:pPr>
      <w:r>
        <w:rPr>
          <w:color w:val="231F20"/>
        </w:rPr>
        <w:t>расширения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объема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тематики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проблематики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общения;</w:t>
      </w:r>
    </w:p>
    <w:p w:rsidR="00BE5292" w:rsidRDefault="00073389">
      <w:pPr>
        <w:pStyle w:val="a3"/>
        <w:spacing w:before="2" w:line="244" w:lineRule="auto"/>
        <w:ind w:left="967" w:right="179"/>
      </w:pPr>
      <w:r>
        <w:rPr>
          <w:color w:val="231F20"/>
          <w:spacing w:val="-5"/>
        </w:rPr>
        <w:t xml:space="preserve">углубление </w:t>
      </w:r>
      <w:r>
        <w:rPr>
          <w:color w:val="231F20"/>
          <w:spacing w:val="-4"/>
        </w:rPr>
        <w:t>знаний о Республике Северная Осетия-Алания, ее истории и культуре;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углубление знаний о истории науке и культуры в других </w:t>
      </w:r>
      <w:r>
        <w:rPr>
          <w:color w:val="231F20"/>
          <w:spacing w:val="-3"/>
        </w:rPr>
        <w:t>странах мира;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расширение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объема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лингвистических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культуроведческих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</w:p>
    <w:p w:rsidR="00BE5292" w:rsidRDefault="00073389">
      <w:pPr>
        <w:pStyle w:val="a3"/>
        <w:spacing w:before="3" w:line="244" w:lineRule="auto"/>
        <w:ind w:left="400" w:right="229"/>
        <w:jc w:val="both"/>
      </w:pPr>
      <w:r>
        <w:rPr>
          <w:color w:val="231F20"/>
          <w:spacing w:val="-4"/>
        </w:rPr>
        <w:t xml:space="preserve">умений, связанных с адекватным использованием языковых средств, в том числе </w:t>
      </w:r>
      <w:r>
        <w:rPr>
          <w:color w:val="231F20"/>
          <w:spacing w:val="-3"/>
        </w:rPr>
        <w:t>фоновой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лексики, реалий, а также правил </w:t>
      </w:r>
      <w:r>
        <w:rPr>
          <w:color w:val="231F20"/>
        </w:rPr>
        <w:t>речевого и неречевого поведения в соответствии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республике.</w:t>
      </w:r>
    </w:p>
    <w:p w:rsidR="00BE5292" w:rsidRDefault="00BE5292">
      <w:pPr>
        <w:pStyle w:val="a3"/>
        <w:spacing w:before="7"/>
      </w:pPr>
    </w:p>
    <w:p w:rsidR="00BE5292" w:rsidRDefault="00073389">
      <w:pPr>
        <w:pStyle w:val="2"/>
        <w:ind w:right="391"/>
      </w:pP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spacing w:line="203" w:lineRule="exact"/>
        <w:ind w:left="967"/>
        <w:rPr>
          <w:b/>
          <w:i/>
          <w:sz w:val="18"/>
        </w:rPr>
      </w:pPr>
      <w:r>
        <w:rPr>
          <w:b/>
          <w:i/>
          <w:color w:val="231F20"/>
          <w:w w:val="105"/>
          <w:sz w:val="18"/>
        </w:rPr>
        <w:t>Предметное</w:t>
      </w:r>
      <w:r>
        <w:rPr>
          <w:b/>
          <w:i/>
          <w:color w:val="231F20"/>
          <w:spacing w:val="-10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содержание</w:t>
      </w:r>
      <w:r>
        <w:rPr>
          <w:b/>
          <w:i/>
          <w:color w:val="231F20"/>
          <w:spacing w:val="-10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речи</w:t>
      </w:r>
    </w:p>
    <w:p w:rsidR="00BE5292" w:rsidRDefault="00073389">
      <w:pPr>
        <w:pStyle w:val="a4"/>
        <w:numPr>
          <w:ilvl w:val="1"/>
          <w:numId w:val="7"/>
        </w:numPr>
        <w:tabs>
          <w:tab w:val="left" w:pos="1121"/>
        </w:tabs>
        <w:rPr>
          <w:sz w:val="18"/>
        </w:rPr>
      </w:pPr>
      <w:r>
        <w:rPr>
          <w:color w:val="231F20"/>
          <w:sz w:val="18"/>
        </w:rPr>
        <w:t>Межличностные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взаимоотношения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семье,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сверстниками.</w:t>
      </w:r>
    </w:p>
    <w:p w:rsidR="00BE5292" w:rsidRDefault="00073389">
      <w:pPr>
        <w:pStyle w:val="a4"/>
        <w:numPr>
          <w:ilvl w:val="1"/>
          <w:numId w:val="7"/>
        </w:numPr>
        <w:tabs>
          <w:tab w:val="left" w:pos="1121"/>
        </w:tabs>
        <w:rPr>
          <w:sz w:val="18"/>
        </w:rPr>
      </w:pPr>
      <w:r>
        <w:rPr>
          <w:color w:val="231F20"/>
          <w:sz w:val="18"/>
        </w:rPr>
        <w:t>Внешность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характеристика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человека.</w:t>
      </w:r>
    </w:p>
    <w:p w:rsidR="00BE5292" w:rsidRDefault="00073389">
      <w:pPr>
        <w:pStyle w:val="a4"/>
        <w:numPr>
          <w:ilvl w:val="1"/>
          <w:numId w:val="7"/>
        </w:numPr>
        <w:tabs>
          <w:tab w:val="left" w:pos="1121"/>
        </w:tabs>
        <w:rPr>
          <w:sz w:val="18"/>
        </w:rPr>
      </w:pPr>
      <w:r>
        <w:rPr>
          <w:color w:val="231F20"/>
          <w:sz w:val="18"/>
        </w:rPr>
        <w:t>Досуг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увлечения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(чтение,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кино,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театр,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музей,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музыка).</w:t>
      </w:r>
    </w:p>
    <w:p w:rsidR="00BE5292" w:rsidRDefault="00073389">
      <w:pPr>
        <w:pStyle w:val="a4"/>
        <w:numPr>
          <w:ilvl w:val="1"/>
          <w:numId w:val="7"/>
        </w:numPr>
        <w:tabs>
          <w:tab w:val="left" w:pos="1121"/>
        </w:tabs>
        <w:spacing w:line="216" w:lineRule="exact"/>
        <w:rPr>
          <w:sz w:val="18"/>
        </w:rPr>
      </w:pPr>
      <w:r>
        <w:rPr>
          <w:color w:val="231F20"/>
          <w:sz w:val="18"/>
        </w:rPr>
        <w:t>Виды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отдыха,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путешествия.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Молодёжная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мода,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покупки.</w:t>
      </w:r>
    </w:p>
    <w:p w:rsidR="00BE5292" w:rsidRDefault="00BE5292">
      <w:pPr>
        <w:spacing w:line="216" w:lineRule="exact"/>
        <w:rPr>
          <w:sz w:val="18"/>
        </w:rPr>
        <w:sectPr w:rsidR="00BE5292">
          <w:type w:val="continuous"/>
          <w:pgSz w:w="8510" w:h="12760"/>
          <w:pgMar w:top="1180" w:right="620" w:bottom="280" w:left="620" w:header="0" w:footer="877" w:gutter="0"/>
          <w:cols w:space="720"/>
        </w:sect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1"/>
        <w:rPr>
          <w:sz w:val="25"/>
        </w:rPr>
      </w:pPr>
    </w:p>
    <w:p w:rsidR="00BE5292" w:rsidRDefault="00073389">
      <w:pPr>
        <w:pStyle w:val="a3"/>
        <w:ind w:left="117"/>
      </w:pPr>
      <w:r>
        <w:rPr>
          <w:color w:val="231F20"/>
        </w:rPr>
        <w:t>ним.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spacing w:before="81" w:line="216" w:lineRule="exact"/>
        <w:ind w:left="270"/>
        <w:rPr>
          <w:sz w:val="18"/>
        </w:rPr>
      </w:pPr>
      <w:r>
        <w:rPr>
          <w:color w:val="231F20"/>
          <w:spacing w:val="-5"/>
          <w:sz w:val="18"/>
        </w:rPr>
        <w:br w:type="column"/>
      </w:r>
      <w:r>
        <w:rPr>
          <w:color w:val="231F20"/>
          <w:sz w:val="18"/>
        </w:rPr>
        <w:lastRenderedPageBreak/>
        <w:t>Здоровый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жизни: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труда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отдыха,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спорт.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spacing w:line="216" w:lineRule="exact"/>
        <w:ind w:left="270"/>
        <w:rPr>
          <w:sz w:val="18"/>
        </w:rPr>
      </w:pPr>
      <w:r>
        <w:rPr>
          <w:color w:val="231F20"/>
          <w:sz w:val="18"/>
        </w:rPr>
        <w:t>Школьное образование, школьная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жизнь, изучаемые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предметы 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отношение к</w:t>
      </w:r>
    </w:p>
    <w:p w:rsidR="00BE5292" w:rsidRDefault="00BE5292">
      <w:pPr>
        <w:pStyle w:val="a3"/>
        <w:spacing w:before="8"/>
        <w:rPr>
          <w:sz w:val="17"/>
        </w:rPr>
      </w:pP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spacing w:line="216" w:lineRule="exact"/>
        <w:ind w:left="270"/>
        <w:rPr>
          <w:sz w:val="18"/>
        </w:rPr>
      </w:pPr>
      <w:r>
        <w:rPr>
          <w:color w:val="231F20"/>
          <w:sz w:val="18"/>
        </w:rPr>
        <w:t>Переписка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сверстниками.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Каникулы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различное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года.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ind w:left="270"/>
        <w:rPr>
          <w:sz w:val="18"/>
        </w:rPr>
      </w:pPr>
      <w:r>
        <w:rPr>
          <w:color w:val="231F20"/>
          <w:sz w:val="18"/>
        </w:rPr>
        <w:t>Мир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профессий.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Проблемы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выбора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профессии.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ind w:left="270"/>
        <w:rPr>
          <w:sz w:val="18"/>
        </w:rPr>
      </w:pPr>
      <w:r>
        <w:rPr>
          <w:color w:val="231F20"/>
          <w:sz w:val="18"/>
        </w:rPr>
        <w:t>Проблемы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экологии.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Защита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окружающей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среды.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ind w:left="270"/>
        <w:rPr>
          <w:sz w:val="18"/>
        </w:rPr>
      </w:pPr>
      <w:r>
        <w:rPr>
          <w:color w:val="231F20"/>
          <w:spacing w:val="-2"/>
          <w:sz w:val="18"/>
        </w:rPr>
        <w:t>Климат,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погода.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Условия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проживания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1"/>
          <w:sz w:val="18"/>
        </w:rPr>
        <w:t>городской/сельской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1"/>
          <w:sz w:val="18"/>
        </w:rPr>
        <w:t>местности.</w:t>
      </w:r>
    </w:p>
    <w:p w:rsidR="00BE5292" w:rsidRDefault="00073389">
      <w:pPr>
        <w:pStyle w:val="a4"/>
        <w:numPr>
          <w:ilvl w:val="0"/>
          <w:numId w:val="22"/>
        </w:numPr>
        <w:tabs>
          <w:tab w:val="left" w:pos="271"/>
        </w:tabs>
        <w:spacing w:line="216" w:lineRule="exact"/>
        <w:ind w:left="270"/>
        <w:rPr>
          <w:sz w:val="18"/>
        </w:rPr>
      </w:pPr>
      <w:r>
        <w:rPr>
          <w:color w:val="231F20"/>
          <w:sz w:val="18"/>
        </w:rPr>
        <w:t>Средства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массовой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информации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коммуникации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(пресса,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телевидение,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радио,</w:t>
      </w:r>
    </w:p>
    <w:p w:rsidR="00BE5292" w:rsidRDefault="00BE5292">
      <w:pPr>
        <w:spacing w:line="216" w:lineRule="exact"/>
        <w:rPr>
          <w:sz w:val="18"/>
        </w:rPr>
        <w:sectPr w:rsidR="00BE5292">
          <w:pgSz w:w="8510" w:h="12760"/>
          <w:pgMar w:top="980" w:right="620" w:bottom="1060" w:left="620" w:header="0" w:footer="877" w:gutter="0"/>
          <w:cols w:num="2" w:space="720" w:equalWidth="0">
            <w:col w:w="509" w:space="58"/>
            <w:col w:w="6703"/>
          </w:cols>
        </w:sectPr>
      </w:pPr>
    </w:p>
    <w:p w:rsidR="00BE5292" w:rsidRDefault="00073389">
      <w:pPr>
        <w:pStyle w:val="a3"/>
        <w:spacing w:before="5" w:line="203" w:lineRule="exact"/>
        <w:ind w:left="117"/>
      </w:pPr>
      <w:r>
        <w:rPr>
          <w:color w:val="231F20"/>
        </w:rPr>
        <w:lastRenderedPageBreak/>
        <w:t>Интернет).</w:t>
      </w:r>
    </w:p>
    <w:p w:rsidR="00BE5292" w:rsidRDefault="00073389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7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Родная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"/>
          <w:sz w:val="18"/>
        </w:rPr>
        <w:t>республика,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родная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страна,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мир: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"/>
          <w:sz w:val="18"/>
        </w:rPr>
        <w:t>географическое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положение,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культурные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особенности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(национальные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праздники,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знаменательные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даты,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традиции,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обычаи),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столицы и крупные города, достопримечательности, страницы истории, выдающиеся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люди,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вклад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науку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мировую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культуру.</w:t>
      </w:r>
    </w:p>
    <w:p w:rsidR="00BE5292" w:rsidRDefault="00BE5292">
      <w:pPr>
        <w:pStyle w:val="a3"/>
        <w:spacing w:before="3"/>
      </w:pPr>
    </w:p>
    <w:p w:rsidR="00BE5292" w:rsidRDefault="00073389">
      <w:pPr>
        <w:pStyle w:val="2"/>
        <w:spacing w:before="1"/>
        <w:ind w:left="683"/>
        <w:jc w:val="left"/>
      </w:pPr>
      <w:r>
        <w:rPr>
          <w:color w:val="231F20"/>
          <w:w w:val="105"/>
        </w:rPr>
        <w:t>Виды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речевой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деятельности/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Коммуникативные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умения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  <w:u w:val="single" w:color="231F20"/>
        </w:rPr>
        <w:t>Аудирование</w:t>
      </w:r>
    </w:p>
    <w:p w:rsidR="00BE5292" w:rsidRDefault="00073389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Дальнейшее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</w:rPr>
        <w:t>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проникновения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выборочным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типа текста.</w:t>
      </w:r>
    </w:p>
    <w:p w:rsidR="00BE5292" w:rsidRDefault="00073389">
      <w:pPr>
        <w:pStyle w:val="a3"/>
        <w:spacing w:before="4" w:line="244" w:lineRule="auto"/>
        <w:ind w:left="117" w:right="398" w:firstLine="566"/>
        <w:jc w:val="both"/>
      </w:pPr>
      <w:r>
        <w:rPr>
          <w:color w:val="231F20"/>
        </w:rPr>
        <w:t>Жанры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публицистические,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научно-популярные,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художественные.</w:t>
      </w:r>
    </w:p>
    <w:p w:rsidR="00BE5292" w:rsidRDefault="00073389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сообщение,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интервью,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письмо,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стихотворения,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песни.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воспитательную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ценность.</w:t>
      </w:r>
    </w:p>
    <w:p w:rsidR="00BE5292" w:rsidRDefault="00073389">
      <w:pPr>
        <w:pStyle w:val="a3"/>
        <w:spacing w:before="1" w:line="244" w:lineRule="auto"/>
        <w:ind w:left="117" w:right="397" w:firstLine="566"/>
        <w:jc w:val="both"/>
      </w:pPr>
      <w:r>
        <w:rPr>
          <w:color w:val="231F20"/>
          <w:u w:val="single" w:color="231F20"/>
        </w:rPr>
        <w:t>Аудирование с пониманием основного содержания текста</w:t>
      </w:r>
      <w:r>
        <w:rPr>
          <w:color w:val="231F20"/>
        </w:rPr>
        <w:t xml:space="preserve"> осуществляется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 текстах, содержащих наряду с изученным также некоторое количество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незнакомого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</w:t>
      </w:r>
      <w:r>
        <w:rPr>
          <w:color w:val="231F20"/>
        </w:rPr>
        <w:t>имают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особенности быта, жизни и в целом культуры осетинского народа и других 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нашей страны. Время звучания текстов для аудирования - до 2 минут (5-9 кл.), до 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(10-11 кл.).</w:t>
      </w:r>
    </w:p>
    <w:p w:rsidR="00BE5292" w:rsidRDefault="00073389">
      <w:pPr>
        <w:pStyle w:val="a3"/>
        <w:spacing w:before="6" w:line="244" w:lineRule="auto"/>
        <w:ind w:left="117" w:right="398" w:firstLine="566"/>
        <w:jc w:val="both"/>
      </w:pPr>
      <w:r>
        <w:rPr>
          <w:color w:val="231F20"/>
          <w:spacing w:val="-1"/>
          <w:u w:val="single" w:color="231F20"/>
        </w:rPr>
        <w:t>Аудирование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с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выборочным</w:t>
      </w:r>
      <w:r>
        <w:rPr>
          <w:color w:val="231F20"/>
          <w:spacing w:val="-20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пониманием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нужной</w:t>
      </w:r>
      <w:r>
        <w:rPr>
          <w:color w:val="231F20"/>
          <w:spacing w:val="-20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или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интересующей</w:t>
      </w:r>
      <w:r>
        <w:rPr>
          <w:color w:val="231F20"/>
          <w:spacing w:val="-20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информации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выделить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интересующую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опуская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избыточную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информацию.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аудирования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минуты.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  <w:u w:val="single" w:color="231F20"/>
        </w:rPr>
        <w:t>Аудирование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полным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пониманием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содержания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(публицистических,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научно-популярных,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художественных)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включающих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некоторое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догадку,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комментарии,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зованием, в случае необходимости, двуязычного словаря. Время звучания текстов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аудирования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минуты (5-9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кл.), 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минут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(10-11 кл.)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  <w:u w:val="single" w:color="231F20"/>
        </w:rPr>
        <w:t>Говорение</w:t>
      </w:r>
    </w:p>
    <w:p w:rsidR="00BE5292" w:rsidRDefault="00073389">
      <w:pPr>
        <w:spacing w:before="5"/>
        <w:ind w:left="683"/>
        <w:rPr>
          <w:i/>
          <w:sz w:val="18"/>
        </w:rPr>
      </w:pPr>
      <w:r>
        <w:rPr>
          <w:i/>
          <w:color w:val="231F20"/>
          <w:sz w:val="18"/>
        </w:rPr>
        <w:t>Диалогическая</w:t>
      </w:r>
      <w:r>
        <w:rPr>
          <w:i/>
          <w:color w:val="231F20"/>
          <w:spacing w:val="32"/>
          <w:sz w:val="18"/>
        </w:rPr>
        <w:t xml:space="preserve"> </w:t>
      </w:r>
      <w:r>
        <w:rPr>
          <w:i/>
          <w:color w:val="231F20"/>
          <w:sz w:val="18"/>
        </w:rPr>
        <w:t>речь</w:t>
      </w:r>
    </w:p>
    <w:p w:rsidR="00BE5292" w:rsidRDefault="00073389">
      <w:pPr>
        <w:pStyle w:val="a3"/>
        <w:spacing w:before="5" w:line="244" w:lineRule="auto"/>
        <w:ind w:left="117" w:right="396" w:firstLine="566"/>
        <w:jc w:val="both"/>
      </w:pP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диалог-расспрос,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побуждение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обмен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диалогической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вариативном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содержании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разнообразном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оформлении.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диалога:</w:t>
      </w:r>
    </w:p>
    <w:p w:rsidR="00BE5292" w:rsidRDefault="00BE5292">
      <w:pPr>
        <w:spacing w:line="244" w:lineRule="auto"/>
        <w:jc w:val="both"/>
        <w:sectPr w:rsidR="00BE5292">
          <w:type w:val="continuous"/>
          <w:pgSz w:w="8510" w:h="12760"/>
          <w:pgMar w:top="1180" w:right="620" w:bottom="28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400" w:right="114"/>
        <w:jc w:val="both"/>
      </w:pPr>
      <w:r>
        <w:rPr>
          <w:color w:val="231F20"/>
        </w:rPr>
        <w:lastRenderedPageBreak/>
        <w:t>3-4 реплики (5-7 кл.), 4—5 реплик (8 – 9 кл.), 5-6 реплик (10-11кл.) со стороны каждого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учащегося.</w:t>
      </w:r>
    </w:p>
    <w:p w:rsidR="00BE5292" w:rsidRDefault="00073389">
      <w:pPr>
        <w:spacing w:before="2"/>
        <w:ind w:left="967"/>
        <w:jc w:val="both"/>
        <w:rPr>
          <w:i/>
          <w:sz w:val="18"/>
        </w:rPr>
      </w:pPr>
      <w:r>
        <w:rPr>
          <w:i/>
          <w:color w:val="231F20"/>
          <w:sz w:val="18"/>
        </w:rPr>
        <w:t>Монологическая</w:t>
      </w:r>
      <w:r>
        <w:rPr>
          <w:i/>
          <w:color w:val="231F20"/>
          <w:spacing w:val="29"/>
          <w:sz w:val="18"/>
        </w:rPr>
        <w:t xml:space="preserve"> </w:t>
      </w:r>
      <w:r>
        <w:rPr>
          <w:i/>
          <w:color w:val="231F20"/>
          <w:sz w:val="18"/>
        </w:rPr>
        <w:t>речь</w:t>
      </w:r>
    </w:p>
    <w:p w:rsidR="00BE5292" w:rsidRDefault="00073389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Дальнейшее развитие и совершенствование связных высказываний учащихся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типо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описание,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сообщение,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(включающий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эмоционально-оценочное   суждение),   рассуждение   (характеристика)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прочитанный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услышанный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коммуникативную ситуацию. Объём монологического высказывания: 8-10 фраз (5-7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10-12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фраз (8-9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кл.), 12-15 фраз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(10-11кл).</w:t>
      </w:r>
    </w:p>
    <w:p w:rsidR="00BE5292" w:rsidRDefault="00073389">
      <w:pPr>
        <w:spacing w:before="5"/>
        <w:ind w:left="967"/>
        <w:rPr>
          <w:i/>
          <w:sz w:val="18"/>
        </w:rPr>
      </w:pPr>
      <w:r>
        <w:rPr>
          <w:i/>
          <w:color w:val="231F20"/>
          <w:w w:val="115"/>
          <w:sz w:val="18"/>
        </w:rPr>
        <w:t>Чтение</w:t>
      </w:r>
    </w:p>
    <w:p w:rsidR="00BE5292" w:rsidRDefault="00073389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точностью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проникновения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чтения):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 основного содержания (ознакомительное чтение); с полным пониманием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(изучающее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чтение);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выборочным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нужной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(просмотровое/поисковое чтение).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i/>
          <w:color w:val="231F20"/>
        </w:rPr>
        <w:t>Жанры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текстов: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научно-популярные,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публицистические,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прагматические.</w:t>
      </w:r>
    </w:p>
    <w:p w:rsidR="00BE5292" w:rsidRDefault="00073389">
      <w:pPr>
        <w:pStyle w:val="a3"/>
        <w:spacing w:before="2" w:line="244" w:lineRule="auto"/>
        <w:ind w:left="400" w:right="115" w:firstLine="566"/>
        <w:jc w:val="both"/>
      </w:pPr>
      <w:r>
        <w:rPr>
          <w:i/>
          <w:color w:val="231F20"/>
        </w:rPr>
        <w:t xml:space="preserve">Типы текстов: </w:t>
      </w:r>
      <w:r>
        <w:rPr>
          <w:color w:val="231F20"/>
        </w:rPr>
        <w:t>статья, интервью, рассказ, стихотворение, песня, объявление,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рецепт,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письмо.</w:t>
      </w:r>
    </w:p>
    <w:p w:rsidR="00BE5292" w:rsidRDefault="00073389">
      <w:pPr>
        <w:pStyle w:val="a3"/>
        <w:spacing w:before="1" w:line="244" w:lineRule="auto"/>
        <w:ind w:left="400" w:right="114" w:firstLine="566"/>
        <w:jc w:val="both"/>
      </w:pPr>
      <w:r>
        <w:rPr>
          <w:color w:val="231F20"/>
        </w:rPr>
        <w:t>Содержание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 xml:space="preserve">текстов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должно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соответствовать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возрастным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интересам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</w:t>
      </w:r>
      <w:r>
        <w:rPr>
          <w:color w:val="231F20"/>
        </w:rPr>
        <w:t>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воспитательную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воздействовать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эмоциональную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учащихся.</w:t>
      </w:r>
    </w:p>
    <w:p w:rsidR="00BE5292" w:rsidRDefault="00073389">
      <w:pPr>
        <w:pStyle w:val="a3"/>
        <w:spacing w:before="3"/>
        <w:ind w:left="967"/>
        <w:jc w:val="both"/>
      </w:pPr>
      <w:r>
        <w:rPr>
          <w:color w:val="231F20"/>
        </w:rPr>
        <w:t>Независимо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двуязычного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словаря.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u w:val="single" w:color="231F20"/>
        </w:rPr>
        <w:t>Чтение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пониманием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основного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содержания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аутентичных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текстах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выделение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предметного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включающего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основные факты, отражающие, например, особенности быта, жизни, культуры народов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республики, региона и страны, а также других стран и содержащие как изученный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материал, так и некоторое количество незнакомых слов</w:t>
      </w:r>
      <w:r>
        <w:rPr>
          <w:color w:val="231F20"/>
        </w:rPr>
        <w:t>. Максимальный объём 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 чтения – 400-450 слов.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u w:val="single" w:color="231F20"/>
        </w:rPr>
        <w:t>Чтение с выборочным пониманием нужной или интересующей информации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предполагает умение просмотреть текст или несколько коротких текстов и выбрать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информацию, которая необходима или представляет интерес</w:t>
      </w:r>
      <w:r>
        <w:rPr>
          <w:color w:val="231F20"/>
        </w:rPr>
        <w:t xml:space="preserve"> для учащихся. Объём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чтения — до 350 слов.</w:t>
      </w:r>
    </w:p>
    <w:p w:rsidR="00BE5292" w:rsidRDefault="00073389">
      <w:pPr>
        <w:pStyle w:val="a3"/>
        <w:spacing w:before="4" w:line="244" w:lineRule="auto"/>
        <w:ind w:left="400" w:right="114" w:firstLine="566"/>
        <w:jc w:val="both"/>
      </w:pPr>
      <w:r>
        <w:rPr>
          <w:color w:val="231F20"/>
          <w:spacing w:val="-1"/>
          <w:u w:val="single" w:color="231F20"/>
        </w:rPr>
        <w:t>Чтение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с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полным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пониманием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u w:val="single" w:color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текстах, ориентированных на выделенное предметное содержание и построенных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слов.</w:t>
      </w:r>
    </w:p>
    <w:p w:rsidR="00BE5292" w:rsidRDefault="00073389">
      <w:pPr>
        <w:spacing w:before="2"/>
        <w:ind w:left="967"/>
        <w:jc w:val="both"/>
        <w:rPr>
          <w:i/>
          <w:sz w:val="18"/>
        </w:rPr>
      </w:pPr>
      <w:r>
        <w:rPr>
          <w:i/>
          <w:color w:val="231F20"/>
          <w:w w:val="110"/>
          <w:sz w:val="18"/>
        </w:rPr>
        <w:t>Письменная</w:t>
      </w:r>
      <w:r>
        <w:rPr>
          <w:i/>
          <w:color w:val="231F20"/>
          <w:spacing w:val="37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речь</w:t>
      </w:r>
    </w:p>
    <w:p w:rsidR="00BE5292" w:rsidRDefault="00073389">
      <w:pPr>
        <w:pStyle w:val="a3"/>
        <w:spacing w:before="5" w:line="244" w:lineRule="auto"/>
        <w:ind w:left="967" w:right="114"/>
        <w:jc w:val="both"/>
      </w:pPr>
      <w:r>
        <w:rPr>
          <w:color w:val="231F20"/>
        </w:rPr>
        <w:t>Дальнейшее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умений: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короткие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поздравления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праздниками,</w:t>
      </w:r>
    </w:p>
    <w:p w:rsidR="00BE5292" w:rsidRDefault="00073389">
      <w:pPr>
        <w:pStyle w:val="a3"/>
        <w:spacing w:before="2"/>
        <w:ind w:left="400"/>
        <w:jc w:val="both"/>
      </w:pPr>
      <w:r>
        <w:rPr>
          <w:color w:val="231F20"/>
        </w:rPr>
        <w:t>выражать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пожелания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(объёмом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30-40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адрес);</w:t>
      </w:r>
    </w:p>
    <w:p w:rsidR="00BE5292" w:rsidRDefault="00073389">
      <w:pPr>
        <w:pStyle w:val="a3"/>
        <w:spacing w:before="5"/>
        <w:ind w:left="967"/>
        <w:jc w:val="both"/>
      </w:pPr>
      <w:r>
        <w:rPr>
          <w:color w:val="231F20"/>
        </w:rPr>
        <w:t>заполнять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формуляры,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бланки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(указывать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имя,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фамилию,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пол,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гражданство,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адрес);</w:t>
      </w:r>
    </w:p>
    <w:p w:rsidR="00BE5292" w:rsidRDefault="00073389">
      <w:pPr>
        <w:pStyle w:val="a3"/>
        <w:spacing w:before="5"/>
        <w:ind w:left="967"/>
      </w:pPr>
      <w:r>
        <w:rPr>
          <w:color w:val="231F20"/>
        </w:rPr>
        <w:t>писать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 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без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(расспрашивать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адресата</w:t>
      </w:r>
    </w:p>
    <w:p w:rsidR="00BE5292" w:rsidRDefault="00073389">
      <w:pPr>
        <w:pStyle w:val="a3"/>
        <w:spacing w:before="5" w:line="244" w:lineRule="auto"/>
        <w:ind w:left="400" w:right="106"/>
      </w:pPr>
      <w:r>
        <w:rPr>
          <w:color w:val="231F20"/>
          <w:spacing w:val="-1"/>
        </w:rPr>
        <w:t xml:space="preserve">о его жизни, делах, сообщать то же самое о себе, </w:t>
      </w:r>
      <w:r>
        <w:rPr>
          <w:color w:val="231F20"/>
        </w:rPr>
        <w:t>выражать благодарность, давать совет,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просить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о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чём-либо).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личного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письма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100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включая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адрес;</w:t>
      </w:r>
    </w:p>
    <w:p w:rsidR="00BE5292" w:rsidRDefault="00073389">
      <w:pPr>
        <w:pStyle w:val="a3"/>
        <w:spacing w:before="2" w:line="244" w:lineRule="auto"/>
        <w:ind w:left="400" w:right="112" w:firstLine="566"/>
      </w:pPr>
      <w:r>
        <w:rPr>
          <w:color w:val="231F20"/>
        </w:rPr>
        <w:t>писать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краткие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(письменные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элементами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описания,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повествования,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рассуждения)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наглядность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неё.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Объём: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140-160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слов.</w:t>
      </w:r>
    </w:p>
    <w:p w:rsidR="00BE5292" w:rsidRDefault="00073389">
      <w:pPr>
        <w:pStyle w:val="2"/>
        <w:spacing w:before="2"/>
        <w:ind w:left="967"/>
        <w:jc w:val="left"/>
      </w:pPr>
      <w:r>
        <w:rPr>
          <w:color w:val="231F20"/>
          <w:spacing w:val="-2"/>
          <w:w w:val="105"/>
        </w:rPr>
        <w:t>Компенсаторные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умения</w:t>
      </w:r>
    </w:p>
    <w:p w:rsidR="00BE5292" w:rsidRDefault="00073389">
      <w:pPr>
        <w:pStyle w:val="a3"/>
        <w:spacing w:before="5"/>
        <w:ind w:left="967"/>
      </w:pPr>
      <w:r>
        <w:rPr>
          <w:color w:val="231F20"/>
          <w:spacing w:val="-1"/>
        </w:rPr>
        <w:t>Совершенствуются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умения:</w:t>
      </w:r>
    </w:p>
    <w:p w:rsidR="00BE5292" w:rsidRDefault="00BE5292">
      <w:p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683" w:right="112"/>
      </w:pPr>
      <w:r>
        <w:rPr>
          <w:color w:val="231F20"/>
        </w:rPr>
        <w:lastRenderedPageBreak/>
        <w:t>переспрашивать, просить повторить, уточняя значение незнакомых слов;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высказываний</w:t>
      </w:r>
    </w:p>
    <w:p w:rsidR="00BE5292" w:rsidRDefault="00073389">
      <w:pPr>
        <w:pStyle w:val="a3"/>
        <w:spacing w:before="2"/>
        <w:ind w:left="117"/>
      </w:pPr>
      <w:r>
        <w:rPr>
          <w:color w:val="231F20"/>
          <w:spacing w:val="-1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д.;</w:t>
      </w:r>
    </w:p>
    <w:p w:rsidR="00BE5292" w:rsidRDefault="00073389">
      <w:pPr>
        <w:pStyle w:val="a3"/>
        <w:spacing w:before="5" w:line="244" w:lineRule="auto"/>
        <w:ind w:left="117" w:right="112" w:firstLine="566"/>
      </w:pPr>
      <w:r>
        <w:rPr>
          <w:color w:val="231F20"/>
        </w:rPr>
        <w:t>прогнозировать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заголовка,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предварительно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вопросов;</w:t>
      </w:r>
    </w:p>
    <w:p w:rsidR="00BE5292" w:rsidRDefault="00073389">
      <w:pPr>
        <w:pStyle w:val="a3"/>
        <w:spacing w:before="2"/>
        <w:ind w:left="683"/>
      </w:pPr>
      <w:r>
        <w:rPr>
          <w:color w:val="231F20"/>
        </w:rPr>
        <w:t>догадываться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 контексту;</w:t>
      </w:r>
    </w:p>
    <w:p w:rsidR="00BE5292" w:rsidRDefault="00073389">
      <w:pPr>
        <w:pStyle w:val="a3"/>
        <w:spacing w:before="5" w:line="244" w:lineRule="auto"/>
        <w:ind w:left="117" w:right="569" w:firstLine="566"/>
      </w:pPr>
      <w:r>
        <w:rPr>
          <w:color w:val="231F20"/>
        </w:rPr>
        <w:t>догадываться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используемым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собеседником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жестам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мимике;</w:t>
      </w:r>
    </w:p>
    <w:p w:rsidR="00BE5292" w:rsidRDefault="00073389">
      <w:pPr>
        <w:pStyle w:val="a3"/>
        <w:spacing w:before="2" w:line="244" w:lineRule="auto"/>
        <w:ind w:left="117" w:right="112" w:firstLine="566"/>
      </w:pPr>
      <w:r>
        <w:rPr>
          <w:color w:val="231F20"/>
        </w:rPr>
        <w:t>использовать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антонимы,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дефиците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средств.</w:t>
      </w:r>
    </w:p>
    <w:p w:rsidR="00BE5292" w:rsidRDefault="00BE5292">
      <w:pPr>
        <w:pStyle w:val="a3"/>
        <w:spacing w:before="6"/>
      </w:pPr>
    </w:p>
    <w:p w:rsidR="00BE5292" w:rsidRDefault="00073389">
      <w:pPr>
        <w:pStyle w:val="2"/>
        <w:ind w:left="683"/>
        <w:jc w:val="both"/>
      </w:pPr>
      <w:r>
        <w:rPr>
          <w:color w:val="231F20"/>
        </w:rPr>
        <w:t>Общеучебные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деятельности</w:t>
      </w:r>
    </w:p>
    <w:p w:rsidR="00BE5292" w:rsidRDefault="00073389">
      <w:pPr>
        <w:pStyle w:val="a3"/>
        <w:spacing w:before="6"/>
        <w:ind w:left="683"/>
        <w:jc w:val="both"/>
      </w:pPr>
      <w:r>
        <w:rPr>
          <w:color w:val="231F20"/>
        </w:rPr>
        <w:t>Формируются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совершенствуются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умения:</w:t>
      </w:r>
    </w:p>
    <w:p w:rsidR="00BE5292" w:rsidRDefault="00073389">
      <w:pPr>
        <w:pStyle w:val="a3"/>
        <w:spacing w:before="5" w:line="244" w:lineRule="auto"/>
        <w:ind w:left="117" w:right="398" w:firstLine="566"/>
        <w:jc w:val="both"/>
      </w:pPr>
      <w:r>
        <w:rPr>
          <w:color w:val="231F20"/>
        </w:rPr>
        <w:t>работать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информацией: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сокращение,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аналогии,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таблиц;</w:t>
      </w:r>
    </w:p>
    <w:p w:rsidR="00BE5292" w:rsidRDefault="00073389">
      <w:pPr>
        <w:pStyle w:val="a3"/>
        <w:spacing w:before="1" w:line="244" w:lineRule="auto"/>
        <w:ind w:left="117" w:right="397" w:firstLine="566"/>
        <w:jc w:val="both"/>
      </w:pPr>
      <w:r>
        <w:rPr>
          <w:color w:val="231F20"/>
        </w:rPr>
        <w:t>работать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прослушанным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письменным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текстом: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информации, извлечение запрашиваемой или нужной информации, извлечение полной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точной информации;</w:t>
      </w:r>
    </w:p>
    <w:p w:rsidR="00BE5292" w:rsidRDefault="00073389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работать с источниками: литературой, со справочными материалами, словарями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осетинском яз</w:t>
      </w:r>
      <w:r>
        <w:rPr>
          <w:color w:val="231F20"/>
        </w:rPr>
        <w:t>ыке;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учебно-исследовательская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исследования, составление плана работы, знакомство с исследовательскими методами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(наблюдение,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анкетирование,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интервьюирование),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анализ   полученных   данных   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интерпретация,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разр</w:t>
      </w:r>
      <w:r>
        <w:rPr>
          <w:color w:val="231F20"/>
        </w:rPr>
        <w:t>аботка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краткосрочного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презентация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аргументацией,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ответы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 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проекту;</w:t>
      </w:r>
    </w:p>
    <w:p w:rsidR="00BE5292" w:rsidRDefault="00073389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самостоятельная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рациональной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труда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классе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дома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способствующая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самостоятельному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 Осетии.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2"/>
        <w:ind w:left="141" w:right="422"/>
      </w:pPr>
      <w:r>
        <w:rPr>
          <w:color w:val="231F20"/>
        </w:rPr>
        <w:t>Специальные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умения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pStyle w:val="a3"/>
        <w:ind w:left="683"/>
      </w:pPr>
      <w:r>
        <w:rPr>
          <w:color w:val="231F20"/>
        </w:rPr>
        <w:t>Формируются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совершенствуются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умения:</w:t>
      </w:r>
    </w:p>
    <w:p w:rsidR="00BE5292" w:rsidRDefault="00073389">
      <w:pPr>
        <w:pStyle w:val="a3"/>
        <w:spacing w:before="5" w:line="244" w:lineRule="auto"/>
        <w:ind w:left="683" w:right="804"/>
      </w:pPr>
      <w:r>
        <w:rPr>
          <w:color w:val="231F20"/>
        </w:rPr>
        <w:t>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текстом;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семантизировать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 языковой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догадки;</w:t>
      </w:r>
    </w:p>
    <w:p w:rsidR="00BE5292" w:rsidRDefault="00073389">
      <w:pPr>
        <w:pStyle w:val="a3"/>
        <w:spacing w:before="2" w:line="244" w:lineRule="auto"/>
        <w:ind w:left="683" w:right="2712"/>
      </w:pPr>
      <w:r>
        <w:rPr>
          <w:color w:val="231F20"/>
        </w:rPr>
        <w:t>осуществлять словообразовательный анализ слов;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выборочно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перевод;</w:t>
      </w:r>
    </w:p>
    <w:p w:rsidR="00BE5292" w:rsidRDefault="00073389">
      <w:pPr>
        <w:pStyle w:val="a3"/>
        <w:spacing w:before="1"/>
        <w:ind w:left="683"/>
      </w:pPr>
      <w:r>
        <w:rPr>
          <w:color w:val="231F20"/>
        </w:rPr>
        <w:t>пользоваться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двуязычными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словарями;</w:t>
      </w:r>
    </w:p>
    <w:p w:rsidR="00BE5292" w:rsidRDefault="00073389">
      <w:pPr>
        <w:pStyle w:val="a3"/>
        <w:spacing w:before="5"/>
        <w:ind w:left="683"/>
      </w:pPr>
      <w:r>
        <w:rPr>
          <w:color w:val="231F20"/>
        </w:rPr>
        <w:t>участвовать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межпредметного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характера.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2"/>
        <w:ind w:left="683"/>
        <w:jc w:val="left"/>
      </w:pPr>
      <w:r>
        <w:rPr>
          <w:color w:val="231F20"/>
        </w:rPr>
        <w:t>Языковые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</w:p>
    <w:p w:rsidR="00BE5292" w:rsidRDefault="00073389">
      <w:pPr>
        <w:spacing w:before="5"/>
        <w:ind w:left="683"/>
        <w:rPr>
          <w:i/>
          <w:sz w:val="18"/>
        </w:rPr>
      </w:pPr>
      <w:r>
        <w:rPr>
          <w:i/>
          <w:color w:val="231F20"/>
          <w:w w:val="105"/>
          <w:sz w:val="18"/>
        </w:rPr>
        <w:t>Графика,</w:t>
      </w:r>
      <w:r>
        <w:rPr>
          <w:i/>
          <w:color w:val="231F20"/>
          <w:spacing w:val="-7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орфография</w:t>
      </w:r>
    </w:p>
    <w:p w:rsidR="00BE5292" w:rsidRDefault="00073389">
      <w:pPr>
        <w:pStyle w:val="a3"/>
        <w:spacing w:before="5" w:line="244" w:lineRule="auto"/>
        <w:ind w:left="117" w:right="358" w:firstLine="566"/>
      </w:pPr>
      <w:r>
        <w:rPr>
          <w:color w:val="231F20"/>
          <w:spacing w:val="-1"/>
        </w:rPr>
        <w:t>Правила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чтения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написания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новых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слов,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отобранных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лексико-грамматического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материала.</w:t>
      </w:r>
    </w:p>
    <w:p w:rsidR="00BE5292" w:rsidRDefault="00073389">
      <w:pPr>
        <w:pStyle w:val="a3"/>
        <w:spacing w:before="2" w:line="244" w:lineRule="auto"/>
        <w:ind w:left="117" w:right="112" w:firstLine="566"/>
      </w:pPr>
      <w:r>
        <w:rPr>
          <w:color w:val="231F20"/>
        </w:rPr>
        <w:t>Образование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множественного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(корень+т;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согласных+ы+т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(чередование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гласной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корня);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сонорные+тт;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к/ч+ы+т;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г/дж+ы+</w:t>
      </w:r>
      <w:r>
        <w:rPr>
          <w:color w:val="231F20"/>
        </w:rPr>
        <w:t>т;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æг+т;</w:t>
      </w:r>
    </w:p>
    <w:p w:rsidR="00BE5292" w:rsidRDefault="00073389">
      <w:pPr>
        <w:pStyle w:val="a4"/>
        <w:numPr>
          <w:ilvl w:val="0"/>
          <w:numId w:val="6"/>
        </w:numPr>
        <w:tabs>
          <w:tab w:val="left" w:pos="222"/>
        </w:tabs>
        <w:spacing w:before="2" w:line="240" w:lineRule="auto"/>
        <w:rPr>
          <w:sz w:val="18"/>
        </w:rPr>
      </w:pPr>
      <w:r>
        <w:rPr>
          <w:color w:val="231F20"/>
          <w:sz w:val="18"/>
        </w:rPr>
        <w:t>ыг+т;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изменения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корне);</w:t>
      </w:r>
    </w:p>
    <w:p w:rsidR="00BE5292" w:rsidRDefault="00073389">
      <w:pPr>
        <w:pStyle w:val="a4"/>
        <w:numPr>
          <w:ilvl w:val="1"/>
          <w:numId w:val="6"/>
        </w:numPr>
        <w:tabs>
          <w:tab w:val="left" w:pos="792"/>
        </w:tabs>
        <w:spacing w:before="5" w:line="244" w:lineRule="auto"/>
        <w:ind w:right="398" w:firstLine="566"/>
        <w:rPr>
          <w:sz w:val="18"/>
        </w:rPr>
      </w:pPr>
      <w:r>
        <w:rPr>
          <w:color w:val="231F20"/>
          <w:sz w:val="18"/>
        </w:rPr>
        <w:t xml:space="preserve">правописание глаголов в прошедшем времени (с суффиксами </w:t>
      </w:r>
      <w:r>
        <w:rPr>
          <w:i/>
          <w:color w:val="231F20"/>
          <w:sz w:val="18"/>
        </w:rPr>
        <w:t>т, ст</w:t>
      </w:r>
      <w:r>
        <w:rPr>
          <w:color w:val="231F20"/>
          <w:sz w:val="18"/>
        </w:rPr>
        <w:t>, с основой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-вд, -гъд)</w:t>
      </w:r>
      <w:r>
        <w:rPr>
          <w:color w:val="231F20"/>
          <w:sz w:val="18"/>
        </w:rPr>
        <w:t>;</w:t>
      </w:r>
    </w:p>
    <w:p w:rsidR="00BE5292" w:rsidRDefault="00073389">
      <w:pPr>
        <w:pStyle w:val="a4"/>
        <w:numPr>
          <w:ilvl w:val="1"/>
          <w:numId w:val="6"/>
        </w:numPr>
        <w:tabs>
          <w:tab w:val="left" w:pos="789"/>
        </w:tabs>
        <w:spacing w:before="2" w:line="240" w:lineRule="auto"/>
        <w:ind w:left="788" w:hanging="106"/>
        <w:rPr>
          <w:sz w:val="18"/>
        </w:rPr>
      </w:pPr>
      <w:r>
        <w:rPr>
          <w:color w:val="231F20"/>
          <w:sz w:val="18"/>
        </w:rPr>
        <w:t>правописание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кратких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местоимений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ын/йын,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æм/йæм,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ыл/йыл</w:t>
      </w:r>
      <w:r>
        <w:rPr>
          <w:color w:val="231F20"/>
          <w:sz w:val="18"/>
        </w:rPr>
        <w:t>);</w:t>
      </w:r>
    </w:p>
    <w:p w:rsidR="00BE5292" w:rsidRDefault="00BE5292">
      <w:pPr>
        <w:rPr>
          <w:sz w:val="18"/>
        </w:rPr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spacing w:before="75"/>
        <w:ind w:left="967"/>
        <w:jc w:val="both"/>
        <w:rPr>
          <w:i/>
          <w:sz w:val="18"/>
        </w:rPr>
      </w:pPr>
      <w:r>
        <w:rPr>
          <w:i/>
          <w:color w:val="231F20"/>
          <w:w w:val="105"/>
          <w:sz w:val="18"/>
        </w:rPr>
        <w:lastRenderedPageBreak/>
        <w:t>Фонетическая</w:t>
      </w:r>
      <w:r>
        <w:rPr>
          <w:i/>
          <w:color w:val="231F20"/>
          <w:spacing w:val="-7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сторона</w:t>
      </w:r>
      <w:r>
        <w:rPr>
          <w:i/>
          <w:color w:val="231F20"/>
          <w:spacing w:val="-6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речи</w:t>
      </w:r>
    </w:p>
    <w:p w:rsidR="00BE5292" w:rsidRDefault="00073389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Различение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произношение,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фразах.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Членение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предложений на смысловые группы. Соблюдение правильной интонации в различных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типах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слухопроизносительных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навыков,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применительно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материалу.</w:t>
      </w:r>
    </w:p>
    <w:p w:rsidR="00BE5292" w:rsidRDefault="00073389">
      <w:pPr>
        <w:spacing w:before="4"/>
        <w:ind w:left="967"/>
        <w:jc w:val="both"/>
        <w:rPr>
          <w:i/>
          <w:sz w:val="18"/>
        </w:rPr>
      </w:pPr>
      <w:r>
        <w:rPr>
          <w:i/>
          <w:color w:val="231F20"/>
          <w:sz w:val="18"/>
        </w:rPr>
        <w:t>Лексическая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сторона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речи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</w:rPr>
        <w:t>Лексические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единицы,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обслуживающие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тематики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(включая 400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усвоенных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 школе).</w:t>
      </w:r>
    </w:p>
    <w:p w:rsidR="00BE5292" w:rsidRDefault="00073389">
      <w:pPr>
        <w:pStyle w:val="a3"/>
        <w:spacing w:before="3" w:line="244" w:lineRule="auto"/>
        <w:ind w:left="400" w:right="113" w:firstLine="566"/>
        <w:jc w:val="both"/>
      </w:pPr>
      <w:r>
        <w:rPr>
          <w:color w:val="231F20"/>
        </w:rPr>
        <w:t>Лексические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устойчивые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словосочетания,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реплики-клише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 этикета.</w:t>
      </w:r>
    </w:p>
    <w:p w:rsidR="00BE5292" w:rsidRDefault="00073389">
      <w:pPr>
        <w:pStyle w:val="a3"/>
        <w:spacing w:before="1"/>
        <w:ind w:left="967"/>
        <w:jc w:val="both"/>
      </w:pP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словообразования: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а) </w:t>
      </w:r>
      <w:r>
        <w:rPr>
          <w:color w:val="231F20"/>
          <w:u w:val="single" w:color="231F20"/>
        </w:rPr>
        <w:t>аффиксация:</w:t>
      </w:r>
    </w:p>
    <w:p w:rsidR="00BE5292" w:rsidRDefault="00073389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spacing w:val="-3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суффиксами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-дзинад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(хорздзинад,),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-ад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(дæсныйад),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приставкой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(æмбал,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æмгар),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приставкой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æнæ-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(æнæниз),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отглагольных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существительных с суффиксами -д, -т, ст, -ыд, -ад (рæдийын – рæдыд, уарзын – уарзт),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прилагательных с суффиксами –аг (кусаг), -он (ирон), -джын (зондджын); п</w:t>
      </w:r>
      <w:r>
        <w:rPr>
          <w:color w:val="231F20"/>
        </w:rPr>
        <w:t>ричастий 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суффиксами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-д,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-т,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-ыд,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-ад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(æхсад,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конд,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марзт),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-æг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(кафæг),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-инаг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(кусинаг);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наречия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суффиксом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-ау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(иронау);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деепричастия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суффиксом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-гæйæ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(хъазгæйæ);</w:t>
      </w:r>
    </w:p>
    <w:p w:rsidR="00BE5292" w:rsidRDefault="00073389">
      <w:pPr>
        <w:pStyle w:val="a3"/>
        <w:spacing w:before="6" w:line="244" w:lineRule="auto"/>
        <w:ind w:left="967" w:right="2712"/>
      </w:pPr>
      <w:r>
        <w:rPr>
          <w:color w:val="231F20"/>
          <w:spacing w:val="-1"/>
        </w:rPr>
        <w:t>б)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  <w:u w:val="single" w:color="231F20"/>
        </w:rPr>
        <w:t>словосложение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(разамонæг,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ахуыргæнинаг);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в)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конверсия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(фæткъуы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бæлас)</w:t>
      </w:r>
    </w:p>
    <w:p w:rsidR="00BE5292" w:rsidRDefault="00073389">
      <w:pPr>
        <w:pStyle w:val="a3"/>
        <w:spacing w:before="1"/>
        <w:ind w:left="967"/>
      </w:pPr>
      <w:r>
        <w:rPr>
          <w:color w:val="231F20"/>
        </w:rPr>
        <w:t>г)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31F20"/>
        </w:rPr>
        <w:t>интернациональные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(грамматикæ,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планетæ,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лагерь).</w:t>
      </w:r>
    </w:p>
    <w:p w:rsidR="00BE5292" w:rsidRDefault="00073389">
      <w:pPr>
        <w:spacing w:before="5"/>
        <w:ind w:left="967"/>
        <w:rPr>
          <w:i/>
          <w:sz w:val="18"/>
        </w:rPr>
      </w:pPr>
      <w:r>
        <w:rPr>
          <w:i/>
          <w:color w:val="231F20"/>
          <w:w w:val="105"/>
          <w:sz w:val="18"/>
        </w:rPr>
        <w:t>Грамматическая</w:t>
      </w:r>
      <w:r>
        <w:rPr>
          <w:i/>
          <w:color w:val="231F20"/>
          <w:spacing w:val="-6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сторона</w:t>
      </w:r>
      <w:r>
        <w:rPr>
          <w:i/>
          <w:color w:val="231F20"/>
          <w:spacing w:val="-5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речи</w:t>
      </w:r>
    </w:p>
    <w:p w:rsidR="00BE5292" w:rsidRDefault="00073389">
      <w:pPr>
        <w:pStyle w:val="a3"/>
        <w:spacing w:before="5" w:line="244" w:lineRule="auto"/>
        <w:ind w:left="400" w:right="112" w:firstLine="566"/>
      </w:pPr>
      <w:r>
        <w:rPr>
          <w:color w:val="231F20"/>
        </w:rPr>
        <w:t>Дальнейшее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значений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ранее,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знакомство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грамматическими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явлениями.</w:t>
      </w:r>
    </w:p>
    <w:p w:rsidR="00BE5292" w:rsidRDefault="00073389">
      <w:pPr>
        <w:spacing w:before="2"/>
        <w:ind w:left="967"/>
        <w:rPr>
          <w:i/>
          <w:sz w:val="18"/>
        </w:rPr>
      </w:pPr>
      <w:r>
        <w:rPr>
          <w:i/>
          <w:color w:val="231F20"/>
          <w:sz w:val="18"/>
        </w:rPr>
        <w:t>Морфология</w:t>
      </w:r>
    </w:p>
    <w:p w:rsidR="00BE5292" w:rsidRDefault="00073389">
      <w:pPr>
        <w:pStyle w:val="a3"/>
        <w:spacing w:before="5" w:line="244" w:lineRule="auto"/>
        <w:ind w:left="400" w:right="115" w:firstLine="566"/>
        <w:jc w:val="both"/>
      </w:pPr>
      <w:r>
        <w:rPr>
          <w:color w:val="231F20"/>
          <w:u w:val="single" w:color="231F20"/>
        </w:rPr>
        <w:t>Существительное</w:t>
      </w:r>
      <w:r>
        <w:rPr>
          <w:color w:val="231F20"/>
        </w:rPr>
        <w:t>: образование множественного числа, абстрактные существи-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тельные</w:t>
      </w:r>
    </w:p>
    <w:p w:rsidR="00BE5292" w:rsidRDefault="00073389">
      <w:pPr>
        <w:pStyle w:val="a3"/>
        <w:spacing w:before="2" w:line="244" w:lineRule="auto"/>
        <w:ind w:left="400" w:right="115" w:firstLine="566"/>
        <w:jc w:val="both"/>
      </w:pPr>
      <w:r>
        <w:rPr>
          <w:color w:val="231F20"/>
          <w:spacing w:val="-1"/>
          <w:u w:val="single" w:color="231F20"/>
        </w:rPr>
        <w:t>Прилагательные</w:t>
      </w:r>
      <w:r>
        <w:rPr>
          <w:color w:val="231F20"/>
          <w:spacing w:val="-1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сравнительная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степень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прилагательного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(суф.</w:t>
      </w:r>
      <w:r>
        <w:rPr>
          <w:i/>
          <w:color w:val="231F20"/>
        </w:rPr>
        <w:t>-дæр</w:t>
      </w:r>
      <w:r>
        <w:rPr>
          <w:color w:val="231F20"/>
        </w:rPr>
        <w:t>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превосход-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степень прилагательного (тæккæ, æппæты),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  <w:spacing w:val="-1"/>
          <w:u w:val="single" w:color="231F20"/>
        </w:rPr>
        <w:t>Числительное</w:t>
      </w:r>
      <w:r>
        <w:rPr>
          <w:color w:val="231F20"/>
          <w:spacing w:val="-1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(простые,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сложные,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составные);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 существительными (существительные в ед.ч.род.п.и др.); порядковые числительные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фыццаг</w:t>
      </w:r>
      <w:r>
        <w:rPr>
          <w:color w:val="231F20"/>
        </w:rPr>
        <w:t>), их образование: суффиксы –аг, -æм, -æгæм; разделительные числительные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(суффикс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-гай</w:t>
      </w:r>
      <w:r>
        <w:rPr>
          <w:color w:val="231F20"/>
        </w:rPr>
        <w:t>); 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употребление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существительными (мн.ч.);</w:t>
      </w:r>
    </w:p>
    <w:p w:rsidR="00BE5292" w:rsidRDefault="00073389">
      <w:pPr>
        <w:pStyle w:val="a3"/>
        <w:spacing w:before="3" w:line="244" w:lineRule="auto"/>
        <w:ind w:left="400" w:right="113" w:firstLine="566"/>
        <w:jc w:val="both"/>
      </w:pPr>
      <w:r>
        <w:rPr>
          <w:color w:val="231F20"/>
          <w:u w:val="single" w:color="231F20"/>
        </w:rPr>
        <w:t>Местоимение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</w:t>
      </w:r>
      <w:r>
        <w:rPr>
          <w:color w:val="231F20"/>
        </w:rPr>
        <w:t>орма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местоимений;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падежные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возвратные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местоимения: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мæхи,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дæхи,…мæхæдæг…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употребления,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определенные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алчи,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алчидæр,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алцы,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алцыдæр), неопределенные местоимения (чидæр, цыдæр), определение-местоимение;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значение (притяжательное), место в предложении; отрицательные местоимения ничи,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ницы; их место в предложении; склонение местоимений; падежные значения, место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предложении.</w:t>
      </w:r>
    </w:p>
    <w:p w:rsidR="00BE5292" w:rsidRDefault="00073389">
      <w:pPr>
        <w:spacing w:before="6" w:line="244" w:lineRule="auto"/>
        <w:ind w:left="400" w:right="113" w:firstLine="566"/>
        <w:jc w:val="both"/>
        <w:rPr>
          <w:sz w:val="18"/>
        </w:rPr>
      </w:pPr>
      <w:r>
        <w:rPr>
          <w:color w:val="231F20"/>
          <w:sz w:val="18"/>
          <w:u w:val="single" w:color="231F20"/>
        </w:rPr>
        <w:t xml:space="preserve"> </w:t>
      </w:r>
      <w:r>
        <w:rPr>
          <w:color w:val="231F20"/>
          <w:spacing w:val="-6"/>
          <w:sz w:val="18"/>
          <w:u w:val="single" w:color="231F20"/>
        </w:rPr>
        <w:t xml:space="preserve"> </w:t>
      </w:r>
      <w:r>
        <w:rPr>
          <w:color w:val="231F20"/>
          <w:sz w:val="18"/>
          <w:u w:val="single" w:color="231F20"/>
        </w:rPr>
        <w:t>Нар</w:t>
      </w:r>
      <w:r>
        <w:rPr>
          <w:color w:val="231F20"/>
          <w:sz w:val="18"/>
          <w:u w:val="single" w:color="231F20"/>
        </w:rPr>
        <w:t>ечие</w:t>
      </w:r>
      <w:r>
        <w:rPr>
          <w:color w:val="231F20"/>
          <w:sz w:val="18"/>
        </w:rPr>
        <w:t xml:space="preserve">: местоименные наречия </w:t>
      </w:r>
      <w:r>
        <w:rPr>
          <w:i/>
          <w:color w:val="231F20"/>
          <w:sz w:val="18"/>
        </w:rPr>
        <w:t>уым, уæд, уырдæм, уырдыгæй, ам, ардæм,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ардыгæй</w:t>
      </w:r>
      <w:r>
        <w:rPr>
          <w:color w:val="231F20"/>
          <w:spacing w:val="-1"/>
          <w:sz w:val="18"/>
        </w:rPr>
        <w:t>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наречия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i/>
          <w:color w:val="231F20"/>
          <w:spacing w:val="-1"/>
          <w:sz w:val="18"/>
        </w:rPr>
        <w:t>-ау</w:t>
      </w:r>
      <w:r>
        <w:rPr>
          <w:color w:val="231F20"/>
          <w:spacing w:val="-1"/>
          <w:sz w:val="18"/>
        </w:rPr>
        <w:t>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отрицательные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местоименные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наречия</w:t>
      </w:r>
      <w:r>
        <w:rPr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никуы,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никæд,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никæдæм</w:t>
      </w:r>
      <w:r>
        <w:rPr>
          <w:color w:val="231F20"/>
          <w:sz w:val="18"/>
        </w:rPr>
        <w:t>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значения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место 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предложении;</w:t>
      </w:r>
    </w:p>
    <w:p w:rsidR="00BE5292" w:rsidRDefault="00073389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  <w:u w:val="single" w:color="231F20"/>
        </w:rPr>
        <w:t>Глагол</w:t>
      </w:r>
      <w:r>
        <w:rPr>
          <w:color w:val="231F20"/>
        </w:rPr>
        <w:t>: сложная форма глагола (цæугæ кæнын), личные окончания глаголов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будущем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прошедшего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причастия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5"/>
        </w:rPr>
        <w:t xml:space="preserve"> </w:t>
      </w:r>
      <w:r>
        <w:rPr>
          <w:i/>
          <w:color w:val="231F20"/>
        </w:rPr>
        <w:t>-д,</w:t>
      </w:r>
      <w:r>
        <w:rPr>
          <w:i/>
          <w:color w:val="231F20"/>
          <w:spacing w:val="45"/>
        </w:rPr>
        <w:t xml:space="preserve"> </w:t>
      </w:r>
      <w:r>
        <w:rPr>
          <w:i/>
          <w:color w:val="231F20"/>
        </w:rPr>
        <w:t>-т,</w:t>
      </w:r>
      <w:r>
        <w:rPr>
          <w:i/>
          <w:color w:val="231F20"/>
          <w:spacing w:val="-42"/>
        </w:rPr>
        <w:t xml:space="preserve"> </w:t>
      </w:r>
      <w:r>
        <w:rPr>
          <w:i/>
          <w:color w:val="231F20"/>
        </w:rPr>
        <w:t>ст, -ыд, -ад</w:t>
      </w:r>
      <w:r>
        <w:rPr>
          <w:color w:val="231F20"/>
        </w:rPr>
        <w:t>, вспомогательный глагол «уæвын» в прошедшем времени, вспомогатель-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«вæййын»,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глагольные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приставки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а-,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ба-,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ра-,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æр-,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æрба-,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с-,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ны-,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фæ-</w:t>
      </w:r>
      <w:r>
        <w:rPr>
          <w:color w:val="231F20"/>
        </w:rPr>
        <w:t>),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значения;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значением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многократного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(фæцæуы);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117" w:right="398"/>
        <w:jc w:val="both"/>
      </w:pPr>
      <w:r>
        <w:rPr>
          <w:color w:val="231F20"/>
        </w:rPr>
        <w:lastRenderedPageBreak/>
        <w:t>значением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незавершенного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(фæцæйцыдис);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причастия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 -аг, -æг; причастия будущего времени с суф. -инаг, их значения, употребление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</w:t>
      </w:r>
      <w:r>
        <w:rPr>
          <w:color w:val="231F20"/>
        </w:rPr>
        <w:t>м; деепричастия с суффиксом -гæйæ; Спряжение глагола в желатель-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наклонении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(настоящее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время,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прошедшее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время);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значения,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выражаемые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глаголом;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наклонении;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выражаемые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глаголом;</w:t>
      </w:r>
    </w:p>
    <w:p w:rsidR="00BE5292" w:rsidRDefault="00073389">
      <w:pPr>
        <w:spacing w:before="5"/>
        <w:ind w:left="683"/>
        <w:jc w:val="both"/>
        <w:rPr>
          <w:i/>
          <w:sz w:val="18"/>
        </w:rPr>
      </w:pPr>
      <w:r>
        <w:rPr>
          <w:color w:val="231F20"/>
          <w:sz w:val="18"/>
          <w:u w:val="single" w:color="231F20"/>
        </w:rPr>
        <w:t>Предлог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æнæ</w:t>
      </w:r>
    </w:p>
    <w:p w:rsidR="00BE5292" w:rsidRDefault="00073389">
      <w:pPr>
        <w:spacing w:before="5" w:line="244" w:lineRule="auto"/>
        <w:ind w:left="117" w:right="398" w:firstLine="566"/>
        <w:jc w:val="both"/>
        <w:rPr>
          <w:i/>
          <w:sz w:val="18"/>
        </w:rPr>
      </w:pPr>
      <w:r>
        <w:rPr>
          <w:color w:val="231F20"/>
          <w:sz w:val="18"/>
          <w:u w:val="single" w:color="231F20"/>
        </w:rPr>
        <w:t>Послелоги</w:t>
      </w:r>
      <w:r>
        <w:rPr>
          <w:color w:val="231F20"/>
          <w:sz w:val="18"/>
        </w:rPr>
        <w:t xml:space="preserve">: </w:t>
      </w:r>
      <w:r>
        <w:rPr>
          <w:i/>
          <w:color w:val="231F20"/>
          <w:sz w:val="18"/>
        </w:rPr>
        <w:t>тыххæй; бын, раз, гæсгæ, фæстæ, сæр, бæрц (уыйбæрц), руаджы,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йеддæмæ,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æхсæн,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хæстæг,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хуызæн,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уæлдай,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мидæг,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онг,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æрдæм,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фæстæмæ,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дæргъы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  <w:spacing w:val="-1"/>
          <w:u w:val="single" w:color="231F20"/>
        </w:rPr>
        <w:t>Союзы</w:t>
      </w:r>
      <w:r>
        <w:rPr>
          <w:color w:val="231F20"/>
          <w:spacing w:val="-1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вопросительном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предложении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«а»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та?);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лительные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куы-куы,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кæнæ-кæнæ;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фæлæ, та.</w:t>
      </w:r>
    </w:p>
    <w:p w:rsidR="00BE5292" w:rsidRDefault="00073389">
      <w:pPr>
        <w:pStyle w:val="a3"/>
        <w:spacing w:before="2" w:line="244" w:lineRule="auto"/>
        <w:ind w:left="117" w:right="396" w:firstLine="566"/>
        <w:jc w:val="both"/>
      </w:pPr>
      <w:r>
        <w:rPr>
          <w:color w:val="231F20"/>
          <w:u w:val="single" w:color="231F20"/>
        </w:rPr>
        <w:t>Частицы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частица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-иу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(многократность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ацыди-иу),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побуждение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действию в будущем (ацу-иу); частица -ма (рауай-ма), значение, место в предложении;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мæнæ, цæй, цæй æмæ, суанг, æцæг, раст зæгъгæйæ, хъыгагæн, æнæмæнг, иу дзырдæй;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частицы нæ</w:t>
      </w:r>
      <w:r>
        <w:rPr>
          <w:i/>
          <w:color w:val="231F20"/>
        </w:rPr>
        <w:t>, н</w:t>
      </w:r>
      <w:r>
        <w:rPr>
          <w:color w:val="231F20"/>
        </w:rPr>
        <w:t>æма,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нал, ма;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хъуамæ.</w:t>
      </w:r>
    </w:p>
    <w:p w:rsidR="00BE5292" w:rsidRDefault="00073389">
      <w:pPr>
        <w:pStyle w:val="a3"/>
        <w:spacing w:before="4" w:line="244" w:lineRule="auto"/>
        <w:ind w:left="117" w:right="398" w:firstLine="566"/>
        <w:jc w:val="both"/>
      </w:pPr>
      <w:r>
        <w:rPr>
          <w:color w:val="231F20"/>
          <w:u w:val="single" w:color="231F20"/>
        </w:rPr>
        <w:t>Модальные слова</w:t>
      </w:r>
      <w:r>
        <w:rPr>
          <w:color w:val="231F20"/>
        </w:rPr>
        <w:t xml:space="preserve">: </w:t>
      </w:r>
      <w:r>
        <w:rPr>
          <w:i/>
          <w:color w:val="231F20"/>
        </w:rPr>
        <w:t>фæнды, хъæуы</w:t>
      </w:r>
      <w:r>
        <w:rPr>
          <w:color w:val="231F20"/>
        </w:rPr>
        <w:t>; значения, особенности употребления с суще-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ствительными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местоимениями.</w:t>
      </w:r>
    </w:p>
    <w:p w:rsidR="00BE5292" w:rsidRDefault="00BE5292">
      <w:pPr>
        <w:pStyle w:val="a3"/>
        <w:spacing w:before="6"/>
      </w:pPr>
    </w:p>
    <w:p w:rsidR="00BE5292" w:rsidRDefault="00073389">
      <w:pPr>
        <w:ind w:left="683"/>
        <w:rPr>
          <w:i/>
          <w:sz w:val="18"/>
        </w:rPr>
      </w:pPr>
      <w:r>
        <w:rPr>
          <w:i/>
          <w:color w:val="231F20"/>
          <w:sz w:val="18"/>
        </w:rPr>
        <w:t>Синтаксис</w:t>
      </w:r>
    </w:p>
    <w:p w:rsidR="00BE5292" w:rsidRDefault="00073389">
      <w:pPr>
        <w:pStyle w:val="a3"/>
        <w:spacing w:before="6" w:line="244" w:lineRule="auto"/>
        <w:ind w:left="117" w:right="396" w:firstLine="566"/>
        <w:jc w:val="both"/>
      </w:pPr>
      <w:r>
        <w:rPr>
          <w:color w:val="231F20"/>
        </w:rPr>
        <w:t>Простые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двусоставные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утвердительные: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«уæвын»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(æз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дæн);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«уæвын»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будущем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существительные в косвенных падежах; значения падежей; дополнения – краткие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полные местоимения; склонение местоимений; определение-прилагательное, место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 (перед определяемым словом), особенности употреблен</w:t>
      </w:r>
      <w:r>
        <w:rPr>
          <w:color w:val="231F20"/>
        </w:rPr>
        <w:t>ия (неизменяемая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форма); обстоятельства: существительное в родительном падеже, существительное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уподобительном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падеже.</w:t>
      </w:r>
    </w:p>
    <w:p w:rsidR="00BE5292" w:rsidRDefault="00073389">
      <w:pPr>
        <w:pStyle w:val="a3"/>
        <w:spacing w:before="7"/>
        <w:ind w:left="683"/>
        <w:jc w:val="both"/>
      </w:pPr>
      <w:r>
        <w:rPr>
          <w:color w:val="231F20"/>
        </w:rPr>
        <w:t>Простые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двусоставные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отрицательные: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частицы</w:t>
      </w:r>
    </w:p>
    <w:p w:rsidR="00BE5292" w:rsidRDefault="00073389">
      <w:pPr>
        <w:pStyle w:val="a3"/>
        <w:spacing w:before="5" w:line="244" w:lineRule="auto"/>
        <w:ind w:left="117" w:right="397"/>
        <w:jc w:val="both"/>
      </w:pPr>
      <w:r>
        <w:rPr>
          <w:color w:val="231F20"/>
        </w:rPr>
        <w:t xml:space="preserve">«нæ», «нæма», «нал»; их значения и место в предложении; выражение </w:t>
      </w:r>
      <w:r>
        <w:rPr>
          <w:color w:val="231F20"/>
        </w:rPr>
        <w:t>возможности/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невозможности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действия: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суф.-æн+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ис/нæй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зæгъæн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ис,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зæгъæн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нæй</w:t>
      </w:r>
      <w:r>
        <w:rPr>
          <w:color w:val="231F20"/>
        </w:rPr>
        <w:t>).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Простые двусоставные предложения вопросительные со сказуемым-глаголом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изъявительном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наклонении: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цы?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кæм?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кæд?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кæдæм?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кæцæй?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цал? цас?; цæмæн? цæй тыххæй?; место вопросительного слова в предложении; союз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æви</w:t>
      </w:r>
      <w:r>
        <w:rPr>
          <w:color w:val="231F20"/>
        </w:rPr>
        <w:t>.</w:t>
      </w:r>
    </w:p>
    <w:p w:rsidR="00BE5292" w:rsidRDefault="00073389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Побудительные предложения: сказуемые - простые глаголы в повелительном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наклонении;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сказуемые-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повелительном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наклонении.</w:t>
      </w:r>
    </w:p>
    <w:p w:rsidR="00BE5292" w:rsidRDefault="00073389">
      <w:pPr>
        <w:pStyle w:val="a3"/>
        <w:spacing w:before="1" w:line="244" w:lineRule="auto"/>
        <w:ind w:left="117" w:right="397" w:firstLine="566"/>
        <w:jc w:val="both"/>
      </w:pPr>
      <w:r>
        <w:rPr>
          <w:color w:val="231F20"/>
        </w:rPr>
        <w:t>Простые двусоставные и односоставн</w:t>
      </w:r>
      <w:r>
        <w:rPr>
          <w:color w:val="231F20"/>
        </w:rPr>
        <w:t>ые предложения со сказуемым-глаголом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желательном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наклонении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бæллиццаг здæхæн</w:t>
      </w:r>
      <w:r>
        <w:rPr>
          <w:color w:val="231F20"/>
        </w:rPr>
        <w:t>).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Простые двусоставные и односоставные предложения со сказуемым-глаголом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условном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наклонении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бадзырдон здæхæн</w:t>
      </w:r>
      <w:r>
        <w:rPr>
          <w:color w:val="231F20"/>
        </w:rPr>
        <w:t>).</w:t>
      </w:r>
    </w:p>
    <w:p w:rsidR="00BE5292" w:rsidRDefault="00073389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Способы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побуждения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лица: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повелительное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наклонение;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уадз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æмæ+глагол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наклонении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(цæуа,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цæуой)</w:t>
      </w:r>
    </w:p>
    <w:p w:rsidR="00BE5292" w:rsidRDefault="00073389">
      <w:pPr>
        <w:pStyle w:val="a3"/>
        <w:spacing w:before="2" w:line="244" w:lineRule="auto"/>
        <w:ind w:left="117" w:right="396" w:firstLine="566"/>
        <w:jc w:val="both"/>
      </w:pPr>
      <w:r>
        <w:rPr>
          <w:color w:val="231F20"/>
        </w:rPr>
        <w:t>Простые двусоставные и односоставные предложения с однородными членами: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соединительные союзы: æмæ, дæр, дæр-дæр, нæдæр – нæдæр; значения союзов, место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предложении;</w:t>
      </w:r>
    </w:p>
    <w:p w:rsidR="00BE5292" w:rsidRDefault="00073389">
      <w:pPr>
        <w:pStyle w:val="a3"/>
        <w:spacing w:before="2" w:line="244" w:lineRule="auto"/>
        <w:ind w:left="117" w:right="396" w:firstLine="566"/>
        <w:jc w:val="both"/>
      </w:pPr>
      <w:r>
        <w:rPr>
          <w:color w:val="231F20"/>
        </w:rPr>
        <w:t>Сложносоч</w:t>
      </w:r>
      <w:r>
        <w:rPr>
          <w:color w:val="231F20"/>
        </w:rPr>
        <w:t>иненные предложения с соединительными отношениями (союзы),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особенности словопорядка (</w:t>
      </w:r>
      <w:r>
        <w:rPr>
          <w:i/>
          <w:color w:val="231F20"/>
        </w:rPr>
        <w:t xml:space="preserve">æмæ </w:t>
      </w:r>
      <w:r>
        <w:rPr>
          <w:color w:val="231F20"/>
        </w:rPr>
        <w:t xml:space="preserve">и др. союзы между простыми предложениями, </w:t>
      </w:r>
      <w:r>
        <w:rPr>
          <w:i/>
          <w:color w:val="231F20"/>
        </w:rPr>
        <w:t xml:space="preserve">та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второго простого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предложения).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400" w:right="114" w:firstLine="566"/>
        <w:jc w:val="both"/>
      </w:pPr>
      <w:r>
        <w:rPr>
          <w:color w:val="231F20"/>
        </w:rPr>
        <w:lastRenderedPageBreak/>
        <w:t>Сложносочиненные предложения с противительными отношениями (союзы),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особенности словопорядка.</w:t>
      </w:r>
    </w:p>
    <w:p w:rsidR="00BE5292" w:rsidRDefault="00073389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Сложносочиненные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разделительными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отношениями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(союзы),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особенности словопорядка.</w:t>
      </w:r>
    </w:p>
    <w:p w:rsidR="00BE5292" w:rsidRDefault="00073389">
      <w:pPr>
        <w:pStyle w:val="a3"/>
        <w:spacing w:before="2" w:line="244" w:lineRule="auto"/>
        <w:ind w:left="400" w:right="114" w:firstLine="566"/>
        <w:jc w:val="both"/>
      </w:pPr>
      <w:r>
        <w:rPr>
          <w:color w:val="231F20"/>
        </w:rPr>
        <w:t>Сложноподчиненные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(куы-уæд);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уым);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изъяснительным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уый);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определительным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уыцы);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(цæмæй-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уымæн,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тыххæй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æмæ);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придаточным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причины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(кæй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уый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тыххæй;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уымæн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æмæ);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уступки (кæд – уæддæр); с придаточным образа действия (афтæ-цыма,, куыд – афтæ); 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условным (кæд – уæд).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2"/>
        <w:ind w:left="967"/>
        <w:jc w:val="both"/>
      </w:pPr>
      <w:r>
        <w:rPr>
          <w:color w:val="231F20"/>
          <w:w w:val="105"/>
        </w:rPr>
        <w:t>Социокультурные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умения</w:t>
      </w:r>
    </w:p>
    <w:p w:rsidR="00BE5292" w:rsidRDefault="00073389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Учащиеся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совершенствуют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межличностное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межкультурное общение, используя знания о</w:t>
      </w:r>
      <w:r>
        <w:rPr>
          <w:color w:val="231F20"/>
        </w:rPr>
        <w:t xml:space="preserve"> национально-культурных особенностях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своей республики, региона и страны, полученные на уроках осетинского языка и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межпредметного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характера).</w:t>
      </w:r>
    </w:p>
    <w:p w:rsidR="00BE5292" w:rsidRDefault="00073389">
      <w:pPr>
        <w:pStyle w:val="a3"/>
        <w:spacing w:before="4" w:line="203" w:lineRule="exact"/>
        <w:ind w:left="967"/>
        <w:jc w:val="both"/>
      </w:pPr>
      <w:r>
        <w:rPr>
          <w:color w:val="231F20"/>
          <w:u w:val="single" w:color="231F20"/>
        </w:rPr>
        <w:t>Они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овладевают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знаниями:</w:t>
      </w:r>
    </w:p>
    <w:p w:rsidR="00BE5292" w:rsidRDefault="00073389">
      <w:pPr>
        <w:pStyle w:val="a4"/>
        <w:numPr>
          <w:ilvl w:val="2"/>
          <w:numId w:val="6"/>
        </w:numPr>
        <w:tabs>
          <w:tab w:val="left" w:pos="1121"/>
        </w:tabs>
        <w:ind w:left="1120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месте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осетинского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языка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среди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других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языков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мира;</w:t>
      </w:r>
    </w:p>
    <w:p w:rsidR="00BE5292" w:rsidRDefault="00073389">
      <w:pPr>
        <w:pStyle w:val="a4"/>
        <w:numPr>
          <w:ilvl w:val="2"/>
          <w:numId w:val="6"/>
        </w:numPr>
        <w:tabs>
          <w:tab w:val="left" w:pos="1121"/>
        </w:tabs>
        <w:spacing w:line="244" w:lineRule="auto"/>
        <w:ind w:right="115" w:firstLine="0"/>
        <w:jc w:val="both"/>
        <w:rPr>
          <w:sz w:val="18"/>
        </w:rPr>
      </w:pPr>
      <w:r>
        <w:rPr>
          <w:color w:val="231F20"/>
          <w:sz w:val="18"/>
        </w:rPr>
        <w:t>о наиболее употребительной тематической фоновой лексике и реалиях при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изучении учебных тем (традиции, питание, проведении выходных дней, основ-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национальные праздники,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этикетные особенности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др.);</w:t>
      </w:r>
    </w:p>
    <w:p w:rsidR="00BE5292" w:rsidRDefault="00073389">
      <w:pPr>
        <w:pStyle w:val="a4"/>
        <w:numPr>
          <w:ilvl w:val="2"/>
          <w:numId w:val="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социокультурном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портрете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культурном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наследии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Осетии;</w:t>
      </w:r>
    </w:p>
    <w:p w:rsidR="00BE5292" w:rsidRDefault="00073389">
      <w:pPr>
        <w:pStyle w:val="a4"/>
        <w:numPr>
          <w:ilvl w:val="2"/>
          <w:numId w:val="6"/>
        </w:numPr>
        <w:tabs>
          <w:tab w:val="left" w:pos="1121"/>
        </w:tabs>
        <w:spacing w:line="244" w:lineRule="auto"/>
        <w:ind w:right="114" w:firstLine="0"/>
        <w:jc w:val="both"/>
        <w:rPr>
          <w:sz w:val="18"/>
        </w:rPr>
      </w:pPr>
      <w:r>
        <w:rPr>
          <w:color w:val="231F20"/>
          <w:sz w:val="18"/>
        </w:rPr>
        <w:t>о различиях в речевом этикете в ситуациях формального и неформального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общения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рамках изучаемых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предметов речи.</w:t>
      </w:r>
    </w:p>
    <w:p w:rsidR="00BE5292" w:rsidRDefault="00073389">
      <w:pPr>
        <w:pStyle w:val="a3"/>
        <w:spacing w:line="203" w:lineRule="exact"/>
        <w:ind w:left="967"/>
        <w:jc w:val="both"/>
      </w:pPr>
      <w:r>
        <w:rPr>
          <w:color w:val="231F20"/>
          <w:u w:val="single" w:color="231F20"/>
        </w:rPr>
        <w:t>Предусматривается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также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овладение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умениями:</w:t>
      </w:r>
    </w:p>
    <w:p w:rsidR="00BE5292" w:rsidRDefault="00073389">
      <w:pPr>
        <w:pStyle w:val="a4"/>
        <w:numPr>
          <w:ilvl w:val="2"/>
          <w:numId w:val="6"/>
        </w:numPr>
        <w:tabs>
          <w:tab w:val="left" w:pos="1121"/>
        </w:tabs>
        <w:spacing w:line="244" w:lineRule="auto"/>
        <w:ind w:right="114" w:firstLine="0"/>
        <w:jc w:val="both"/>
        <w:rPr>
          <w:sz w:val="18"/>
        </w:rPr>
      </w:pPr>
      <w:r>
        <w:rPr>
          <w:color w:val="231F20"/>
          <w:sz w:val="18"/>
        </w:rPr>
        <w:t>адекватного речевого и неречевого поведения в распространённых ситуациях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бытовой,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учебно-трудовой,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социокультурной/межкультурной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сфер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общения;</w:t>
      </w:r>
    </w:p>
    <w:p w:rsidR="00BE5292" w:rsidRDefault="00073389">
      <w:pPr>
        <w:pStyle w:val="a4"/>
        <w:numPr>
          <w:ilvl w:val="2"/>
          <w:numId w:val="6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представления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родной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республики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ее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культуры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языке.</w:t>
      </w:r>
    </w:p>
    <w:p w:rsidR="00BE5292" w:rsidRDefault="00BE5292">
      <w:pPr>
        <w:pStyle w:val="a3"/>
        <w:spacing w:before="9"/>
        <w:rPr>
          <w:sz w:val="17"/>
        </w:rPr>
      </w:pPr>
    </w:p>
    <w:p w:rsidR="00BE5292" w:rsidRDefault="00073389">
      <w:pPr>
        <w:pStyle w:val="2"/>
        <w:ind w:right="391"/>
      </w:pPr>
      <w:r>
        <w:rPr>
          <w:color w:val="231F20"/>
          <w:w w:val="105"/>
        </w:rPr>
        <w:t>Краткая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курса</w:t>
      </w:r>
    </w:p>
    <w:p w:rsidR="00BE5292" w:rsidRDefault="00BE5292">
      <w:pPr>
        <w:pStyle w:val="a3"/>
        <w:spacing w:before="10"/>
        <w:rPr>
          <w:b/>
        </w:rPr>
      </w:pPr>
    </w:p>
    <w:p w:rsidR="00BE5292" w:rsidRDefault="00073389">
      <w:pPr>
        <w:pStyle w:val="a3"/>
        <w:spacing w:line="244" w:lineRule="auto"/>
        <w:ind w:left="400" w:right="113" w:firstLine="566"/>
        <w:jc w:val="both"/>
      </w:pPr>
      <w:r>
        <w:rPr>
          <w:color w:val="231F20"/>
        </w:rPr>
        <w:t>Представленный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составлен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основополагающих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документов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стерством науки и образования РФ 17 декабря 2010 г., приказ №1897 (в редакции 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29.12.2014г.),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</w:t>
      </w:r>
      <w:r>
        <w:rPr>
          <w:color w:val="231F20"/>
        </w:rPr>
        <w:t>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 образования, утвержденного Министерством науки и образования РФ 17 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 г, приказ №,413 (с изменениями на 29 июня 2017 г.), примерной программе 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второму)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образова</w:t>
      </w:r>
      <w:r>
        <w:rPr>
          <w:color w:val="231F20"/>
        </w:rPr>
        <w:t>ния.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 изначально обеспечивает полное соответствие целей и задач курса, тематики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федеральных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документов.</w:t>
      </w:r>
    </w:p>
    <w:p w:rsidR="00BE5292" w:rsidRDefault="00073389">
      <w:pPr>
        <w:pStyle w:val="a3"/>
        <w:spacing w:before="9" w:line="244" w:lineRule="auto"/>
        <w:ind w:left="400" w:right="113" w:firstLine="566"/>
        <w:jc w:val="both"/>
      </w:pPr>
      <w:r>
        <w:rPr>
          <w:color w:val="231F20"/>
        </w:rPr>
        <w:t>Главные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целям,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зафиксированным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основного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среднего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составляющих: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социокультурной,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компенсаторной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учебно-познавательной.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Особый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личностном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самообразованию,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универсальных учебных действий, владении ключевыми компетенциями, а также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осетинским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адаптации;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развитии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74" w:line="244" w:lineRule="auto"/>
        <w:ind w:left="117" w:right="397"/>
        <w:jc w:val="both"/>
      </w:pPr>
      <w:r>
        <w:rPr>
          <w:color w:val="231F20"/>
        </w:rPr>
        <w:lastRenderedPageBreak/>
        <w:t>национального самосознания, стремлении к взаимопониманию между людьми 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сообществ.</w:t>
      </w:r>
    </w:p>
    <w:p w:rsidR="00BE5292" w:rsidRDefault="00073389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Предлагаемый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5-11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общеобра-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учреждений.</w:t>
      </w:r>
    </w:p>
    <w:p w:rsidR="00BE5292" w:rsidRDefault="00073389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базируется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методологических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принципах,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коммуникативно-когнитивный,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ориентированный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деятельностный.</w:t>
      </w:r>
    </w:p>
    <w:p w:rsidR="00BE5292" w:rsidRDefault="00073389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создании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авторами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учитывались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данной возрастной группы учащихся. Это нашло отражение в выборе текстов, форме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аботы, методическом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аппарате.</w:t>
      </w:r>
    </w:p>
    <w:p w:rsidR="00BE5292" w:rsidRDefault="00073389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Ниже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прилагается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реализующим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учебно-методическим комплектам</w:t>
      </w:r>
    </w:p>
    <w:p w:rsidR="00BE5292" w:rsidRDefault="00073389">
      <w:pPr>
        <w:pStyle w:val="a3"/>
        <w:spacing w:before="2" w:line="244" w:lineRule="auto"/>
        <w:ind w:left="683" w:right="3467"/>
      </w:pPr>
      <w:r>
        <w:rPr>
          <w:color w:val="231F20"/>
        </w:rPr>
        <w:t>Осетинский язык (как второй). 5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6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7 кла</w:t>
      </w:r>
      <w:r>
        <w:rPr>
          <w:color w:val="231F20"/>
        </w:rPr>
        <w:t>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8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9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10 класс,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Осетинский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второй).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класс,</w:t>
      </w:r>
    </w:p>
    <w:p w:rsidR="00BE5292" w:rsidRDefault="00073389">
      <w:pPr>
        <w:pStyle w:val="a3"/>
        <w:spacing w:before="6" w:line="244" w:lineRule="auto"/>
        <w:ind w:left="117" w:right="398" w:firstLine="566"/>
        <w:jc w:val="both"/>
      </w:pPr>
      <w:r>
        <w:rPr>
          <w:color w:val="231F20"/>
        </w:rPr>
        <w:t>разработанным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авторским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руководством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доктора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филоло-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профессора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Камболова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Т.Т.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«Теория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практика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полилингвальноог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Кавказе».</w:t>
      </w:r>
    </w:p>
    <w:p w:rsidR="00BE5292" w:rsidRDefault="00BE5292">
      <w:pPr>
        <w:spacing w:line="244" w:lineRule="auto"/>
        <w:jc w:val="both"/>
        <w:sectPr w:rsidR="00BE5292">
          <w:pgSz w:w="8510" w:h="12760"/>
          <w:pgMar w:top="1000" w:right="6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1"/>
        <w:rPr>
          <w:sz w:val="9"/>
        </w:rPr>
      </w:pPr>
      <w:r>
        <w:lastRenderedPageBreak/>
        <w:pict>
          <v:shape id="docshape70" o:spid="_x0000_s1242" type="#_x0000_t202" style="position:absolute;margin-left:39.6pt;margin-top:205.6pt;width:15.3pt;height:14pt;z-index:157634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</w:p>
    <w:p w:rsidR="00BE5292" w:rsidRDefault="00073389">
      <w:pPr>
        <w:spacing w:before="90" w:line="242" w:lineRule="auto"/>
        <w:ind w:left="3720" w:right="329" w:hanging="3284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5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класс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(102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часа,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том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числе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ч.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контрольные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работы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)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(3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часа в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неделю, 34 недели )</w:t>
      </w:r>
    </w:p>
    <w:p w:rsidR="00BE5292" w:rsidRDefault="00BE5292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483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9" w:line="244" w:lineRule="auto"/>
              <w:ind w:left="76" w:right="49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135"/>
              <w:ind w:left="5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135"/>
              <w:ind w:left="1180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135"/>
              <w:ind w:left="5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347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6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Цыппæрæм къласы рацыд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 зæрдыл æрлæууын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Первый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15"/>
              <w:rPr>
                <w:sz w:val="18"/>
              </w:rPr>
            </w:pPr>
            <w:r>
              <w:rPr>
                <w:color w:val="231F20"/>
                <w:sz w:val="18"/>
              </w:rPr>
              <w:t>Радость встречи с учителем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Задания, направленные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лексического материала,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 речи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учебникам.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членов своей семьи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58"/>
              <w:rPr>
                <w:sz w:val="18"/>
              </w:rPr>
            </w:pPr>
            <w:r>
              <w:rPr>
                <w:color w:val="231F20"/>
                <w:sz w:val="18"/>
              </w:rPr>
              <w:t>(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школе)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собственных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нарицательных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61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85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 эмоциональную оценку этого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 лексику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09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1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4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разобрать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970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«Школьные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принадлежности».</w:t>
            </w:r>
          </w:p>
        </w:tc>
      </w:tr>
      <w:tr w:rsidR="00BE5292">
        <w:trPr>
          <w:trHeight w:val="2019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31"/>
              <w:ind w:left="0"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3-5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Сæрды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41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места отдыха.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63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Вопросы собеседнику о проведении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с опорой на рисунок.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7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1498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609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имен 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64"/>
              <w:rPr>
                <w:sz w:val="18"/>
              </w:rPr>
            </w:pPr>
            <w:r>
              <w:rPr>
                <w:color w:val="231F20"/>
                <w:sz w:val="18"/>
              </w:rPr>
              <w:t>Воспоминания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107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9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«Фрукты»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BE5292">
        <w:trPr>
          <w:trHeight w:val="32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6-8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цардæй.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5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животных и птиц.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радости.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«Æдылы род»; « Тæппуд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тæрхъус».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родительным падежом;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14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детен</w:t>
            </w:r>
            <w:r>
              <w:rPr>
                <w:color w:val="231F20"/>
                <w:sz w:val="18"/>
              </w:rPr>
              <w:t>ышей.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0"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232" w:lineRule="auto"/>
              <w:ind w:left="78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выразить в простейшей форме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 мнение, согласие/несогласие с заголовком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заботу о животных.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left="78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1920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5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9-11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Чиныг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9" w:right="271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описании книги.</w:t>
            </w:r>
          </w:p>
          <w:p w:rsidR="00BE5292" w:rsidRDefault="00073389">
            <w:pPr>
              <w:pStyle w:val="TableParagraph"/>
              <w:spacing w:line="232" w:lineRule="auto"/>
              <w:ind w:left="79" w:right="3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BE5292" w:rsidRDefault="00073389">
            <w:pPr>
              <w:pStyle w:val="TableParagraph"/>
              <w:spacing w:line="232" w:lineRule="auto"/>
              <w:ind w:left="79" w:right="254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диалога с 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бережном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ind w:left="78" w:right="56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отгадать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ind w:left="78" w:right="59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71" o:spid="_x0000_s1241" type="#_x0000_t202" style="position:absolute;margin-left:39.6pt;margin-top:205.6pt;width:15.3pt;height:14pt;z-index:157639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7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72" o:spid="_x0000_s1240" type="#_x0000_t202" style="position:absolute;margin-left:39.6pt;margin-top:205.6pt;width:15.3pt;height:14pt;z-index:157644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1814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2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дательным падежом;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 окончаниями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690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именительного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родительного </w:t>
            </w:r>
            <w:r>
              <w:rPr>
                <w:color w:val="231F20"/>
                <w:sz w:val="18"/>
              </w:rPr>
              <w:t>падежей (падежные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85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историю создания книги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489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12-14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сфæлдыстадæй.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6" w:right="68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 с пословицами, загадками,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скороговорками.</w:t>
            </w:r>
          </w:p>
          <w:p w:rsidR="00BE5292" w:rsidRDefault="00073389">
            <w:pPr>
              <w:pStyle w:val="TableParagraph"/>
              <w:spacing w:before="2" w:line="254" w:lineRule="auto"/>
              <w:ind w:left="76" w:right="64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устным народным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творчеством осетинского народа.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«Сырдоны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хæрæг»;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рувас».</w:t>
            </w:r>
          </w:p>
          <w:p w:rsidR="00BE5292" w:rsidRDefault="00073389">
            <w:pPr>
              <w:pStyle w:val="TableParagraph"/>
              <w:spacing w:before="3" w:line="254" w:lineRule="auto"/>
              <w:ind w:left="76" w:right="326"/>
              <w:rPr>
                <w:sz w:val="18"/>
              </w:rPr>
            </w:pPr>
            <w:r>
              <w:rPr>
                <w:color w:val="231F20"/>
                <w:sz w:val="18"/>
              </w:rPr>
              <w:t>Задания, направленные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 лексического материала,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3" w:line="254" w:lineRule="auto"/>
              <w:ind w:left="76" w:right="2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 окончаниями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в отложительном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3" w:line="254" w:lineRule="auto"/>
              <w:ind w:left="76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BE5292" w:rsidRDefault="00073389">
            <w:pPr>
              <w:pStyle w:val="TableParagraph"/>
              <w:spacing w:before="2" w:line="254" w:lineRule="auto"/>
              <w:ind w:left="76" w:right="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повторение именительного, </w:t>
            </w:r>
            <w:r>
              <w:rPr>
                <w:color w:val="231F20"/>
                <w:sz w:val="18"/>
              </w:rPr>
              <w:t>родительного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дательного падежей (падежные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01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 прочитанном.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</w:t>
            </w:r>
            <w:r>
              <w:rPr>
                <w:color w:val="231F20"/>
                <w:sz w:val="18"/>
              </w:rPr>
              <w:t>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по поводу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 скороговорку и выучить ее.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 по аналогии.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7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32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15-17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хæзнатæ.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14"/>
              <w:rPr>
                <w:sz w:val="18"/>
              </w:rPr>
            </w:pPr>
            <w:r>
              <w:rPr>
                <w:color w:val="231F20"/>
                <w:sz w:val="18"/>
              </w:rPr>
              <w:t>Тексты «Авдæны зарæг»; «Нарты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равзæрд»; «Бирæгъ æмæ зыгъарæг».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 и отложительного падежей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0"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43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line="232" w:lineRule="auto"/>
              <w:ind w:left="78" w:right="938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пословицы.</w:t>
            </w:r>
          </w:p>
          <w:p w:rsidR="00BE5292" w:rsidRDefault="00073389">
            <w:pPr>
              <w:pStyle w:val="TableParagraph"/>
              <w:spacing w:line="232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  <w:p w:rsidR="00BE5292" w:rsidRDefault="00073389">
            <w:pPr>
              <w:pStyle w:val="TableParagraph"/>
              <w:spacing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любви,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</w:tc>
      </w:tr>
      <w:tr w:rsidR="00BE5292">
        <w:trPr>
          <w:trHeight w:val="3439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18-20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Нары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райгуырдис Къоста.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32" w:lineRule="auto"/>
              <w:ind w:left="79" w:right="448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« О жизни и 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Коста».</w:t>
            </w:r>
          </w:p>
          <w:p w:rsidR="00BE5292" w:rsidRDefault="00073389">
            <w:pPr>
              <w:pStyle w:val="TableParagraph"/>
              <w:spacing w:line="232" w:lineRule="auto"/>
              <w:ind w:left="79" w:right="101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стихотворениями Георгия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«Къоста»;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зарæггæнæг»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фыййау».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line="232" w:lineRule="auto"/>
              <w:ind w:left="79" w:right="225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внешнеместном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BE5292" w:rsidRDefault="00073389">
            <w:pPr>
              <w:pStyle w:val="TableParagraph"/>
              <w:spacing w:line="232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 отложительного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 падежей (падежные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32" w:lineRule="auto"/>
              <w:ind w:left="78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работу над усвоением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</w:t>
            </w:r>
            <w:r>
              <w:rPr>
                <w:color w:val="231F20"/>
                <w:sz w:val="18"/>
              </w:rPr>
              <w:t>ать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16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 прочитанном.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Выслушивать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  <w:p w:rsidR="00BE5292" w:rsidRDefault="00073389">
            <w:pPr>
              <w:pStyle w:val="TableParagraph"/>
              <w:spacing w:line="232" w:lineRule="auto"/>
              <w:ind w:left="78" w:right="201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ним.</w:t>
            </w:r>
          </w:p>
          <w:p w:rsidR="00BE5292" w:rsidRDefault="00073389">
            <w:pPr>
              <w:pStyle w:val="TableParagraph"/>
              <w:spacing w:line="232" w:lineRule="auto"/>
              <w:ind w:left="78" w:right="499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73" o:spid="_x0000_s1239" type="#_x0000_t202" style="position:absolute;margin-left:39.6pt;margin-top:205.6pt;width:15.3pt;height:14pt;z-index:157649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7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74" o:spid="_x0000_s1238" type="#_x0000_t202" style="position:absolute;margin-left:39.6pt;margin-top:205.6pt;width:15.3pt;height:14pt;z-index:157655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426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21-23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Къостайы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2" w:lineRule="auto"/>
              <w:ind w:left="79" w:right="60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«Дурвæткъуы»;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«Къостайы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 бынæттæм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балц».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74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памятных местах,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99"/>
              <w:rPr>
                <w:sz w:val="18"/>
              </w:rPr>
            </w:pPr>
            <w:r>
              <w:rPr>
                <w:color w:val="231F20"/>
                <w:sz w:val="18"/>
              </w:rPr>
              <w:t>К. Хетагурова «Цъиу æмæ сывæллæттæ».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домом-музеем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картинкам в книге и по презентации.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4" w:line="242" w:lineRule="auto"/>
              <w:ind w:left="79" w:right="3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 существительных в союзном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BE5292" w:rsidRDefault="00073389">
            <w:pPr>
              <w:pStyle w:val="TableParagraph"/>
              <w:spacing w:before="2" w:line="242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 отложительного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 и внешнеместного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слова и словосочетания адекватно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общения.</w:t>
            </w:r>
          </w:p>
          <w:p w:rsidR="00BE5292" w:rsidRDefault="00073389">
            <w:pPr>
              <w:pStyle w:val="TableParagraph"/>
              <w:spacing w:before="5" w:line="242" w:lineRule="auto"/>
              <w:ind w:left="78" w:right="60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 основное содержание текста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мысль.</w:t>
            </w:r>
          </w:p>
          <w:p w:rsidR="00BE5292" w:rsidRDefault="00073389">
            <w:pPr>
              <w:pStyle w:val="TableParagraph"/>
              <w:spacing w:before="3" w:line="242" w:lineRule="auto"/>
              <w:ind w:left="78" w:right="18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стихотворение в 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 на интонацию. Инсценировать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стихотворение. Выполнять самостоятельную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биографии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творчества Коста.</w:t>
            </w:r>
          </w:p>
          <w:p w:rsidR="00BE5292" w:rsidRDefault="00073389">
            <w:pPr>
              <w:pStyle w:val="TableParagraph"/>
              <w:spacing w:before="7" w:line="24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2" w:lineRule="auto"/>
              <w:ind w:left="78" w:right="49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 по картинкам.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Коста.</w:t>
            </w:r>
          </w:p>
        </w:tc>
      </w:tr>
      <w:tr w:rsidR="00BE5292">
        <w:trPr>
          <w:trHeight w:val="274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31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9696" w:type="dxa"/>
            <w:gridSpan w:val="3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BE5292">
        <w:trPr>
          <w:trHeight w:val="2162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31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25-27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2" w:lineRule="auto"/>
              <w:ind w:left="79" w:right="47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 с использованием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</w:p>
          <w:p w:rsidR="00BE5292" w:rsidRDefault="00073389">
            <w:pPr>
              <w:pStyle w:val="TableParagraph"/>
              <w:spacing w:before="4" w:line="242" w:lineRule="auto"/>
              <w:ind w:left="79" w:right="129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бæллы»;</w:t>
            </w:r>
          </w:p>
          <w:p w:rsidR="00BE5292" w:rsidRDefault="00073389">
            <w:pPr>
              <w:pStyle w:val="TableParagraph"/>
              <w:spacing w:before="2" w:line="242" w:lineRule="auto"/>
              <w:ind w:left="79" w:right="636"/>
              <w:rPr>
                <w:sz w:val="18"/>
              </w:rPr>
            </w:pPr>
            <w:r>
              <w:rPr>
                <w:color w:val="231F20"/>
                <w:sz w:val="18"/>
              </w:rPr>
              <w:t>«Чысыл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хуыйæг».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 текста « Чи цæмæ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бæллы» (упр. №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12)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 в предложениях (с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переводом).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BE5292" w:rsidRDefault="00073389">
            <w:pPr>
              <w:pStyle w:val="TableParagraph"/>
              <w:spacing w:before="6" w:line="242" w:lineRule="auto"/>
              <w:ind w:left="78" w:right="24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высказывания,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касающиеся важности разных профессий.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</w:tc>
      </w:tr>
    </w:tbl>
    <w:p w:rsidR="00BE5292" w:rsidRDefault="00BE5292">
      <w:pPr>
        <w:spacing w:line="242" w:lineRule="auto"/>
        <w:rPr>
          <w:sz w:val="18"/>
        </w:rPr>
        <w:sectPr w:rsidR="00BE5292">
          <w:footerReference w:type="default" r:id="rId7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260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87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уподобительном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 отложительного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направительного, внешнеместного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118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0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об услышанном.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важности разных профессий»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43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диалоги, выражая свое мнение о согласии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труду.</w:t>
            </w:r>
          </w:p>
        </w:tc>
      </w:tr>
      <w:tr w:rsidR="00BE5292">
        <w:trPr>
          <w:trHeight w:val="269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2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BE5292">
        <w:trPr>
          <w:trHeight w:val="3841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29-30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7" w:right="5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Æрдзы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фæззæджы.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2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названиях осенних месяцев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Фæззæг»;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«Дзæбидыртæ»;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625"/>
              <w:rPr>
                <w:sz w:val="18"/>
              </w:rPr>
            </w:pPr>
            <w:r>
              <w:rPr>
                <w:color w:val="231F20"/>
                <w:sz w:val="18"/>
              </w:rPr>
              <w:t>«Диссаг та куыд нæ у».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осенних работах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огородах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садах.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104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>Помощь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младших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старшим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уборке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урожая.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турах.</w:t>
            </w:r>
          </w:p>
          <w:p w:rsidR="00BE5292" w:rsidRDefault="00073389">
            <w:pPr>
              <w:pStyle w:val="TableParagraph"/>
              <w:spacing w:before="2" w:line="242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событиях,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насекомыми.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3" w:line="242" w:lineRule="auto"/>
              <w:ind w:left="79" w:right="5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множественного 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существительного;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34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имен существительных 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 пониманием.</w:t>
            </w:r>
          </w:p>
          <w:p w:rsidR="00BE5292" w:rsidRDefault="00073389">
            <w:pPr>
              <w:pStyle w:val="TableParagraph"/>
              <w:spacing w:before="4" w:line="242" w:lineRule="auto"/>
              <w:ind w:left="78" w:right="289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2" w:line="242" w:lineRule="auto"/>
              <w:ind w:left="78" w:right="1058"/>
              <w:rPr>
                <w:sz w:val="18"/>
              </w:rPr>
            </w:pPr>
            <w:r>
              <w:rPr>
                <w:color w:val="231F20"/>
                <w:sz w:val="18"/>
              </w:rPr>
              <w:t>Решать кроссворд по теме «Овощи»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Склонять имена существительные 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3" w:line="242" w:lineRule="auto"/>
              <w:ind w:left="78" w:right="119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партнера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туров.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before="3" w:line="242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«Диссаг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2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об изменениях в природе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осенью.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75" o:spid="_x0000_s1237" type="#_x0000_t202" style="position:absolute;margin-left:39.6pt;margin-top:205.6pt;width:15.3pt;height:14pt;z-index:157660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7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76" o:spid="_x0000_s1236" type="#_x0000_t202" style="position:absolute;margin-left:39.6pt;margin-top:205.6pt;width:15.3pt;height:14pt;z-index:157665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528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падежи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606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земле,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старшим.</w:t>
            </w:r>
          </w:p>
        </w:tc>
      </w:tr>
      <w:tr w:rsidR="00BE5292">
        <w:trPr>
          <w:trHeight w:val="4048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31-33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хæхбæсты.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9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 со стихотворением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 «Фæззæг».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28"/>
              <w:rPr>
                <w:sz w:val="18"/>
              </w:rPr>
            </w:pPr>
            <w:r>
              <w:rPr>
                <w:color w:val="231F20"/>
                <w:sz w:val="18"/>
              </w:rPr>
              <w:t>Текст «Тæгæрбæлас».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24"/>
              <w:rPr>
                <w:sz w:val="18"/>
              </w:rPr>
            </w:pPr>
            <w:r>
              <w:rPr>
                <w:color w:val="231F20"/>
                <w:sz w:val="18"/>
              </w:rPr>
              <w:t>разновидности образования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рифмовки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работу над усвоением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before="3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</w:t>
            </w:r>
            <w:r>
              <w:rPr>
                <w:color w:val="231F20"/>
                <w:sz w:val="18"/>
              </w:rPr>
              <w:t>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29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420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65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2074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31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34-36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422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зайæгойтæ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фæззæджы.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480"/>
              <w:rPr>
                <w:sz w:val="18"/>
              </w:rPr>
            </w:pPr>
            <w:r>
              <w:rPr>
                <w:color w:val="231F20"/>
                <w:sz w:val="18"/>
              </w:rPr>
              <w:t>Тексты «Сырдтæ æмæ мæргътæ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фæззæджы»; «Дзæгъындзæг».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 и птиц с приходом осени.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 урожая осенью.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рифмовки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работу над усвоением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 в предложениях (с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переводом).</w:t>
            </w:r>
          </w:p>
          <w:p w:rsidR="00BE5292" w:rsidRDefault="00073389">
            <w:pPr>
              <w:pStyle w:val="TableParagraph"/>
              <w:spacing w:before="3" w:line="254" w:lineRule="auto"/>
              <w:ind w:left="78" w:right="65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7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269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жизнью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повадками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сороки.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97"/>
              <w:rPr>
                <w:sz w:val="18"/>
              </w:rPr>
            </w:pPr>
            <w:r>
              <w:rPr>
                <w:color w:val="231F20"/>
                <w:sz w:val="18"/>
              </w:rPr>
              <w:t>Оказание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урожая.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событиях,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 с насекомыми и муравьями.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65"/>
              <w:rPr>
                <w:sz w:val="18"/>
              </w:rPr>
            </w:pPr>
            <w:r>
              <w:rPr>
                <w:color w:val="231F20"/>
                <w:sz w:val="18"/>
              </w:rPr>
              <w:t>прилагательное;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множественного 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54" w:lineRule="auto"/>
              <w:ind w:left="78" w:right="407"/>
              <w:rPr>
                <w:sz w:val="18"/>
              </w:rPr>
            </w:pP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выборочного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8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5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из группы слов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«Множественное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существительных».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на русском языке,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предложения на осетинском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401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37-39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названиях зимних месяцев на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2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зимнего села.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z w:val="18"/>
              </w:rPr>
              <w:t>Текст «Ралæууыдис зымæг».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второстепенные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предложение,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 новые слова и словосочетания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 природы.</w:t>
            </w:r>
          </w:p>
          <w:p w:rsidR="00BE5292" w:rsidRDefault="00073389">
            <w:pPr>
              <w:pStyle w:val="TableParagraph"/>
              <w:spacing w:before="3" w:line="254" w:lineRule="auto"/>
              <w:ind w:left="78" w:right="112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286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Читать стихотворение друг другу вслух.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стихотворению.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пословицы о зиме и разбирать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</w:t>
            </w:r>
            <w:r>
              <w:rPr>
                <w:color w:val="231F20"/>
                <w:sz w:val="18"/>
              </w:rPr>
              <w:t>еля.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77" o:spid="_x0000_s1235" type="#_x0000_t202" style="position:absolute;margin-left:39.6pt;margin-top:205.6pt;width:15.3pt;height:14pt;z-index:157670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7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78" o:spid="_x0000_s1234" type="#_x0000_t202" style="position:absolute;margin-left:39.6pt;margin-top:202.6pt;width:15.3pt;height:20pt;z-index:157675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409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9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2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Прослушивание аудиоматериала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прогнозе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гидрометцентра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ближайшие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сутки.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«Сывæллæтты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26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местоимение, личные местоимения,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32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лексику. Вставлять новые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48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упражнение, нацеленное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 с использованием личных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«Зимние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детей».</w:t>
            </w:r>
          </w:p>
        </w:tc>
      </w:tr>
      <w:tr w:rsidR="00BE5292">
        <w:trPr>
          <w:trHeight w:val="260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«Митын уæйыг».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61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обычаев и традиций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(Хæдзаронтæ).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Новогодние поздравления.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66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стихотворением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Станислава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Кадзаева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лæвар».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 на интонацию. («Митын уæйыг»).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стихотворению.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 в полилоге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поздравлениями.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(«Хæдзаронтæ»).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3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новогоднее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8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281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26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местоимение, личные местоимения,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личных местоимений 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32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56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6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поздравлением.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Решать кроссворд по теме « Новый год».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70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новогоднюю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поздравлениями.</w:t>
            </w:r>
          </w:p>
        </w:tc>
      </w:tr>
      <w:tr w:rsidR="00BE5292">
        <w:trPr>
          <w:trHeight w:val="325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50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50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BE5292">
        <w:trPr>
          <w:trHeight w:val="353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сырддоны.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17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ухода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Сырддоны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8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Николая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Сладкова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«Æхсæрсæттæг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арс».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личные местоимения.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8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описание животных по картинкам.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 предложения, используя новую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07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</w:t>
            </w:r>
            <w:r>
              <w:rPr>
                <w:color w:val="231F20"/>
                <w:sz w:val="18"/>
              </w:rPr>
              <w:t>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031"/>
              <w:rPr>
                <w:sz w:val="18"/>
              </w:rPr>
            </w:pPr>
            <w:r>
              <w:rPr>
                <w:color w:val="231F20"/>
                <w:sz w:val="18"/>
              </w:rPr>
              <w:t>Развивать монологическую речь.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96"/>
              <w:rPr>
                <w:sz w:val="18"/>
              </w:rPr>
            </w:pPr>
            <w:r>
              <w:rPr>
                <w:color w:val="231F20"/>
                <w:sz w:val="18"/>
              </w:rPr>
              <w:t>«Æхсæрсæттæг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арс»в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расширения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кругозора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79" o:spid="_x0000_s1233" type="#_x0000_t202" style="position:absolute;margin-left:39.6pt;margin-top:202.6pt;width:15.3pt;height:20pt;z-index:157680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8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80" o:spid="_x0000_s1232" type="#_x0000_t202" style="position:absolute;margin-left:39.6pt;margin-top:202.6pt;width:15.3pt;height:20pt;z-index:157685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910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 загадки о животных и разгадать 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4088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152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предках.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3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старинных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занятий, рода деятельности.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одеяния.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оружия.</w:t>
            </w:r>
          </w:p>
          <w:p w:rsidR="00BE5292" w:rsidRDefault="00073389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окончания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личные местоимения.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значение сложных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помощью 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478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новую лексику в полилоге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одеянии,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оружии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5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9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«Занятия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предков».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</w:tc>
      </w:tr>
      <w:tr w:rsidR="00BE5292">
        <w:trPr>
          <w:trHeight w:val="1648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9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55-57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332"/>
              <w:rPr>
                <w:sz w:val="18"/>
              </w:rPr>
            </w:pP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дзауматæ.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Объяснить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многозначность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«къона».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78"/>
              <w:rPr>
                <w:sz w:val="18"/>
              </w:rPr>
            </w:pPr>
            <w:r>
              <w:rPr>
                <w:color w:val="231F20"/>
                <w:sz w:val="18"/>
              </w:rPr>
              <w:t>Текст « Рагон ирон хæдзар».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жилья.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при этом скороговорку.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5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8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2182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61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старинного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жилья: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башен.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старинной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утвари.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 дома.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окончания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окончания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настоящего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5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чтобы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получился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10"/>
              <w:rPr>
                <w:sz w:val="18"/>
              </w:rPr>
            </w:pPr>
            <w:r>
              <w:rPr>
                <w:color w:val="231F20"/>
                <w:sz w:val="18"/>
              </w:rPr>
              <w:t>Разгадать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366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58-60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хæринæгæ.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1019"/>
              <w:rPr>
                <w:sz w:val="18"/>
              </w:rPr>
            </w:pPr>
            <w:r>
              <w:rPr>
                <w:color w:val="231F20"/>
                <w:sz w:val="18"/>
              </w:rPr>
              <w:t>Скороговорки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01"/>
              <w:rPr>
                <w:sz w:val="18"/>
              </w:rPr>
            </w:pPr>
            <w:r>
              <w:rPr>
                <w:color w:val="231F20"/>
                <w:sz w:val="18"/>
              </w:rPr>
              <w:t>Тексты «Рагон ирон хæринæгтæ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æхсырæй»;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хæринæгтæ».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Рецепт приготовления «цæхдона» 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черемши.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169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национальных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рецептов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Фольклорные песни.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при этом скороговорки.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37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содержанию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хæринæгтæ».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453"/>
              <w:rPr>
                <w:sz w:val="18"/>
              </w:rPr>
            </w:pPr>
            <w:r>
              <w:rPr>
                <w:color w:val="231F20"/>
                <w:sz w:val="18"/>
              </w:rPr>
              <w:t>Ч</w:t>
            </w:r>
            <w:r>
              <w:rPr>
                <w:color w:val="231F20"/>
                <w:sz w:val="18"/>
              </w:rPr>
              <w:t>итать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рецепт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«цæхдон»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черемши.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800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2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61-63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667"/>
              <w:rPr>
                <w:sz w:val="18"/>
              </w:rPr>
            </w:pPr>
            <w:r>
              <w:rPr>
                <w:color w:val="231F20"/>
                <w:sz w:val="18"/>
              </w:rPr>
              <w:t>Хæринæгтæй кæцы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адджындæр у?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«Куыстуарзаг».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81" o:spid="_x0000_s1231" type="#_x0000_t202" style="position:absolute;margin-left:39.6pt;margin-top:202.6pt;width:15.3pt;height:20pt;z-index:157690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8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82" o:spid="_x0000_s1230" type="#_x0000_t202" style="position:absolute;margin-left:39.6pt;margin-top:202.6pt;width:15.3pt;height:20pt;z-index:157696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328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Расспрос собеседника о национальных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75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чем-либо.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«Хæринæгтæй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адджындæр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Гадиева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«Давон,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булкъ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мыд».</w:t>
            </w:r>
          </w:p>
          <w:p w:rsidR="00BE5292" w:rsidRDefault="00073389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605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синонимы, </w:t>
            </w:r>
            <w:r>
              <w:rPr>
                <w:color w:val="231F20"/>
                <w:sz w:val="18"/>
              </w:rPr>
              <w:t>антонимы.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глагол.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6"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line="232" w:lineRule="auto"/>
              <w:ind w:left="78" w:right="169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«Хæринæгтæй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адджындæр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line="232" w:lineRule="auto"/>
              <w:ind w:left="78" w:right="65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BE5292" w:rsidRDefault="00073389">
            <w:pPr>
              <w:pStyle w:val="TableParagraph"/>
              <w:spacing w:line="232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</w:t>
            </w:r>
            <w:r>
              <w:rPr>
                <w:color w:val="231F20"/>
                <w:sz w:val="18"/>
              </w:rPr>
              <w:t>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отгадывать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3437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64-66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Фарны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left="79" w:right="271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названиях весенних месяцев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 языке.</w:t>
            </w:r>
          </w:p>
          <w:p w:rsidR="00BE5292" w:rsidRDefault="00073389">
            <w:pPr>
              <w:pStyle w:val="TableParagraph"/>
              <w:spacing w:line="232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Ирыстоны».</w:t>
            </w:r>
          </w:p>
          <w:p w:rsidR="00BE5292" w:rsidRDefault="00073389">
            <w:pPr>
              <w:pStyle w:val="TableParagraph"/>
              <w:spacing w:line="232" w:lineRule="auto"/>
              <w:ind w:left="79" w:right="253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</w:p>
          <w:p w:rsidR="00BE5292" w:rsidRDefault="00073389">
            <w:pPr>
              <w:pStyle w:val="TableParagraph"/>
              <w:spacing w:line="232" w:lineRule="auto"/>
              <w:ind w:left="79" w:right="1512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деревьев.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Описание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труда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line="232" w:lineRule="auto"/>
              <w:ind w:left="79" w:right="3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Мурата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Козаева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къæвда».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line="232" w:lineRule="auto"/>
              <w:ind w:left="79" w:right="9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числительное, </w:t>
            </w: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4"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left="78" w:right="518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переводом.</w:t>
            </w:r>
          </w:p>
          <w:p w:rsidR="00BE5292" w:rsidRDefault="00073389">
            <w:pPr>
              <w:pStyle w:val="TableParagraph"/>
              <w:spacing w:line="232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картинки с содержанием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line="232" w:lineRule="auto"/>
              <w:ind w:left="78" w:right="308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словосочетанием.</w:t>
            </w:r>
          </w:p>
          <w:p w:rsidR="00BE5292" w:rsidRDefault="00073389">
            <w:pPr>
              <w:pStyle w:val="TableParagraph"/>
              <w:spacing w:line="232" w:lineRule="auto"/>
              <w:ind w:left="78" w:right="52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дробных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собирательных числительных.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</w:tbl>
    <w:p w:rsidR="00BE5292" w:rsidRDefault="00BE5292">
      <w:pPr>
        <w:spacing w:line="197" w:lineRule="exact"/>
        <w:rPr>
          <w:sz w:val="18"/>
        </w:rPr>
        <w:sectPr w:rsidR="00BE5292">
          <w:footerReference w:type="default" r:id="rId8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409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67-69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алыварс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Музафера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Дзасохова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«Мартъийы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кæрц».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11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явлений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дробные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собирательные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Сопоставлять картинку с предложением.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Читать стихотворение с переводом.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0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2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дробных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собирательных числительных.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</w:t>
            </w:r>
            <w:r>
              <w:rPr>
                <w:color w:val="231F20"/>
                <w:sz w:val="18"/>
              </w:rPr>
              <w:t>гии.</w:t>
            </w:r>
          </w:p>
        </w:tc>
      </w:tr>
      <w:tr w:rsidR="00BE5292">
        <w:trPr>
          <w:trHeight w:val="260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56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 рæсугъддæр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475"/>
              <w:rPr>
                <w:sz w:val="18"/>
              </w:rPr>
            </w:pPr>
            <w:r>
              <w:rPr>
                <w:color w:val="231F20"/>
                <w:sz w:val="18"/>
              </w:rPr>
              <w:t>Текст «Печенитæ».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>Формы поздравлений и пожеланий.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разочарования,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сожаления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93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советов.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Урумова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882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праздничными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83" o:spid="_x0000_s1229" type="#_x0000_t202" style="position:absolute;margin-left:39.6pt;margin-top:202.6pt;width:15.3pt;height:20pt;z-index:157701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8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84" o:spid="_x0000_s1228" type="#_x0000_t202" style="position:absolute;margin-left:39.6pt;margin-top:202.6pt;width:15.3pt;height:20pt;z-index:157706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1814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падежи,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49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Научить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поздравительную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образцу)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88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упражнение, нацеленное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 числительных с именами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446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73-75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1063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 сложных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дзыккутæ».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пословицами.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разочарования,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сожаления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93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советов.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составу.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9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 их.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866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теме в парах,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только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0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упражнение, нацеленное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 простых и сложных числительных.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«Числительные».</w:t>
            </w:r>
          </w:p>
        </w:tc>
      </w:tr>
      <w:tr w:rsidR="00BE5292">
        <w:trPr>
          <w:trHeight w:val="381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85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8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4938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79-81</w:t>
            </w:r>
          </w:p>
        </w:tc>
        <w:tc>
          <w:tcPr>
            <w:tcW w:w="2268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хъæбысы.</w:t>
            </w:r>
          </w:p>
        </w:tc>
        <w:tc>
          <w:tcPr>
            <w:tcW w:w="3402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6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6" w:right="21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Мисоста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Басиева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«Сауцъиу».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«Тулдз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Тала».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165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радости, любви и бережного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природе.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196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 составных числительных;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 числительных с именами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 в единственном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числах.</w:t>
            </w:r>
          </w:p>
          <w:p w:rsidR="00BE5292" w:rsidRDefault="00073389">
            <w:pPr>
              <w:pStyle w:val="TableParagraph"/>
              <w:spacing w:before="3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9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классификация </w:t>
            </w:r>
            <w:r>
              <w:rPr>
                <w:color w:val="231F20"/>
                <w:sz w:val="18"/>
              </w:rPr>
              <w:t>числительных;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1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 с помощью выборочного перевода.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«Названия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деревьев,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птиц».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8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именами существительными в единственном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1756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5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826"/>
              <w:rPr>
                <w:sz w:val="18"/>
              </w:rPr>
            </w:pP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уалдзæгыл?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82"/>
              <w:rPr>
                <w:sz w:val="18"/>
              </w:rPr>
            </w:pPr>
            <w:r>
              <w:rPr>
                <w:color w:val="231F20"/>
                <w:sz w:val="18"/>
              </w:rPr>
              <w:t>Текст «Хъуг æмæ цъиах».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со стихотворением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Александра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Царукаева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считалочкой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Владимира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85" o:spid="_x0000_s1227" type="#_x0000_t202" style="position:absolute;margin-left:39.6pt;margin-top:202.6pt;width:15.3pt;height:20pt;z-index:157711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8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86" o:spid="_x0000_s1226" type="#_x0000_t202" style="position:absolute;margin-left:39.6pt;margin-top:202.6pt;width:15.3pt;height:20pt;z-index:157716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1814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Царукаева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«Дæсгæйттæй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6" w:line="244" w:lineRule="auto"/>
              <w:ind w:left="79" w:right="2198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534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правописании числительных.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489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85-87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Уалдзæг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6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4" w:lineRule="auto"/>
              <w:ind w:left="76" w:right="1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Харитона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Плиева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«Зыгъарæг»;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«Уызынтæ»;</w:t>
            </w:r>
          </w:p>
          <w:p w:rsidR="00BE5292" w:rsidRDefault="00073389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«Уалдзæг».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49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повадок диких животных.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сведений:</w:t>
            </w:r>
          </w:p>
          <w:p w:rsidR="00BE5292" w:rsidRDefault="00073389">
            <w:pPr>
              <w:pStyle w:val="TableParagraph"/>
              <w:spacing w:before="2" w:line="244" w:lineRule="auto"/>
              <w:ind w:left="76" w:right="1318"/>
              <w:rPr>
                <w:sz w:val="18"/>
              </w:rPr>
            </w:pP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птицах;</w:t>
            </w:r>
          </w:p>
          <w:p w:rsidR="00BE5292" w:rsidRDefault="00073389">
            <w:pPr>
              <w:pStyle w:val="TableParagraph"/>
              <w:spacing w:before="1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животных;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1656"/>
              <w:rPr>
                <w:sz w:val="18"/>
              </w:rPr>
            </w:pPr>
            <w:r>
              <w:rPr>
                <w:color w:val="231F20"/>
                <w:sz w:val="18"/>
              </w:rPr>
              <w:t>о труде людей.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3" w:line="244" w:lineRule="auto"/>
              <w:ind w:left="76" w:right="530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имен существительных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числительными.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падежи,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«Весна».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7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новую лексику в полилоге об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труде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18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предыдущие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878"/>
              <w:rPr>
                <w:sz w:val="18"/>
              </w:rPr>
            </w:pPr>
            <w:r>
              <w:rPr>
                <w:color w:val="231F20"/>
                <w:sz w:val="18"/>
              </w:rPr>
              <w:t>Отгадать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склонении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с числительными.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8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557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88-90</w:t>
            </w:r>
          </w:p>
        </w:tc>
        <w:tc>
          <w:tcPr>
            <w:tcW w:w="2268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Фæзминаг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кæстæртæ.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6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6" w:right="2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Измаила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«Хорз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æвзæр».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«Æхцадон».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788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традиционных правил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поведения.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формы: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3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традиционных обращений к старшим;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 благодарности старшими;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извинений;</w:t>
            </w:r>
          </w:p>
          <w:p w:rsidR="00BE5292" w:rsidRDefault="00073389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взаимопомощи.</w:t>
            </w:r>
          </w:p>
          <w:p w:rsidR="00BE5292" w:rsidRDefault="00073389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наречие;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наречия.</w:t>
            </w:r>
          </w:p>
          <w:p w:rsidR="00BE5292" w:rsidRDefault="00073389">
            <w:pPr>
              <w:pStyle w:val="TableParagraph"/>
              <w:spacing w:before="5" w:line="244" w:lineRule="auto"/>
              <w:ind w:left="76" w:right="155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57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при этом пословицы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старшими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младшими.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42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пословицы, сопоставляя начало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конец.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21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 с помощью выборочного перево</w:t>
            </w:r>
            <w:r>
              <w:rPr>
                <w:color w:val="231F20"/>
                <w:sz w:val="18"/>
              </w:rPr>
              <w:t>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содержанию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8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1117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22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91-93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98"/>
              <w:rPr>
                <w:sz w:val="18"/>
              </w:rPr>
            </w:pPr>
            <w:r>
              <w:rPr>
                <w:color w:val="231F20"/>
                <w:sz w:val="18"/>
              </w:rPr>
              <w:t>Æгъдау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«Æгъдау».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«Æгъдау».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87" o:spid="_x0000_s1225" type="#_x0000_t202" style="position:absolute;margin-left:39.6pt;margin-top:202.6pt;width:15.3pt;height:20pt;z-index:157721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8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88" o:spid="_x0000_s1224" type="#_x0000_t202" style="position:absolute;margin-left:39.6pt;margin-top:202.8pt;width:15.3pt;height:19.6pt;z-index:157726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38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79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«Æгъдау».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поведение.</w:t>
            </w:r>
          </w:p>
          <w:p w:rsidR="00BE5292" w:rsidRDefault="00073389">
            <w:pPr>
              <w:pStyle w:val="TableParagraph"/>
              <w:spacing w:before="2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традиционных обращений к старшим;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 благодарности старшими;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извинений;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37"/>
              <w:rPr>
                <w:sz w:val="18"/>
              </w:rPr>
            </w:pPr>
            <w:r>
              <w:rPr>
                <w:color w:val="231F20"/>
                <w:sz w:val="18"/>
              </w:rPr>
              <w:t>наречие;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263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1"/>
                <w:sz w:val="18"/>
              </w:rPr>
              <w:t>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наречие.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7" w:line="232" w:lineRule="auto"/>
              <w:ind w:left="78" w:right="112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 мини-тексты и анализировать ситуации.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 друга о традициях в его доме.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32" w:lineRule="auto"/>
              <w:ind w:left="78" w:right="60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 сообщение собеседника, понимать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 сообщения и выражать свое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услышанном.</w:t>
            </w:r>
          </w:p>
          <w:p w:rsidR="00BE5292" w:rsidRDefault="00073389">
            <w:pPr>
              <w:pStyle w:val="TableParagraph"/>
              <w:spacing w:line="232" w:lineRule="auto"/>
              <w:ind w:left="78" w:right="2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BE5292" w:rsidRDefault="00073389">
            <w:pPr>
              <w:pStyle w:val="TableParagraph"/>
              <w:spacing w:line="232" w:lineRule="auto"/>
              <w:ind w:left="78" w:right="746"/>
              <w:rPr>
                <w:sz w:val="18"/>
              </w:rPr>
            </w:pPr>
            <w:r>
              <w:rPr>
                <w:color w:val="231F20"/>
                <w:sz w:val="18"/>
              </w:rPr>
              <w:t>Вести беседу о дружбе, товариществе,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взаимопомощи, используя пословицы.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Решать кроссворд по теме « Наречие».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глаголами.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BE5292">
        <w:trPr>
          <w:trHeight w:val="281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94-96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æмбалæй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232" w:lineRule="auto"/>
              <w:ind w:left="79" w:right="1663"/>
              <w:rPr>
                <w:sz w:val="18"/>
              </w:rPr>
            </w:pPr>
            <w:r>
              <w:rPr>
                <w:color w:val="231F20"/>
                <w:sz w:val="18"/>
              </w:rPr>
              <w:t>Полилог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«Æцæг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æмбал»</w:t>
            </w:r>
          </w:p>
          <w:p w:rsidR="00BE5292" w:rsidRDefault="00073389">
            <w:pPr>
              <w:pStyle w:val="TableParagraph"/>
              <w:spacing w:line="232" w:lineRule="auto"/>
              <w:ind w:left="79" w:right="19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Михаила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«Лæппутæ».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картинками.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BE5292" w:rsidRDefault="00073389">
            <w:pPr>
              <w:pStyle w:val="TableParagraph"/>
              <w:spacing w:line="232" w:lineRule="auto"/>
              <w:ind w:left="79" w:right="1555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товариществе.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1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 с помощью выборочного перевода.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9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26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0" w:line="232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spacing w:line="232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206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друга.</w:t>
            </w:r>
          </w:p>
          <w:p w:rsidR="00BE5292" w:rsidRDefault="00073389">
            <w:pPr>
              <w:pStyle w:val="TableParagraph"/>
              <w:spacing w:line="232" w:lineRule="auto"/>
              <w:ind w:left="78" w:right="6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line="232" w:lineRule="auto"/>
              <w:ind w:left="78" w:right="13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line="232" w:lineRule="auto"/>
              <w:ind w:left="78" w:right="537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«Положительные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человека».</w:t>
            </w:r>
          </w:p>
        </w:tc>
      </w:tr>
      <w:tr w:rsidR="00BE5292">
        <w:trPr>
          <w:trHeight w:val="398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97-99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сæрд!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5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явлений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95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«Тæрккъæвда»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 традиционным летним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праздником осетин « Кæхцгæнæн».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Песня «Сой».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551"/>
              <w:rPr>
                <w:sz w:val="18"/>
              </w:rPr>
            </w:pPr>
            <w:r>
              <w:rPr>
                <w:color w:val="231F20"/>
                <w:sz w:val="18"/>
              </w:rPr>
              <w:t>Письма детей.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пройденный </w:t>
            </w:r>
            <w:r>
              <w:rPr>
                <w:color w:val="231F20"/>
                <w:sz w:val="18"/>
              </w:rPr>
              <w:t>материал.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Классифицировать фрукты, овощи и ягоды.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ind w:left="78" w:right="54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ind w:left="78" w:right="317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«Кæхцгæнæн» с переводом.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BE5292" w:rsidRDefault="00073389">
            <w:pPr>
              <w:pStyle w:val="TableParagraph"/>
              <w:ind w:left="78" w:right="364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 читать слова песни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BE5292" w:rsidRDefault="00073389">
            <w:pPr>
              <w:pStyle w:val="TableParagraph"/>
              <w:ind w:left="78" w:right="19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BE5292" w:rsidRDefault="00073389">
            <w:pPr>
              <w:pStyle w:val="TableParagraph"/>
              <w:ind w:left="78" w:right="66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писем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рассказывать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рисунков.</w:t>
            </w:r>
          </w:p>
          <w:p w:rsidR="00BE5292" w:rsidRDefault="00073389">
            <w:pPr>
              <w:pStyle w:val="TableParagraph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89" o:spid="_x0000_s1223" type="#_x0000_t202" style="position:absolute;margin-left:39.6pt;margin-top:203.05pt;width:15.3pt;height:18.7pt;z-index:157731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5"/>
                      <w:sz w:val="24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9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90" o:spid="_x0000_s1222" type="#_x0000_t202" style="position:absolute;margin-left:39.6pt;margin-top:202.8pt;width:15.3pt;height:19.6pt;z-index:157736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BE5292">
        <w:trPr>
          <w:trHeight w:val="910"/>
        </w:trPr>
        <w:tc>
          <w:tcPr>
            <w:tcW w:w="62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6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ассоциограмму.</w:t>
            </w:r>
          </w:p>
        </w:tc>
      </w:tr>
      <w:tr w:rsidR="00BE5292">
        <w:trPr>
          <w:trHeight w:val="486"/>
        </w:trPr>
        <w:tc>
          <w:tcPr>
            <w:tcW w:w="624" w:type="dxa"/>
          </w:tcPr>
          <w:p w:rsidR="00BE5292" w:rsidRDefault="00073389">
            <w:pPr>
              <w:pStyle w:val="TableParagraph"/>
              <w:spacing w:before="137"/>
              <w:ind w:left="11"/>
              <w:rPr>
                <w:sz w:val="18"/>
              </w:rPr>
            </w:pPr>
            <w:r>
              <w:rPr>
                <w:color w:val="231F20"/>
                <w:sz w:val="18"/>
              </w:rPr>
              <w:t>100-102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</w:tr>
    </w:tbl>
    <w:p w:rsidR="00BE5292" w:rsidRDefault="00BE5292">
      <w:pPr>
        <w:pStyle w:val="a3"/>
        <w:rPr>
          <w:b/>
          <w:sz w:val="20"/>
        </w:rPr>
      </w:pPr>
    </w:p>
    <w:p w:rsidR="00BE5292" w:rsidRDefault="00BE5292">
      <w:pPr>
        <w:pStyle w:val="a3"/>
        <w:rPr>
          <w:b/>
          <w:sz w:val="20"/>
        </w:rPr>
      </w:pPr>
    </w:p>
    <w:p w:rsidR="00BE5292" w:rsidRDefault="00BE5292">
      <w:pPr>
        <w:pStyle w:val="a3"/>
        <w:rPr>
          <w:b/>
        </w:rPr>
      </w:pPr>
    </w:p>
    <w:p w:rsidR="00BE5292" w:rsidRDefault="00073389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планирование.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6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класс</w:t>
      </w:r>
    </w:p>
    <w:p w:rsidR="00BE5292" w:rsidRDefault="00073389">
      <w:pPr>
        <w:spacing w:before="4"/>
        <w:ind w:left="2114" w:right="2142"/>
        <w:jc w:val="center"/>
        <w:rPr>
          <w:b/>
          <w:sz w:val="24"/>
        </w:rPr>
      </w:pPr>
      <w:r>
        <w:rPr>
          <w:b/>
          <w:color w:val="231F20"/>
          <w:sz w:val="24"/>
        </w:rPr>
        <w:t>(100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ч.,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том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числе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6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ч.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контрольные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работы)</w:t>
      </w:r>
    </w:p>
    <w:p w:rsidR="00BE5292" w:rsidRDefault="00BE5292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483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 w:line="244" w:lineRule="auto"/>
              <w:ind w:left="71" w:right="44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135"/>
              <w:ind w:left="5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135"/>
              <w:ind w:left="1180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135"/>
              <w:ind w:left="5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3240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84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2" w:lineRule="auto"/>
              <w:ind w:left="77" w:right="333"/>
              <w:rPr>
                <w:rFonts w:ascii="Cambria Math" w:hAnsi="Cambria Math"/>
                <w:sz w:val="18"/>
              </w:rPr>
            </w:pPr>
            <w:r>
              <w:rPr>
                <w:color w:val="231F20"/>
                <w:sz w:val="18"/>
              </w:rPr>
              <w:t>Дæ бон хорз, скъола!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Аныхас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й. 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хи ц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тт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 xml:space="preserve">м ирон 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взаджы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урокм</w:t>
            </w:r>
            <w:r>
              <w:rPr>
                <w:rFonts w:ascii="Cambria Math" w:hAnsi="Cambria Math"/>
                <w:color w:val="231F20"/>
                <w:sz w:val="18"/>
              </w:rPr>
              <w:t>ӕ.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Вопросы собеседнику о проведении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2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Диалог о летних каникулах.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53"/>
              <w:rPr>
                <w:sz w:val="18"/>
              </w:rPr>
            </w:pP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 множественного числа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6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-æм.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512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одноклассником о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 используя данные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 и полные / неполные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восполнять пропуски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36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проводят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531"/>
              <w:rPr>
                <w:sz w:val="18"/>
              </w:rPr>
            </w:pP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83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9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2818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4-6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4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урочы.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Цавӕр </w:t>
            </w:r>
            <w:r>
              <w:rPr>
                <w:color w:val="231F20"/>
                <w:sz w:val="18"/>
              </w:rPr>
              <w:t>бӕрӕггӕнӕнтӕ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исӕм?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6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Мӕ ахуыргӕнӕг, </w:t>
            </w:r>
            <w:r>
              <w:rPr>
                <w:color w:val="231F20"/>
                <w:spacing w:val="-1"/>
                <w:sz w:val="18"/>
              </w:rPr>
              <w:t>фӕмысын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дӕ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99"/>
              <w:rPr>
                <w:sz w:val="18"/>
              </w:rPr>
            </w:pPr>
            <w:r>
              <w:rPr>
                <w:color w:val="231F20"/>
                <w:sz w:val="18"/>
              </w:rPr>
              <w:t>Текст «Нæ ног ахуыргæнæг».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внешности учительницы 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Отметки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дневнике.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Цагараева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803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«Мæ ахуыргæнæг».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 фæстæ.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64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Личные окончание переходных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64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друзей.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15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7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вопросительные предложения по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глаголов в прошедшем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значении послелога фæстæ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</w:tr>
      <w:tr w:rsidR="00BE5292">
        <w:trPr>
          <w:trHeight w:val="291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7-8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2" w:lineRule="auto"/>
              <w:ind w:left="77" w:right="473"/>
              <w:rPr>
                <w:sz w:val="18"/>
              </w:rPr>
            </w:pPr>
            <w:r>
              <w:rPr>
                <w:color w:val="231F20"/>
                <w:sz w:val="18"/>
              </w:rPr>
              <w:t>Куыд пайда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 рæстæгæй? Цав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чингуыт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м?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9" w:right="1103"/>
              <w:rPr>
                <w:sz w:val="18"/>
              </w:rPr>
            </w:pPr>
            <w:r>
              <w:rPr>
                <w:color w:val="231F20"/>
                <w:sz w:val="18"/>
              </w:rPr>
              <w:t>Распорядок дня школьника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«Тимуры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фæтк».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100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«Фембæлд»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библиотеке.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527"/>
              <w:rPr>
                <w:sz w:val="18"/>
              </w:rPr>
            </w:pPr>
            <w:r>
              <w:rPr>
                <w:color w:val="231F20"/>
                <w:sz w:val="18"/>
              </w:rPr>
              <w:t>Беседа с библиотекарем.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зæгъ-ма.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ма.</w:t>
            </w:r>
          </w:p>
          <w:p w:rsidR="00BE5292" w:rsidRDefault="00073389">
            <w:pPr>
              <w:pStyle w:val="TableParagraph"/>
              <w:spacing w:before="1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70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i/>
                <w:color w:val="231F20"/>
                <w:sz w:val="18"/>
              </w:rPr>
              <w:t>джын.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5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33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</w:p>
        </w:tc>
      </w:tr>
      <w:tr w:rsidR="00BE5292">
        <w:trPr>
          <w:trHeight w:val="929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9-10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49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1124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лексического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материала.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8" w:right="15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107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91" o:spid="_x0000_s1221" type="#_x0000_t202" style="position:absolute;margin-left:39.6pt;margin-top:202.8pt;width:15.3pt;height:19.6pt;z-index:157742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9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92" o:spid="_x0000_s1220" type="#_x0000_t202" style="position:absolute;margin-left:39.6pt;margin-top:202.8pt;width:15.3pt;height:19.6pt;z-index:157747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2140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ind w:left="78" w:right="15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ind w:left="78" w:right="956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 образование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44" w:lineRule="auto"/>
              <w:ind w:left="78" w:right="9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пониманием 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 слова.</w:t>
            </w:r>
          </w:p>
        </w:tc>
      </w:tr>
      <w:tr w:rsidR="00BE5292">
        <w:trPr>
          <w:trHeight w:val="313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11-13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2" w:lineRule="auto"/>
              <w:ind w:left="77" w:right="436"/>
              <w:rPr>
                <w:sz w:val="18"/>
              </w:rPr>
            </w:pPr>
            <w:r>
              <w:rPr>
                <w:color w:val="231F20"/>
                <w:sz w:val="18"/>
              </w:rPr>
              <w:t>Дзурæм Хетæгкаты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 тыххæй, й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нд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гт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празднованию дня рождения Коста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7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 «Нæ адæмы уарзон хъæбул».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Отрывки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стихотворений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Хетагурова.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Способы выражения повеления, просьбы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 существительных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фæ-.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8" w:right="9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40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67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388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2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63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приказа.</w:t>
            </w:r>
          </w:p>
        </w:tc>
      </w:tr>
      <w:tr w:rsidR="00BE5292">
        <w:trPr>
          <w:trHeight w:val="1425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0"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14-16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445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Къоста?</w:t>
            </w:r>
          </w:p>
          <w:p w:rsidR="00BE5292" w:rsidRDefault="00073389">
            <w:pPr>
              <w:pStyle w:val="TableParagraph"/>
              <w:spacing w:line="244" w:lineRule="auto"/>
              <w:ind w:left="79" w:right="465"/>
              <w:rPr>
                <w:sz w:val="18"/>
              </w:rPr>
            </w:pPr>
            <w:r>
              <w:rPr>
                <w:color w:val="231F20"/>
                <w:sz w:val="18"/>
              </w:rPr>
              <w:t>«Ирон ф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ндыр» – 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135"/>
              <w:rPr>
                <w:sz w:val="18"/>
              </w:rPr>
            </w:pPr>
            <w:r>
              <w:rPr>
                <w:color w:val="231F20"/>
                <w:sz w:val="18"/>
              </w:rPr>
              <w:t>Отрывки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 к стихотворениям Коста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40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Джиоева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7" w:lineRule="auto"/>
              <w:ind w:left="78" w:right="52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BE5292" w:rsidRDefault="00073389">
            <w:pPr>
              <w:pStyle w:val="TableParagraph"/>
              <w:spacing w:before="2" w:line="247" w:lineRule="auto"/>
              <w:ind w:left="78" w:right="68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1" w:line="247" w:lineRule="auto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</w:tc>
      </w:tr>
    </w:tbl>
    <w:p w:rsidR="00BE5292" w:rsidRDefault="00BE5292">
      <w:pPr>
        <w:spacing w:line="247" w:lineRule="auto"/>
        <w:rPr>
          <w:sz w:val="18"/>
        </w:rPr>
        <w:sectPr w:rsidR="00BE5292">
          <w:footerReference w:type="default" r:id="rId9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1772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Глагольная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1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Разделительные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æрба-.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7" w:lineRule="auto"/>
              <w:ind w:left="78" w:right="40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текст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2" w:line="247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сонажей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 применимы.</w:t>
            </w:r>
          </w:p>
          <w:p w:rsidR="00BE5292" w:rsidRDefault="00073389">
            <w:pPr>
              <w:pStyle w:val="TableParagraph"/>
              <w:spacing w:before="2" w:line="247" w:lineRule="auto"/>
              <w:ind w:left="78" w:right="78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глаголов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приставками.</w:t>
            </w:r>
          </w:p>
        </w:tc>
      </w:tr>
      <w:tr w:rsidR="00BE5292">
        <w:trPr>
          <w:trHeight w:val="1956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17-18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09"/>
              <w:rPr>
                <w:sz w:val="18"/>
              </w:rPr>
            </w:pPr>
            <w:r>
              <w:rPr>
                <w:color w:val="231F20"/>
                <w:sz w:val="18"/>
              </w:rPr>
              <w:t>Къоста, сæрыстыр стæм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дæуæй!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Бакӕсӕм, </w:t>
            </w:r>
            <w:r>
              <w:rPr>
                <w:color w:val="231F20"/>
                <w:sz w:val="18"/>
              </w:rPr>
              <w:t>радзурӕм,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ратӕлмац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кӕнӕм.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0" w:line="232" w:lineRule="auto"/>
              <w:ind w:left="78" w:right="87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84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по контексту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7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двуязычным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</w:tc>
      </w:tr>
      <w:tr w:rsidR="00BE5292">
        <w:trPr>
          <w:trHeight w:val="269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BE5292">
        <w:trPr>
          <w:trHeight w:val="484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831"/>
              <w:rPr>
                <w:sz w:val="18"/>
              </w:rPr>
            </w:pPr>
            <w:r>
              <w:rPr>
                <w:color w:val="231F20"/>
                <w:sz w:val="18"/>
              </w:rPr>
              <w:t>Цы зонӕм,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2" w:line="244" w:lineRule="auto"/>
              <w:ind w:left="78" w:right="88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2180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21-23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92"/>
              <w:rPr>
                <w:sz w:val="18"/>
              </w:rPr>
            </w:pPr>
            <w:r>
              <w:rPr>
                <w:color w:val="231F20"/>
                <w:sz w:val="18"/>
              </w:rPr>
              <w:t>Фæззæг, æгас цу!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Сывӕллӕтты ӕххуыс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фӕззыгон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куыстыты.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Ӕрдз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фӕззыгон.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4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Хозиева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165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 осенью.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саду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огороде.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07"/>
              <w:rPr>
                <w:sz w:val="18"/>
              </w:rPr>
            </w:pPr>
            <w:r>
              <w:rPr>
                <w:color w:val="231F20"/>
                <w:sz w:val="18"/>
              </w:rPr>
              <w:t>Помощь старшим.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 «Мыстулæг».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 основное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0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33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со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60"/>
              <w:rPr>
                <w:sz w:val="18"/>
              </w:rPr>
            </w:pP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неверных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93" o:spid="_x0000_s1219" type="#_x0000_t202" style="position:absolute;margin-left:39.6pt;margin-top:202.8pt;width:15.3pt;height:19.6pt;z-index:157752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9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94" o:spid="_x0000_s1218" type="#_x0000_t202" style="position:absolute;margin-left:39.6pt;margin-top:202.8pt;width:15.3pt;height:19.6pt;z-index:157757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1758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Побудительные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 просьбы.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124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8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1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побудительных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 хуызæн.</w:t>
            </w:r>
          </w:p>
        </w:tc>
      </w:tr>
      <w:tr w:rsidR="00BE5292">
        <w:trPr>
          <w:trHeight w:val="345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24-26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Бæркадджын, хъӕздыг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706"/>
              <w:rPr>
                <w:sz w:val="18"/>
              </w:rPr>
            </w:pPr>
            <w:r>
              <w:rPr>
                <w:color w:val="231F20"/>
                <w:sz w:val="18"/>
              </w:rPr>
              <w:t>Фӕззӕгӕн зӕгъӕм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фӕндараст!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91"/>
              <w:rPr>
                <w:sz w:val="18"/>
              </w:rPr>
            </w:pPr>
            <w:r>
              <w:rPr>
                <w:color w:val="231F20"/>
                <w:sz w:val="18"/>
              </w:rPr>
              <w:t>Диалог об осени в селе и в городе.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о сборе урожая фруктов.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осенней погоде 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3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Предлог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58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0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1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фразы на осетинский язык с 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3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нужными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325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зонӕм,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цӕмӕ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</w:tr>
      <w:tr w:rsidR="00BE5292">
        <w:trPr>
          <w:trHeight w:val="1117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28-30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271"/>
              <w:rPr>
                <w:sz w:val="18"/>
              </w:rPr>
            </w:pPr>
            <w:r>
              <w:rPr>
                <w:color w:val="231F20"/>
                <w:sz w:val="18"/>
              </w:rPr>
              <w:t>Нӕ рагфыдӕлтӕ.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Дзурынц мæсгуытæ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цауты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ӕвдисӕнтӕ.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52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рагфыдæлтæм».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833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истории».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46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«Æвзæгты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предложения с пропусками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74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9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2182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07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зæхх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уромы,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цæст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не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‘ххæссы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85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29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фразы с использованием послелога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 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мæнæ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46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диалог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аудиотекст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отмечать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необходимые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46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слова с помощью словаря.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 или не соглашаться с данными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</w:tc>
      </w:tr>
      <w:tr w:rsidR="00BE5292">
        <w:trPr>
          <w:trHeight w:val="3580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31-33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42" w:lineRule="auto"/>
              <w:ind w:left="77" w:right="435"/>
              <w:rPr>
                <w:sz w:val="18"/>
              </w:rPr>
            </w:pPr>
            <w:r>
              <w:rPr>
                <w:color w:val="231F20"/>
                <w:sz w:val="18"/>
              </w:rPr>
              <w:t>Цы базыдтам 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рагфыд</w:t>
            </w:r>
            <w:r>
              <w:rPr>
                <w:rFonts w:ascii="Cambria Math" w:hAnsi="Cambria Math"/>
                <w:color w:val="231F20"/>
                <w:spacing w:val="-1"/>
                <w:sz w:val="18"/>
              </w:rPr>
              <w:t>ӕ</w:t>
            </w:r>
            <w:r>
              <w:rPr>
                <w:color w:val="231F20"/>
                <w:spacing w:val="-1"/>
                <w:sz w:val="18"/>
              </w:rPr>
              <w:t xml:space="preserve">лты </w:t>
            </w:r>
            <w:r>
              <w:rPr>
                <w:color w:val="231F20"/>
                <w:sz w:val="18"/>
              </w:rPr>
              <w:t>тыхх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й?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кæмттæ.</w:t>
            </w:r>
          </w:p>
          <w:p w:rsidR="00BE5292" w:rsidRDefault="00073389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595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об ущельях Осетии.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Рассказ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Куртатинском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горы.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Б.Муртазова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«Фыдæлты мæсгуытæ».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мæхи,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дæхи,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йæхи,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нæхи,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уæхи, сæхи.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67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47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местоимения, послелоги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847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ответ на вопрос.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left="78" w:right="9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с данными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послелоги.</w:t>
            </w:r>
          </w:p>
          <w:p w:rsidR="00BE5292" w:rsidRDefault="00073389">
            <w:pPr>
              <w:pStyle w:val="TableParagraph"/>
              <w:spacing w:line="232" w:lineRule="auto"/>
              <w:ind w:left="78" w:right="23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line="232" w:lineRule="auto"/>
              <w:ind w:left="78" w:right="78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местоимнеий.</w:t>
            </w:r>
          </w:p>
        </w:tc>
      </w:tr>
      <w:tr w:rsidR="00BE5292">
        <w:trPr>
          <w:trHeight w:val="905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0"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34-35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сахар.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Хæххон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архитерктурæ.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871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архитектуре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старинных башен.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Старинные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поселения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горах.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8" w:right="48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34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95" o:spid="_x0000_s1217" type="#_x0000_t202" style="position:absolute;margin-left:39.6pt;margin-top:202.8pt;width:15.3pt;height:19.6pt;z-index:157762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9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96" o:spid="_x0000_s1216" type="#_x0000_t202" style="position:absolute;margin-left:39.6pt;margin-top:202.8pt;width:15.3pt;height:19.6pt;z-index:157767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1968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255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9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Противительный предлог </w:t>
            </w:r>
            <w:r>
              <w:rPr>
                <w:i/>
                <w:color w:val="231F20"/>
                <w:sz w:val="18"/>
              </w:rPr>
              <w:t xml:space="preserve">та, </w:t>
            </w:r>
            <w:r>
              <w:rPr>
                <w:color w:val="231F20"/>
                <w:sz w:val="18"/>
              </w:rPr>
              <w:t>место 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58"/>
              <w:rPr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Предлог </w:t>
            </w:r>
            <w:r>
              <w:rPr>
                <w:i/>
                <w:color w:val="231F20"/>
                <w:sz w:val="18"/>
              </w:rPr>
              <w:t>æнæ.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фæстæ.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28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отмечать нужное предложение.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притчи.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78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 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0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текст, заполняя пропуски.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BE5292">
        <w:trPr>
          <w:trHeight w:val="269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BE5292">
        <w:trPr>
          <w:trHeight w:val="484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9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9" w:line="24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3240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38-39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75"/>
              <w:rPr>
                <w:sz w:val="18"/>
              </w:rPr>
            </w:pPr>
            <w:r>
              <w:rPr>
                <w:color w:val="231F20"/>
                <w:sz w:val="18"/>
              </w:rPr>
              <w:t>Нæ фæллад суадзæм.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Куыд ӕрвыстой зындгонд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адӕймӕгтӕ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сӕ рӕстӕг?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 факты из жизни 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54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хобби,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отдыхе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выходные.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60"/>
              <w:rPr>
                <w:sz w:val="18"/>
              </w:rPr>
            </w:pPr>
            <w:r>
              <w:rPr>
                <w:color w:val="231F20"/>
                <w:sz w:val="18"/>
              </w:rPr>
              <w:t>Противительный предлог та, место 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88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 относительных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–аг.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200"/>
              <w:rPr>
                <w:sz w:val="18"/>
              </w:rPr>
            </w:pPr>
            <w:r>
              <w:rPr>
                <w:color w:val="231F20"/>
                <w:sz w:val="18"/>
              </w:rPr>
              <w:t>Слушать аудиотекст, понимать основное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осетинские эквиваленты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75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6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формы глагола уæвын.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читать его про себя.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подстановочные упражнения,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BE5292">
        <w:trPr>
          <w:trHeight w:val="693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Алы хъуыддаг дӕр уарзы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лӕмбынӕгдзинад.</w:t>
            </w:r>
            <w:r>
              <w:rPr>
                <w:color w:val="231F20"/>
                <w:spacing w:val="-1"/>
                <w:sz w:val="18"/>
              </w:rPr>
              <w:t xml:space="preserve"> Куысты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 ученых.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осетинские эквиваленты русских 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9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2074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0" w:line="232" w:lineRule="auto"/>
              <w:ind w:left="79" w:right="4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Отрывок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«Уазæгуаты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ахуыргондмæ».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Сценарий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часа.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3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Неопределенные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местоимения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чидæр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цыдæр.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алцы,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алчи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9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Выражение долженствования.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1" w:line="244" w:lineRule="auto"/>
              <w:ind w:left="78" w:right="5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подстановочные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 на полное понимание содержания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9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конструкции с модальным словом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1228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78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зонæм?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10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Склонения определенных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6" w:line="232" w:lineRule="auto"/>
              <w:ind w:left="78" w:right="22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тренировочные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line="232" w:lineRule="auto"/>
              <w:ind w:left="78" w:right="41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подстановочные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  <w:tr w:rsidR="00BE5292">
        <w:trPr>
          <w:trHeight w:val="3425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44-46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84"/>
              <w:rPr>
                <w:sz w:val="18"/>
              </w:rPr>
            </w:pPr>
            <w:r>
              <w:rPr>
                <w:color w:val="231F20"/>
                <w:sz w:val="18"/>
              </w:rPr>
              <w:t>Зымæгон æрдз.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Къахдзоныгътыл бырын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зоныс? Митын лӕджы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зарӕг.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62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Кроссворд по теме «Зима».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 Г. Цагараева «Зымæг».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«Къахдзоныгътыл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зоныс?»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катке.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куыд.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Вопросительное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слово </w:t>
            </w:r>
            <w:r>
              <w:rPr>
                <w:i/>
                <w:color w:val="231F20"/>
                <w:sz w:val="18"/>
              </w:rPr>
              <w:t>æви.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9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Неопределенные местоимения.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кæнæ.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32" w:lineRule="auto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относительно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 или неправильности утверждения.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 мнение.</w:t>
            </w:r>
          </w:p>
          <w:p w:rsidR="00BE5292" w:rsidRDefault="00073389">
            <w:pPr>
              <w:pStyle w:val="TableParagraph"/>
              <w:spacing w:line="232" w:lineRule="auto"/>
              <w:ind w:left="78" w:right="285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«Зымæг».</w:t>
            </w:r>
          </w:p>
          <w:p w:rsidR="00BE5292" w:rsidRDefault="00073389">
            <w:pPr>
              <w:pStyle w:val="TableParagraph"/>
              <w:spacing w:line="232" w:lineRule="auto"/>
              <w:ind w:left="78" w:right="26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 содержание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line="232" w:lineRule="auto"/>
              <w:ind w:left="78" w:right="7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left="78" w:right="3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line="200" w:lineRule="exact"/>
              <w:ind w:left="78" w:right="88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97" o:spid="_x0000_s1215" type="#_x0000_t202" style="position:absolute;margin-left:39.6pt;margin-top:202.8pt;width:15.3pt;height:19.6pt;z-index:157772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9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line id="_x0000_s1214" style="position:absolute;z-index:-24301056;mso-position-horizontal-relative:page;mso-position-vertical-relative:page" from="276.4pt,300.5pt" to="278.65pt,300.5pt" strokecolor="#231f20" strokeweight=".15486mm">
            <w10:wrap anchorx="page" anchory="page"/>
          </v:line>
        </w:pict>
      </w:r>
      <w:r>
        <w:pict>
          <v:shape id="docshape98" o:spid="_x0000_s1213" type="#_x0000_t202" style="position:absolute;margin-left:39.6pt;margin-top:202.6pt;width:15.3pt;height:20pt;z-index:157783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3028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Карз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51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зиме.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Сказка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«Хъызт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6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макуы,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макæдæм.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72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13" w:line="232" w:lineRule="auto"/>
              <w:ind w:left="78" w:right="67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 вопрос.</w:t>
            </w:r>
          </w:p>
          <w:p w:rsidR="00BE5292" w:rsidRDefault="00073389">
            <w:pPr>
              <w:pStyle w:val="TableParagraph"/>
              <w:spacing w:line="232" w:lineRule="auto"/>
              <w:ind w:left="78" w:right="331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отдельные реплики 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 диалог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 отрицательных наречий макуы,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макæдæм.</w:t>
            </w:r>
          </w:p>
          <w:p w:rsidR="00BE5292" w:rsidRDefault="00073389">
            <w:pPr>
              <w:pStyle w:val="TableParagraph"/>
              <w:spacing w:line="232" w:lineRule="auto"/>
              <w:ind w:left="78" w:right="874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коммуникативных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BE5292" w:rsidRDefault="00073389">
            <w:pPr>
              <w:pStyle w:val="TableParagraph"/>
              <w:spacing w:line="232" w:lineRule="auto"/>
              <w:ind w:left="78" w:right="69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BE5292" w:rsidRDefault="00073389">
            <w:pPr>
              <w:pStyle w:val="TableParagraph"/>
              <w:spacing w:line="200" w:lineRule="exact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фразы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</w:tc>
      </w:tr>
      <w:tr w:rsidR="00BE5292">
        <w:trPr>
          <w:trHeight w:val="440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8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line="210" w:lineRule="atLeast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8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</w:p>
        </w:tc>
      </w:tr>
      <w:tr w:rsidR="00BE5292">
        <w:trPr>
          <w:trHeight w:val="3225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49-50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Культурӕ.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Музейы.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51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«Музейы».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99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ома.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left="78" w:right="3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line="232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ома.</w:t>
            </w:r>
          </w:p>
          <w:p w:rsidR="00BE5292" w:rsidRDefault="00073389">
            <w:pPr>
              <w:pStyle w:val="TableParagraph"/>
              <w:spacing w:line="232" w:lineRule="auto"/>
              <w:ind w:left="78" w:right="13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 текст и отмечать, с какими фактами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слова.</w:t>
            </w:r>
          </w:p>
          <w:p w:rsidR="00BE5292" w:rsidRDefault="00073389">
            <w:pPr>
              <w:pStyle w:val="TableParagraph"/>
              <w:spacing w:line="232" w:lineRule="auto"/>
              <w:ind w:left="78" w:right="466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компоненту.</w:t>
            </w:r>
          </w:p>
          <w:p w:rsidR="00BE5292" w:rsidRDefault="00073389">
            <w:pPr>
              <w:pStyle w:val="TableParagraph"/>
              <w:spacing w:line="232" w:lineRule="auto"/>
              <w:ind w:left="78" w:right="2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уæвын.</w:t>
            </w:r>
          </w:p>
          <w:p w:rsidR="00BE5292" w:rsidRDefault="00073389">
            <w:pPr>
              <w:pStyle w:val="TableParagraph"/>
              <w:spacing w:line="232" w:lineRule="auto"/>
              <w:ind w:left="78" w:right="595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запрос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обмениваться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информацией.</w:t>
            </w:r>
          </w:p>
          <w:p w:rsidR="00BE5292" w:rsidRDefault="00073389">
            <w:pPr>
              <w:pStyle w:val="TableParagraph"/>
              <w:spacing w:line="200" w:lineRule="exact"/>
              <w:ind w:left="78" w:right="64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закрепление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</w:t>
            </w:r>
            <w:r>
              <w:rPr>
                <w:color w:val="231F20"/>
                <w:sz w:val="18"/>
              </w:rPr>
              <w:t>, послелога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10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2818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51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Кавказы.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93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 путешествии А.С.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50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учительницы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98"/>
              <w:rPr>
                <w:sz w:val="18"/>
              </w:rPr>
            </w:pPr>
            <w:r>
              <w:rPr>
                <w:color w:val="231F20"/>
                <w:sz w:val="18"/>
              </w:rPr>
              <w:t>Беседа школьников о переводах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Повелительное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13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2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глаголов в повелительном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9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диалог, выбирая нужные реплики.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5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заведомо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2816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Нывкæнынады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20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живописи.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 о знаменитых осетинских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1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Диалог «На уроке рисования».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Третьяковской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галерее».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частицей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æмæ.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Превосходная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10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Самостоятельно </w:t>
            </w:r>
            <w:r>
              <w:rPr>
                <w:color w:val="231F20"/>
                <w:sz w:val="18"/>
              </w:rPr>
              <w:t>определять 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21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некоторыми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75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нужную информацию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0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 выводы об образовании превосходной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66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превосходной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BE5292">
        <w:trPr>
          <w:trHeight w:val="1069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55-56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Музыкæйы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уацары.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11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«Музыкæйы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уацары»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Кобалевскому).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«Музыкалон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скъолайы».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288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8" w:right="9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контроль понимания.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99" o:spid="_x0000_s1212" type="#_x0000_t202" style="position:absolute;margin-left:39.6pt;margin-top:202.6pt;width:15.3pt;height:20pt;z-index:157788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0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00" o:spid="_x0000_s1211" type="#_x0000_t202" style="position:absolute;margin-left:39.6pt;margin-top:202.6pt;width:15.3pt;height:20pt;z-index:157793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324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0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Вопросительные слова </w:t>
            </w:r>
            <w:r>
              <w:rPr>
                <w:i/>
                <w:color w:val="231F20"/>
                <w:sz w:val="18"/>
              </w:rPr>
              <w:t xml:space="preserve">цал, цас,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прошедшего 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1058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штампами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14"/>
              <w:rPr>
                <w:sz w:val="18"/>
              </w:rPr>
            </w:pPr>
            <w:r>
              <w:rPr>
                <w:color w:val="231F20"/>
                <w:sz w:val="18"/>
              </w:rPr>
              <w:t>Расставлять предложения в той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встречаются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60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с данными репликами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0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читать его про себя.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466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44"/>
              <w:rPr>
                <w:sz w:val="18"/>
              </w:rPr>
            </w:pPr>
            <w:r>
              <w:rPr>
                <w:color w:val="231F20"/>
                <w:sz w:val="18"/>
              </w:rPr>
              <w:t>Трени</w:t>
            </w:r>
            <w:r>
              <w:rPr>
                <w:color w:val="231F20"/>
                <w:sz w:val="18"/>
              </w:rPr>
              <w:t>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  <w:tr w:rsidR="00BE5292">
        <w:trPr>
          <w:trHeight w:val="486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57-58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6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повторения</w:t>
            </w:r>
          </w:p>
        </w:tc>
      </w:tr>
      <w:tr w:rsidR="00BE5292">
        <w:trPr>
          <w:trHeight w:val="260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59-63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Сӕ фӕрцы стӕм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ӕдас.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Фыдыбæстæ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170"/>
              <w:rPr>
                <w:sz w:val="18"/>
              </w:rPr>
            </w:pPr>
            <w:r>
              <w:rPr>
                <w:color w:val="231F20"/>
                <w:sz w:val="18"/>
              </w:rPr>
              <w:t>хъахъхъæнджыты бон.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Фыдыбӕстӕ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кӕнӕ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мӕлӕт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48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защитников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Родины.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49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существительных, 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584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значение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9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отдельных частей.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3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монолог по содержанию диалога.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4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BE5292">
        <w:trPr>
          <w:trHeight w:val="325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2268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0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486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65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9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50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BE5292">
        <w:trPr>
          <w:trHeight w:val="2686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66-68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80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капризах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35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«Поэты о весне»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91"/>
              <w:rPr>
                <w:sz w:val="18"/>
              </w:rPr>
            </w:pP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свыше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двадцати,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0" w:line="232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аутентичный текст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содержания.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57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8" w:right="481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</w:p>
          <w:p w:rsidR="00BE5292" w:rsidRDefault="00073389">
            <w:pPr>
              <w:pStyle w:val="TableParagraph"/>
              <w:spacing w:line="232" w:lineRule="auto"/>
              <w:ind w:left="78" w:right="73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диалог на русский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и пересказывать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тренировочные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</w:tr>
      <w:tr w:rsidR="00BE5292">
        <w:trPr>
          <w:trHeight w:val="345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69-70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66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 мæйты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об осетинских названиях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весенних месяцев.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Отрывки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уæдæй.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-иу.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3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правильность или неправильность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9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1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пропуски и составлять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8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Распространять предложения и записывать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новые слова и анализировать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аутентичный текст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задания на контроль понимания.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диалог,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01" o:spid="_x0000_s1210" type="#_x0000_t202" style="position:absolute;margin-left:39.6pt;margin-top:202.6pt;width:15.3pt;height:20pt;z-index:157798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0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02" o:spid="_x0000_s1209" type="#_x0000_t202" style="position:absolute;margin-left:39.6pt;margin-top:202.6pt;width:15.3pt;height:20pt;z-index:157803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388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71-73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Мартъийы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6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11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«8-æм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Мартъи».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мадæлтæн».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Сценарий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59"/>
              <w:rPr>
                <w:sz w:val="18"/>
              </w:rPr>
            </w:pPr>
            <w:r>
              <w:rPr>
                <w:color w:val="231F20"/>
                <w:sz w:val="18"/>
              </w:rPr>
              <w:t>Подстановочные упражнения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Уподобительный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уæдæй.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7" w:line="232" w:lineRule="auto"/>
              <w:ind w:left="78" w:right="622"/>
              <w:rPr>
                <w:sz w:val="18"/>
              </w:rPr>
            </w:pPr>
            <w:r>
              <w:rPr>
                <w:color w:val="231F20"/>
                <w:sz w:val="18"/>
              </w:rPr>
              <w:t>Читать диалог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63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содержанием памятки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кто-то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/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что-то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наподобие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чего-либо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33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8" w:right="8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содержание диалога от разных лиц.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 толкование выделенному предложению.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помощью словаря.</w:t>
            </w:r>
          </w:p>
          <w:p w:rsidR="00BE5292" w:rsidRDefault="00073389">
            <w:pPr>
              <w:pStyle w:val="TableParagraph"/>
              <w:spacing w:line="19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наречия.</w:t>
            </w:r>
          </w:p>
          <w:p w:rsidR="00BE5292" w:rsidRDefault="00073389">
            <w:pPr>
              <w:pStyle w:val="TableParagraph"/>
              <w:spacing w:line="232" w:lineRule="auto"/>
              <w:ind w:left="78" w:right="28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образцам.</w:t>
            </w:r>
          </w:p>
          <w:p w:rsidR="00BE5292" w:rsidRDefault="00073389">
            <w:pPr>
              <w:pStyle w:val="TableParagraph"/>
              <w:spacing w:line="232" w:lineRule="auto"/>
              <w:ind w:left="78" w:right="32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</w:tc>
      </w:tr>
      <w:tr w:rsidR="00BE5292">
        <w:trPr>
          <w:trHeight w:val="272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BE5292">
        <w:trPr>
          <w:trHeight w:val="486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37" w:line="232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арӕхсӕм.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44" w:lineRule="auto"/>
              <w:ind w:left="78" w:right="6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повторения.</w:t>
            </w:r>
          </w:p>
        </w:tc>
      </w:tr>
      <w:tr w:rsidR="00BE5292">
        <w:trPr>
          <w:trHeight w:val="2025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бæрæгбæттæ.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left="79" w:right="288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весенних праздниках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празднования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Мая.</w:t>
            </w:r>
          </w:p>
          <w:p w:rsidR="00BE5292" w:rsidRDefault="00073389">
            <w:pPr>
              <w:pStyle w:val="TableParagraph"/>
              <w:spacing w:line="232" w:lineRule="auto"/>
              <w:ind w:left="79" w:right="33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00" w:lineRule="exact"/>
              <w:ind w:left="79" w:right="6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уподобительном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left="78" w:right="71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line="232" w:lineRule="auto"/>
              <w:ind w:left="78" w:right="18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line="232" w:lineRule="auto"/>
              <w:ind w:left="78" w:right="3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указанные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BE5292" w:rsidRDefault="00073389">
            <w:pPr>
              <w:pStyle w:val="TableParagraph"/>
              <w:spacing w:line="200" w:lineRule="exact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без опоры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 выполнять упражнения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-он.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10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247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77-79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01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 «Фæллойы бæрæгбон».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Фразеологизмы о труде, трудолюбии.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Кайтмазова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«Фæллой».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 о названиях весенних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(март, апрель, май), их истории.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Превосходная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66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уырдæм.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уырдыг</w:t>
            </w:r>
            <w:r>
              <w:rPr>
                <w:color w:val="231F20"/>
                <w:sz w:val="18"/>
              </w:rPr>
              <w:t>æй.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0" w:line="232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 знакомую лексику 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превосходной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степени.</w:t>
            </w:r>
          </w:p>
          <w:p w:rsidR="00BE5292" w:rsidRDefault="00073389">
            <w:pPr>
              <w:pStyle w:val="TableParagraph"/>
              <w:spacing w:line="232" w:lineRule="auto"/>
              <w:ind w:left="78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  <w:p w:rsidR="00BE5292" w:rsidRDefault="00073389">
            <w:pPr>
              <w:pStyle w:val="TableParagraph"/>
              <w:spacing w:line="232" w:lineRule="auto"/>
              <w:ind w:left="78" w:right="34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line="232" w:lineRule="auto"/>
              <w:ind w:left="78" w:right="354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line="232" w:lineRule="auto"/>
              <w:ind w:left="78" w:right="374"/>
              <w:rPr>
                <w:sz w:val="18"/>
              </w:rPr>
            </w:pPr>
            <w:r>
              <w:rPr>
                <w:color w:val="231F20"/>
                <w:sz w:val="18"/>
              </w:rPr>
              <w:t>Делать краткие сообщения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</w:tc>
      </w:tr>
      <w:tr w:rsidR="00BE5292">
        <w:trPr>
          <w:trHeight w:val="486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повторение.</w:t>
            </w:r>
          </w:p>
        </w:tc>
      </w:tr>
      <w:tr w:rsidR="00BE5292">
        <w:trPr>
          <w:trHeight w:val="2272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81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хъæбатыртæ.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9" w:right="906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прославленных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военачальниках.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153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Воспоминания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ветеранов о войне.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Встреча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ветеранами.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32" w:lineRule="auto"/>
              <w:ind w:left="79"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8" w:right="611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left="78" w:right="441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line="232" w:lineRule="auto"/>
              <w:ind w:left="78" w:right="66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полилога.</w:t>
            </w:r>
          </w:p>
          <w:p w:rsidR="00BE5292" w:rsidRDefault="00073389">
            <w:pPr>
              <w:pStyle w:val="TableParagraph"/>
              <w:spacing w:line="232" w:lineRule="auto"/>
              <w:ind w:left="78" w:right="175"/>
              <w:rPr>
                <w:sz w:val="18"/>
              </w:rPr>
            </w:pPr>
            <w:r>
              <w:rPr>
                <w:color w:val="231F20"/>
                <w:sz w:val="18"/>
              </w:rPr>
              <w:t>Подсказывать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  <w:p w:rsidR="00BE5292" w:rsidRDefault="00073389">
            <w:pPr>
              <w:pStyle w:val="TableParagraph"/>
              <w:spacing w:line="232" w:lineRule="auto"/>
              <w:ind w:left="78" w:right="405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памяткой о склонении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  <w:tr w:rsidR="00BE5292">
        <w:trPr>
          <w:trHeight w:val="1369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Уæлахизы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бонмæ.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мысин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гт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 xml:space="preserve">. 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рцыд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салдат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й.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9" w:right="11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уроженцах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Родины.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салдат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балцæй»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М.Цагараеву).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340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празднованию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Победы.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68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77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03" o:spid="_x0000_s1208" type="#_x0000_t202" style="position:absolute;margin-left:39.6pt;margin-top:202.6pt;width:15.3pt;height:20pt;z-index:157808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0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04" o:spid="_x0000_s1207" type="#_x0000_t202" style="position:absolute;margin-left:39.6pt;margin-top:202.6pt;width:15.3pt;height:20pt;z-index:157813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1814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Модальные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6" w:line="244" w:lineRule="auto"/>
              <w:ind w:left="79"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270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52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закрепление новой лексики и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494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247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86-89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46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ӕмӕ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487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74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1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Отрывки из докладов школьников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 ученых-осетиноведах.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6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31" w:line="254" w:lineRule="auto"/>
              <w:ind w:left="78" w:right="18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BE5292" w:rsidRDefault="00073389">
            <w:pPr>
              <w:pStyle w:val="TableParagraph"/>
              <w:spacing w:before="2" w:line="25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61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13" w:line="254" w:lineRule="auto"/>
              <w:ind w:left="78" w:right="605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приставками.</w:t>
            </w:r>
          </w:p>
        </w:tc>
      </w:tr>
      <w:tr w:rsidR="00BE5292">
        <w:trPr>
          <w:trHeight w:val="1902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381"/>
              <w:rPr>
                <w:sz w:val="18"/>
              </w:rPr>
            </w:pPr>
            <w:r>
              <w:rPr>
                <w:color w:val="231F20"/>
                <w:sz w:val="18"/>
              </w:rPr>
              <w:t>Всеволод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 тыххæй.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академике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Вс.Ф.Миллере.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6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Диалог – обсуждение содержания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Абаев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4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Глагольная приставка </w:t>
            </w:r>
            <w:r>
              <w:rPr>
                <w:i/>
                <w:color w:val="231F20"/>
                <w:sz w:val="18"/>
              </w:rPr>
              <w:t>с-.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упражнений, нацеленных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 лексики по теме «Каникултæ».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теста.</w:t>
            </w:r>
          </w:p>
          <w:p w:rsidR="00BE5292" w:rsidRDefault="00073389">
            <w:pPr>
              <w:pStyle w:val="TableParagraph"/>
              <w:spacing w:before="3" w:line="254" w:lineRule="auto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1" w:line="254" w:lineRule="auto"/>
              <w:ind w:left="78" w:right="24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10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BE5292">
        <w:trPr>
          <w:trHeight w:val="1334"/>
        </w:trPr>
        <w:tc>
          <w:tcPr>
            <w:tcW w:w="614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499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80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7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1544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91-92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Уый иугай дуртæй самадта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z w:val="18"/>
              </w:rPr>
              <w:t>Рассказ учителя о В.И. Абаеве.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Абаева.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 из доклада школьника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540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Глагольные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приставки.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43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 спряжения глагола и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5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  <w:tr w:rsidR="00BE5292">
        <w:trPr>
          <w:trHeight w:val="325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BE5292">
        <w:trPr>
          <w:trHeight w:val="484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2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арӕхсӕм.</w:t>
            </w: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2" w:line="24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1334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95-98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7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Æрхæццæ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каникултæ!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8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84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отдыхе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  <w:tc>
          <w:tcPr>
            <w:tcW w:w="4026" w:type="dxa"/>
          </w:tcPr>
          <w:p w:rsidR="00BE5292" w:rsidRDefault="00073389">
            <w:pPr>
              <w:pStyle w:val="TableParagraph"/>
              <w:spacing w:before="25" w:line="244" w:lineRule="auto"/>
              <w:ind w:left="78" w:right="84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5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696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99</w:t>
            </w:r>
          </w:p>
        </w:tc>
        <w:tc>
          <w:tcPr>
            <w:tcW w:w="2268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54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269"/>
        </w:trPr>
        <w:tc>
          <w:tcPr>
            <w:tcW w:w="614" w:type="dxa"/>
          </w:tcPr>
          <w:p w:rsidR="00BE5292" w:rsidRDefault="00073389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05" o:spid="_x0000_s1206" type="#_x0000_t202" style="position:absolute;margin-left:39.6pt;margin-top:202.6pt;width:15.3pt;height:20pt;z-index:157818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0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1"/>
        <w:rPr>
          <w:b/>
          <w:sz w:val="9"/>
        </w:rPr>
      </w:pPr>
      <w:r>
        <w:lastRenderedPageBreak/>
        <w:pict>
          <v:shape id="docshape106" o:spid="_x0000_s1205" type="#_x0000_t202" style="position:absolute;margin-left:39.6pt;margin-top:202.6pt;width:15.3pt;height:20pt;z-index:157824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</w:p>
    <w:p w:rsidR="00BE5292" w:rsidRDefault="00073389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pacing w:val="-1"/>
          <w:sz w:val="24"/>
        </w:rPr>
        <w:t>Тематическое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</w:p>
    <w:p w:rsidR="00BE5292" w:rsidRDefault="00073389">
      <w:pPr>
        <w:spacing w:before="4"/>
        <w:ind w:left="2114" w:right="2142"/>
        <w:jc w:val="center"/>
        <w:rPr>
          <w:sz w:val="24"/>
        </w:rPr>
      </w:pPr>
      <w:r>
        <w:rPr>
          <w:color w:val="231F20"/>
          <w:sz w:val="24"/>
        </w:rPr>
        <w:t>7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класс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(102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часа,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том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числе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часа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контрольные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работы)</w:t>
      </w:r>
    </w:p>
    <w:p w:rsidR="00BE5292" w:rsidRDefault="00BE5292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483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 w:line="244" w:lineRule="auto"/>
              <w:ind w:left="102" w:right="74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135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135"/>
              <w:ind w:left="1182" w:right="11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135"/>
              <w:ind w:left="7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1674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739"/>
              <w:rPr>
                <w:sz w:val="18"/>
              </w:rPr>
            </w:pPr>
            <w:r>
              <w:rPr>
                <w:color w:val="231F20"/>
                <w:sz w:val="18"/>
              </w:rPr>
              <w:t>Сæрдыгон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каникултæ.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Воспоминания о лете.</w:t>
            </w:r>
          </w:p>
          <w:p w:rsidR="00BE5292" w:rsidRDefault="00073389">
            <w:pPr>
              <w:pStyle w:val="TableParagraph"/>
              <w:spacing w:before="2" w:line="232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ушедшем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Настоящее и будущее время глагола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Ед.и мн.число существительных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134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лете.</w:t>
            </w:r>
          </w:p>
          <w:p w:rsidR="00BE5292" w:rsidRDefault="00073389">
            <w:pPr>
              <w:pStyle w:val="TableParagraph"/>
              <w:spacing w:before="2" w:line="244" w:lineRule="auto"/>
              <w:ind w:right="911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 сообщение собеседника.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</w:tc>
      </w:tr>
      <w:tr w:rsidR="00BE5292">
        <w:trPr>
          <w:trHeight w:val="1334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4-6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нанамæ.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419"/>
              <w:rPr>
                <w:sz w:val="18"/>
              </w:rPr>
            </w:pPr>
            <w:r>
              <w:rPr>
                <w:color w:val="231F20"/>
                <w:sz w:val="18"/>
              </w:rPr>
              <w:t>Текст «В гостях у бабушки в селе»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Словарный диктант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материал: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переходные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Выделить основную мысль в воспринимаемом на слух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 w:line="244" w:lineRule="auto"/>
              <w:ind w:right="1437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«Летние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каникулы».</w:t>
            </w:r>
          </w:p>
        </w:tc>
      </w:tr>
      <w:tr w:rsidR="00BE5292">
        <w:trPr>
          <w:trHeight w:val="1120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7-9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375"/>
              <w:rPr>
                <w:sz w:val="18"/>
              </w:rPr>
            </w:pPr>
            <w:r>
              <w:rPr>
                <w:color w:val="231F20"/>
                <w:sz w:val="18"/>
              </w:rPr>
              <w:t>Цы зонæм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Задания, направленные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 лексического материала,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 вести в парах диалог- расспрос,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умений и навыков чтения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главы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48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right="114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диктант.</w:t>
            </w:r>
          </w:p>
        </w:tc>
      </w:tr>
      <w:tr w:rsidR="00BE5292">
        <w:trPr>
          <w:trHeight w:val="132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10-15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Новый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успехи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Мои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друзья.</w:t>
            </w:r>
          </w:p>
          <w:p w:rsidR="00BE5292" w:rsidRDefault="00073389">
            <w:pPr>
              <w:pStyle w:val="TableParagraph"/>
              <w:spacing w:before="5" w:line="244" w:lineRule="auto"/>
              <w:ind w:right="830"/>
              <w:rPr>
                <w:sz w:val="18"/>
              </w:rPr>
            </w:pPr>
            <w:r>
              <w:rPr>
                <w:color w:val="231F20"/>
                <w:sz w:val="18"/>
              </w:rPr>
              <w:t>Новые предметы новые знания.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материал: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Причастие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 w:line="244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Восприятие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лексический материал.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0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413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Времена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Однозначные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многозначные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0" w:line="254" w:lineRule="auto"/>
              <w:ind w:right="108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 лексику по теме «Школа».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Читать текст, отвечать на вопросы к 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BE5292" w:rsidRDefault="00073389">
            <w:pPr>
              <w:pStyle w:val="TableParagraph"/>
              <w:spacing w:before="1" w:line="254" w:lineRule="auto"/>
              <w:ind w:right="78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услышанного.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</w:p>
        </w:tc>
      </w:tr>
      <w:tr w:rsidR="00BE5292">
        <w:trPr>
          <w:trHeight w:val="427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17-21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Къоста – 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хъæбул.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Коста-поэт.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Коста-художник.</w:t>
            </w:r>
          </w:p>
          <w:p w:rsidR="00BE5292" w:rsidRDefault="00073389">
            <w:pPr>
              <w:pStyle w:val="TableParagraph"/>
              <w:spacing w:before="1" w:line="244" w:lineRule="auto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октября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Цитаты о значении творчества Коста,</w:t>
            </w:r>
            <w:r>
              <w:rPr>
                <w:color w:val="231F20"/>
                <w:spacing w:val="-4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диалоги</w:t>
            </w:r>
            <w:r>
              <w:rPr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«Впервые</w:t>
            </w:r>
            <w:r>
              <w:rPr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Осетии»,</w:t>
            </w:r>
            <w:r>
              <w:rPr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«В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Наре»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(обмен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друг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с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другом).</w:t>
            </w:r>
          </w:p>
          <w:p w:rsidR="00BE5292" w:rsidRDefault="00073389">
            <w:pPr>
              <w:pStyle w:val="TableParagraph"/>
              <w:spacing w:before="5" w:line="244" w:lineRule="auto"/>
              <w:ind w:right="98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 «Коста-художник».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Грамматический </w:t>
            </w:r>
            <w:r>
              <w:rPr>
                <w:b/>
                <w:i/>
                <w:color w:val="231F20"/>
                <w:sz w:val="18"/>
              </w:rPr>
              <w:t>материал: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Им.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дзинад.</w:t>
            </w:r>
          </w:p>
          <w:p w:rsidR="00BE5292" w:rsidRDefault="00073389">
            <w:pPr>
              <w:pStyle w:val="TableParagraph"/>
              <w:spacing w:before="5" w:line="244" w:lineRule="auto"/>
              <w:ind w:right="11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суффикса </w:t>
            </w:r>
            <w:r>
              <w:rPr>
                <w:i/>
                <w:color w:val="231F20"/>
                <w:sz w:val="18"/>
              </w:rPr>
              <w:t>-джын</w:t>
            </w:r>
            <w:r>
              <w:rPr>
                <w:color w:val="231F20"/>
                <w:sz w:val="18"/>
              </w:rPr>
              <w:t>, числительных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-гай.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54" w:lineRule="auto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по прочитанному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Осмысливать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 числительных и собственных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  <w:p w:rsidR="00BE5292" w:rsidRDefault="00073389">
            <w:pPr>
              <w:pStyle w:val="TableParagraph"/>
              <w:spacing w:before="2" w:line="25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Продолжить предложения по прослушанному тексту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Осетии».</w:t>
            </w:r>
          </w:p>
          <w:p w:rsidR="00BE5292" w:rsidRDefault="00073389">
            <w:pPr>
              <w:pStyle w:val="TableParagraph"/>
              <w:spacing w:before="2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отвечать на вопросы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«Праздник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Обмениваться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</w:p>
          <w:p w:rsidR="00BE5292" w:rsidRDefault="00073389">
            <w:pPr>
              <w:pStyle w:val="TableParagraph"/>
              <w:spacing w:before="2" w:line="254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(осетинский)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диалог по ролям, преобразовать в монолог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рассказать.</w:t>
            </w:r>
          </w:p>
          <w:p w:rsidR="00BE5292" w:rsidRDefault="00073389">
            <w:pPr>
              <w:pStyle w:val="TableParagraph"/>
              <w:spacing w:before="1" w:line="254" w:lineRule="auto"/>
              <w:ind w:right="12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вопросы к предложениям.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5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  <w:p w:rsidR="00BE5292" w:rsidRDefault="00073389">
            <w:pPr>
              <w:pStyle w:val="TableParagraph"/>
              <w:spacing w:before="1" w:line="254" w:lineRule="auto"/>
              <w:ind w:right="911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</w:tc>
      </w:tr>
      <w:tr w:rsidR="00BE5292">
        <w:trPr>
          <w:trHeight w:val="968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22-24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Афæдзы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54" w:lineRule="auto"/>
              <w:ind w:right="2170"/>
              <w:rPr>
                <w:sz w:val="18"/>
              </w:rPr>
            </w:pPr>
            <w:r>
              <w:rPr>
                <w:color w:val="231F20"/>
                <w:sz w:val="18"/>
              </w:rPr>
              <w:t>Золотая осень.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двор.</w:t>
            </w:r>
          </w:p>
          <w:p w:rsidR="00BE5292" w:rsidRDefault="00073389">
            <w:pPr>
              <w:pStyle w:val="TableParagraph"/>
              <w:spacing w:line="25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Кочысаты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«Хатгай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ст»…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неопределенные.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54" w:lineRule="auto"/>
              <w:ind w:right="4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пословицы, дополнить своими вариантами.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предложения-описания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картины.</w:t>
            </w:r>
          </w:p>
          <w:p w:rsidR="00BE5292" w:rsidRDefault="0007338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«Золотая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осень».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07" o:spid="_x0000_s1204" type="#_x0000_t202" style="position:absolute;margin-left:39.6pt;margin-top:202.6pt;width:15.3pt;height:20pt;z-index:157829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0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08" o:spid="_x0000_s1203" type="#_x0000_t202" style="position:absolute;margin-left:39.6pt;margin-top:202.6pt;width:15.3pt;height:20pt;z-index:157834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546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  <w:u w:val="single" w:color="231F20"/>
              </w:rPr>
              <w:t>Грамматический</w:t>
            </w:r>
            <w:r>
              <w:rPr>
                <w:b/>
                <w:i/>
                <w:color w:val="231F20"/>
                <w:spacing w:val="-6"/>
                <w:sz w:val="18"/>
                <w:u w:val="single" w:color="231F20"/>
              </w:rPr>
              <w:t xml:space="preserve"> </w:t>
            </w:r>
            <w:r>
              <w:rPr>
                <w:b/>
                <w:i/>
                <w:color w:val="231F20"/>
                <w:sz w:val="18"/>
                <w:u w:val="single" w:color="231F20"/>
              </w:rPr>
              <w:t>материал:</w:t>
            </w:r>
          </w:p>
          <w:p w:rsidR="00BE5292" w:rsidRDefault="00073389">
            <w:pPr>
              <w:pStyle w:val="TableParagraph"/>
              <w:spacing w:before="5" w:line="244" w:lineRule="auto"/>
              <w:ind w:right="15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Личные </w:t>
            </w:r>
            <w:r>
              <w:rPr>
                <w:color w:val="231F20"/>
                <w:sz w:val="18"/>
              </w:rPr>
              <w:t>местоимения.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Фразеологизмы.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221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 основную мысль в воспринимаемом на слух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 w:line="244" w:lineRule="auto"/>
              <w:ind w:right="961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предложения, выбирая нужную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</w:tc>
      </w:tr>
      <w:tr w:rsidR="00BE5292">
        <w:trPr>
          <w:trHeight w:val="345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25-27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729"/>
              <w:rPr>
                <w:sz w:val="18"/>
              </w:rPr>
            </w:pPr>
            <w:r>
              <w:rPr>
                <w:color w:val="231F20"/>
                <w:sz w:val="18"/>
              </w:rPr>
              <w:t>Фæззæджы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ахорæнтæ.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603"/>
              <w:rPr>
                <w:sz w:val="18"/>
              </w:rPr>
            </w:pPr>
            <w:r>
              <w:rPr>
                <w:color w:val="231F20"/>
                <w:sz w:val="18"/>
              </w:rPr>
              <w:t>Настала осени пора…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сказка.</w:t>
            </w:r>
          </w:p>
          <w:p w:rsidR="00BE5292" w:rsidRDefault="00073389">
            <w:pPr>
              <w:pStyle w:val="TableParagraph"/>
              <w:spacing w:before="2" w:line="244" w:lineRule="auto"/>
              <w:ind w:right="2137"/>
              <w:rPr>
                <w:sz w:val="18"/>
              </w:rPr>
            </w:pPr>
            <w:r>
              <w:rPr>
                <w:color w:val="231F20"/>
                <w:sz w:val="18"/>
              </w:rPr>
              <w:t>Дары осени.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«Осень».</w:t>
            </w:r>
          </w:p>
          <w:p w:rsidR="00BE5292" w:rsidRDefault="00073389">
            <w:pPr>
              <w:pStyle w:val="TableParagraph"/>
              <w:spacing w:line="244" w:lineRule="auto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 «Хур б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лас».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  <w:u w:val="single" w:color="231F20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(куы-уæд)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473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целом.</w:t>
            </w:r>
          </w:p>
          <w:p w:rsidR="00BE5292" w:rsidRDefault="00073389">
            <w:pPr>
              <w:pStyle w:val="TableParagraph"/>
              <w:spacing w:before="2" w:line="244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определить содержание прочитанного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и переводить пословицы, дополнять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пословицами об осени</w:t>
            </w:r>
          </w:p>
          <w:p w:rsidR="00BE5292" w:rsidRDefault="00073389">
            <w:pPr>
              <w:pStyle w:val="TableParagraph"/>
              <w:spacing w:before="4" w:line="244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Переписывать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описывают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 и прочитать. Определить главных героев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</w:p>
          <w:p w:rsidR="00BE5292" w:rsidRDefault="00073389">
            <w:pPr>
              <w:pStyle w:val="TableParagraph"/>
              <w:spacing w:before="2" w:line="244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</w:p>
          <w:p w:rsidR="00BE5292" w:rsidRDefault="00073389">
            <w:pPr>
              <w:pStyle w:val="TableParagraph"/>
              <w:spacing w:before="2" w:line="244" w:lineRule="auto"/>
              <w:ind w:right="41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и отвечать на 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  <w:p w:rsidR="00BE5292" w:rsidRDefault="00073389">
            <w:pPr>
              <w:pStyle w:val="TableParagraph"/>
              <w:spacing w:before="3" w:line="244" w:lineRule="auto"/>
              <w:ind w:right="14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</w:p>
        </w:tc>
      </w:tr>
      <w:tr w:rsidR="00BE5292">
        <w:trPr>
          <w:trHeight w:val="166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28-32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167"/>
              <w:rPr>
                <w:sz w:val="18"/>
              </w:rPr>
            </w:pPr>
            <w:r>
              <w:rPr>
                <w:color w:val="231F20"/>
                <w:sz w:val="18"/>
              </w:rPr>
              <w:t>Ирыстон – нæ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райгуырæн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41" w:line="249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Кайтуков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Геор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«Райгуыр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, Ирыстон.</w:t>
            </w:r>
          </w:p>
          <w:p w:rsidR="00BE5292" w:rsidRDefault="00073389">
            <w:pPr>
              <w:pStyle w:val="TableParagraph"/>
              <w:spacing w:before="1" w:line="254" w:lineRule="auto"/>
              <w:ind w:right="1010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Ивгъуыды б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лас.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наст.,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прош.,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пропусками, соблюдая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 в словах и фразах, интонацию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беседу в ситуации «Знаем свои историю».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прослушанного.</w:t>
            </w:r>
          </w:p>
          <w:p w:rsidR="00BE5292" w:rsidRDefault="0007338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32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текстам.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1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87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13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Ед., мн. число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Фразеологизмы: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color w:val="231F20"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сты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фӕныкъуылдмӕ,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сӕрмӕ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хӕссын,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зӕххыл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абадын.</w:t>
            </w:r>
          </w:p>
          <w:p w:rsidR="00BE5292" w:rsidRDefault="00073389">
            <w:pPr>
              <w:pStyle w:val="TableParagraph"/>
              <w:spacing w:before="2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0" w:line="232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цепочки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</w:t>
            </w:r>
          </w:p>
          <w:p w:rsidR="00BE5292" w:rsidRDefault="00073389">
            <w:pPr>
              <w:pStyle w:val="TableParagraph"/>
              <w:spacing w:line="232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</w:p>
          <w:p w:rsidR="00BE5292" w:rsidRDefault="00073389">
            <w:pPr>
              <w:pStyle w:val="TableParagraph"/>
              <w:spacing w:line="232" w:lineRule="auto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устном тексте, а также в устной речи 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обслуживающие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«Осетия».</w:t>
            </w:r>
          </w:p>
        </w:tc>
      </w:tr>
      <w:tr w:rsidR="00BE5292">
        <w:trPr>
          <w:trHeight w:val="408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33-36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Славные деяния наших предков;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сторожевые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башни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крепости;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прошлое.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Осетии; исторические памятники;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святилища: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роща Хетага.</w:t>
            </w:r>
          </w:p>
          <w:p w:rsidR="00BE5292" w:rsidRDefault="00073389">
            <w:pPr>
              <w:pStyle w:val="TableParagraph"/>
              <w:spacing w:before="3" w:line="244" w:lineRule="auto"/>
              <w:ind w:right="88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ӕр-,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right="412"/>
              <w:rPr>
                <w:sz w:val="18"/>
              </w:rPr>
            </w:pPr>
            <w:r>
              <w:rPr>
                <w:color w:val="231F20"/>
                <w:sz w:val="18"/>
              </w:rPr>
              <w:t>Гл. члены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по цели высказывания.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Вспоминать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Многозначные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BE5292" w:rsidRDefault="00073389">
            <w:pPr>
              <w:pStyle w:val="TableParagraph"/>
              <w:spacing w:before="5" w:line="244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right="68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об исторических памятниках.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антонимами.</w:t>
            </w:r>
          </w:p>
          <w:p w:rsidR="00BE5292" w:rsidRDefault="00073389">
            <w:pPr>
              <w:pStyle w:val="TableParagraph"/>
              <w:spacing w:before="3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1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иторических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памятниках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грамматику.</w:t>
            </w:r>
          </w:p>
        </w:tc>
      </w:tr>
      <w:tr w:rsidR="00BE5292">
        <w:trPr>
          <w:trHeight w:val="693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37-41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835"/>
              <w:rPr>
                <w:sz w:val="18"/>
              </w:rPr>
            </w:pPr>
            <w:r>
              <w:rPr>
                <w:color w:val="231F20"/>
                <w:sz w:val="18"/>
              </w:rPr>
              <w:t>Прошлое Осетии; исторические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памятники; святилища: Реком,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Дзывгъисы кувæндон.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1467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письменном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09" o:spid="_x0000_s1202" type="#_x0000_t202" style="position:absolute;margin-left:39.6pt;margin-top:202.6pt;width:15.3pt;height:20pt;z-index:157839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1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10" o:spid="_x0000_s1201" style="position:absolute;margin-left:517.25pt;margin-top:334.9pt;width:3.45pt;height:6pt;z-index:-24294400;mso-position-horizontal-relative:page;mso-position-vertical-relative:page" coordorigin="10345,6698" coordsize="69,120" o:spt="100" adj="0,,0" path="m10413,6765r,-10l10410,6747r-12,-12l10391,6732r-20,l10362,6736r-14,16l10345,6762r,27l10348,6799r9,10l10357,6777r,-17l10358,6753r2,-5l10368,6741r4,-2l10380,6739r3,1l10389,6743r2,3l10394,6751r,4l10394,6760r,5l10413,6765xm10413,6786r-3,-2l10407,6791r-3,5l10396,6802r-4,1l10379,6803r-7,-3l10360,6786r-3,-9l10357,6809r5,5l10370,6818r19,l10396,6815r12,-14l10412,6794r1,-8xm10394,6765r,-5l10357,6760r,5l10394,6765xm10407,6710r,-5l10406,6703r-4,-4l10400,6698r-6,l10392,6699r-4,4l10387,6705r,5l10388,6712r4,4l10394,6717r6,l10402,6716r4,-4l10407,6710xm10376,6710r,-5l10375,6703r-4,-4l10369,6698r-6,l10361,6699r-4,4l10357,6705r,5l10357,6712r4,4l10363,6717r6,l10371,6716r4,-4l10376,671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11" o:spid="_x0000_s1200" type="#_x0000_t202" style="position:absolute;margin-left:39.6pt;margin-top:202.6pt;width:15.3pt;height:20pt;z-index:157849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028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98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13" w:line="232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и устном тексте, а также в устной речи 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обслуживающие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32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BE5292" w:rsidRDefault="00073389">
            <w:pPr>
              <w:pStyle w:val="TableParagraph"/>
              <w:spacing w:before="1" w:line="232" w:lineRule="auto"/>
              <w:ind w:right="6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</w:p>
          <w:p w:rsidR="00BE5292" w:rsidRDefault="00073389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 цепочки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BE5292">
        <w:trPr>
          <w:trHeight w:val="3361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660"/>
              <w:rPr>
                <w:sz w:val="18"/>
              </w:rPr>
            </w:pP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ивгъуыдмæ.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68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Афоризмы Анахарсиса.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 «Дзлаты мæсыг».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ӕрба-,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6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прошедшего 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2" w:line="244" w:lineRule="auto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Морфемный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7" w:line="228" w:lineRule="auto"/>
              <w:ind w:right="128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BE5292" w:rsidRDefault="00073389">
            <w:pPr>
              <w:pStyle w:val="TableParagraph"/>
              <w:spacing w:line="228" w:lineRule="auto"/>
              <w:ind w:right="166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святилищах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line="228" w:lineRule="auto"/>
              <w:ind w:right="78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на основе прочитанного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услышанного.</w:t>
            </w:r>
          </w:p>
          <w:p w:rsidR="00BE5292" w:rsidRDefault="00073389">
            <w:pPr>
              <w:pStyle w:val="TableParagraph"/>
              <w:spacing w:line="228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в речи глаголы прошедшего времери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28" w:lineRule="auto"/>
              <w:ind w:right="2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Расширять диалоги, добавляя лексику по теме (новую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лексику).</w:t>
            </w:r>
          </w:p>
          <w:p w:rsidR="00BE5292" w:rsidRDefault="00073389">
            <w:pPr>
              <w:pStyle w:val="TableParagraph"/>
              <w:spacing w:line="196" w:lineRule="exact"/>
              <w:ind w:right="7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  <w:tr w:rsidR="00BE5292">
        <w:trPr>
          <w:trHeight w:val="124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28" w:lineRule="auto"/>
              <w:ind w:right="58"/>
              <w:rPr>
                <w:sz w:val="18"/>
              </w:rPr>
            </w:pPr>
            <w:r>
              <w:rPr>
                <w:sz w:val="18"/>
              </w:rPr>
              <w:t>Мир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животных: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чудеса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хитрая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белка;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животные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друзья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BE5292" w:rsidRDefault="00073389">
            <w:pPr>
              <w:pStyle w:val="TableParagraph"/>
              <w:spacing w:line="228" w:lineRule="auto"/>
              <w:ind w:right="104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 xml:space="preserve">Грамматический </w:t>
            </w:r>
            <w:r>
              <w:rPr>
                <w:b/>
                <w:i/>
                <w:color w:val="231F20"/>
                <w:sz w:val="18"/>
              </w:rPr>
              <w:t>материал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28" w:lineRule="auto"/>
              <w:ind w:right="2431"/>
              <w:rPr>
                <w:sz w:val="18"/>
              </w:rPr>
            </w:pPr>
            <w:r>
              <w:rPr>
                <w:color w:val="231F20"/>
                <w:sz w:val="18"/>
              </w:rPr>
              <w:t>Омонимы.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Антонимы.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6" w:line="20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3" w:line="228" w:lineRule="auto"/>
              <w:ind w:right="40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</w:p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BE5292" w:rsidRDefault="00073389">
            <w:pPr>
              <w:pStyle w:val="TableParagraph"/>
              <w:spacing w:before="2" w:line="228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</w:tbl>
    <w:p w:rsidR="00BE5292" w:rsidRDefault="00BE5292">
      <w:pPr>
        <w:spacing w:line="228" w:lineRule="auto"/>
        <w:rPr>
          <w:sz w:val="18"/>
        </w:rPr>
        <w:sectPr w:rsidR="00BE5292">
          <w:footerReference w:type="default" r:id="rId11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546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46-48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25" w:line="244" w:lineRule="auto"/>
              <w:ind w:left="80" w:right="6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  <w:p w:rsidR="00BE5292" w:rsidRDefault="00073389">
            <w:pPr>
              <w:pStyle w:val="TableParagraph"/>
              <w:spacing w:before="5" w:line="244" w:lineRule="auto"/>
              <w:ind w:right="22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Интересные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 наклонение 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92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 лексику и грамматику 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before="2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</w:tc>
      </w:tr>
      <w:tr w:rsidR="00BE5292">
        <w:trPr>
          <w:trHeight w:val="28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4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Куыст – царды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1776"/>
              <w:rPr>
                <w:sz w:val="18"/>
              </w:rPr>
            </w:pP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right="2066"/>
              <w:rPr>
                <w:sz w:val="18"/>
              </w:rPr>
            </w:pPr>
            <w:r>
              <w:rPr>
                <w:color w:val="231F20"/>
                <w:sz w:val="18"/>
              </w:rPr>
              <w:t>Диалоги.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Аудиоматериал.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Разбор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лексики.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0" w:line="23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зрения,отвечая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план...</w:t>
            </w:r>
          </w:p>
          <w:p w:rsidR="00BE5292" w:rsidRDefault="00073389">
            <w:pPr>
              <w:pStyle w:val="TableParagraph"/>
              <w:spacing w:line="232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right="199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 цепочки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слова.</w:t>
            </w:r>
          </w:p>
        </w:tc>
      </w:tr>
      <w:tr w:rsidR="00BE5292">
        <w:trPr>
          <w:trHeight w:val="2241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0" w:right="375"/>
              <w:rPr>
                <w:sz w:val="18"/>
              </w:rPr>
            </w:pPr>
            <w:r>
              <w:rPr>
                <w:color w:val="231F20"/>
                <w:sz w:val="18"/>
              </w:rPr>
              <w:t>Цы зонæм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121"/>
              <w:rPr>
                <w:sz w:val="18"/>
              </w:rPr>
            </w:pPr>
            <w:r>
              <w:rPr>
                <w:color w:val="231F20"/>
                <w:sz w:val="18"/>
              </w:rPr>
              <w:t>Текст с пропусками.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Контроль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лексики:</w:t>
            </w:r>
          </w:p>
          <w:p w:rsidR="00BE5292" w:rsidRDefault="00073389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before="1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</w:p>
          <w:p w:rsidR="00BE5292" w:rsidRDefault="00073389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пропусков.</w:t>
            </w:r>
          </w:p>
          <w:p w:rsidR="00BE5292" w:rsidRDefault="00073389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5" w:line="244" w:lineRule="auto"/>
              <w:ind w:left="81" w:right="359" w:firstLine="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Упражнение </w:t>
            </w:r>
            <w:r>
              <w:rPr>
                <w:color w:val="231F20"/>
                <w:spacing w:val="-4"/>
                <w:sz w:val="18"/>
              </w:rPr>
              <w:t>на употребление 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форм глагола прошедшего </w:t>
            </w:r>
            <w:r>
              <w:rPr>
                <w:color w:val="231F20"/>
                <w:spacing w:val="-4"/>
                <w:sz w:val="18"/>
              </w:rPr>
              <w:t>времени.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 предложений, правильно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предложенные варианты.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«Хæххон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стъалы».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16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картине.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 о досуге.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</w:p>
          <w:p w:rsidR="00BE5292" w:rsidRDefault="00073389">
            <w:pPr>
              <w:pStyle w:val="TableParagraph"/>
              <w:spacing w:before="2" w:line="244" w:lineRule="auto"/>
              <w:ind w:right="23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тему зимней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</w:t>
            </w:r>
            <w:r>
              <w:rPr>
                <w:color w:val="231F20"/>
                <w:sz w:val="18"/>
              </w:rPr>
              <w:t>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4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 выделенные слова антонимами.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12" o:spid="_x0000_s1199" type="#_x0000_t202" style="position:absolute;margin-left:39.6pt;margin-top:202.6pt;width:15.3pt;height:20pt;z-index:157854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1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13" o:spid="_x0000_s1198" type="#_x0000_t202" style="position:absolute;margin-left:39.6pt;margin-top:202.6pt;width:15.3pt;height:20pt;z-index:157859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8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6"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Аудиоматериал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32" w:lineRule="auto"/>
              <w:ind w:right="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себе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предложенному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«Досуг»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2" w:line="232" w:lineRule="auto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Подстановочное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пропусками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1" w:line="232" w:lineRule="auto"/>
              <w:ind w:right="803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Значение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сæрмæ.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2" w:line="244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2" w:line="244" w:lineRule="auto"/>
              <w:ind w:right="1397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BE5292" w:rsidRDefault="00073389">
            <w:pPr>
              <w:pStyle w:val="TableParagraph"/>
              <w:spacing w:before="2" w:line="24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38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55-57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Радзурæм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Аудиоматериал.</w:t>
            </w:r>
          </w:p>
          <w:p w:rsidR="00BE5292" w:rsidRDefault="00073389">
            <w:pPr>
              <w:pStyle w:val="TableParagraph"/>
              <w:spacing w:before="5" w:line="244" w:lineRule="auto"/>
              <w:ind w:right="884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BE5292" w:rsidRDefault="00073389">
            <w:pPr>
              <w:pStyle w:val="TableParagraph"/>
              <w:spacing w:before="2" w:line="244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«Чысыл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уæлахиз».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Групповая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 диалога «Фæсурокты»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3" w:line="244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Упражнение,нацеленное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тренировку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синонимичных слов.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7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Желательное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03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32" w:lineRule="auto"/>
              <w:ind w:right="49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right="150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BE5292" w:rsidRDefault="00073389">
            <w:pPr>
              <w:pStyle w:val="TableParagraph"/>
              <w:spacing w:line="232" w:lineRule="auto"/>
              <w:ind w:right="212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line="232" w:lineRule="auto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личных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BE5292" w:rsidRDefault="00073389">
            <w:pPr>
              <w:pStyle w:val="TableParagraph"/>
              <w:spacing w:line="232" w:lineRule="auto"/>
              <w:ind w:right="6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вариант ответа с опорой на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 предложения с использованием изученной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196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32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spacing w:line="203" w:lineRule="exact"/>
        <w:rPr>
          <w:sz w:val="18"/>
        </w:rPr>
        <w:sectPr w:rsidR="00BE5292">
          <w:footerReference w:type="default" r:id="rId11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515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58-61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Кавказ.</w:t>
            </w:r>
          </w:p>
        </w:tc>
        <w:tc>
          <w:tcPr>
            <w:tcW w:w="34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03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Аудиоматериал.</w:t>
            </w:r>
          </w:p>
          <w:p w:rsidR="00BE5292" w:rsidRDefault="00073389">
            <w:pPr>
              <w:pStyle w:val="TableParagraph"/>
              <w:spacing w:before="1" w:line="232" w:lineRule="auto"/>
              <w:ind w:left="78" w:right="9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примерами.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æрдз».</w:t>
            </w:r>
          </w:p>
          <w:p w:rsidR="00BE5292" w:rsidRDefault="00073389">
            <w:pPr>
              <w:pStyle w:val="TableParagraph"/>
              <w:spacing w:before="2" w:line="232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line="232" w:lineRule="auto"/>
              <w:ind w:left="78" w:right="19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употреблении правильной 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line="19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«Кавказ».</w:t>
            </w:r>
          </w:p>
          <w:p w:rsidR="00BE5292" w:rsidRDefault="00073389">
            <w:pPr>
              <w:pStyle w:val="TableParagraph"/>
              <w:spacing w:line="232" w:lineRule="auto"/>
              <w:ind w:left="78" w:right="196"/>
              <w:rPr>
                <w:sz w:val="18"/>
              </w:rPr>
            </w:pPr>
            <w:r>
              <w:rPr>
                <w:color w:val="231F20"/>
                <w:sz w:val="18"/>
              </w:rPr>
              <w:t>Ситуации: «Ты готовишься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путешествию.Где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хочешь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почему?», «Расспросить экскурсовода»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«Хæхты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зæлтæ».</w:t>
            </w:r>
          </w:p>
          <w:p w:rsidR="00BE5292" w:rsidRDefault="00073389">
            <w:pPr>
              <w:pStyle w:val="TableParagraph"/>
              <w:spacing w:line="232" w:lineRule="auto"/>
              <w:ind w:left="78" w:right="438"/>
              <w:rPr>
                <w:sz w:val="18"/>
              </w:rPr>
            </w:pPr>
            <w:r>
              <w:rPr>
                <w:color w:val="231F20"/>
                <w:sz w:val="18"/>
              </w:rPr>
              <w:t>Выбор правильного ответа на основе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местоимениями.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left="78" w:right="39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Отрицательные местоимения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глаголах повелительного </w:t>
            </w:r>
            <w:r>
              <w:rPr>
                <w:color w:val="231F20"/>
                <w:sz w:val="18"/>
              </w:rPr>
              <w:t>наклонения.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Подчинительные союзы </w:t>
            </w:r>
            <w:r>
              <w:rPr>
                <w:i/>
                <w:color w:val="231F20"/>
                <w:sz w:val="18"/>
              </w:rPr>
              <w:t>уымæн 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right="100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right="1154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 вопросы собеседнику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края,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местоимеения</w:t>
            </w:r>
          </w:p>
          <w:p w:rsidR="00BE5292" w:rsidRDefault="00073389">
            <w:pPr>
              <w:pStyle w:val="TableParagraph"/>
              <w:spacing w:before="2" w:line="244" w:lineRule="auto"/>
              <w:ind w:right="1234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1" w:line="244" w:lineRule="auto"/>
              <w:ind w:right="2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абзацы.</w:t>
            </w:r>
          </w:p>
          <w:p w:rsidR="00BE5292" w:rsidRDefault="00073389">
            <w:pPr>
              <w:pStyle w:val="TableParagraph"/>
              <w:spacing w:before="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оглавления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1568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62-64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Поэтические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«Суадон»,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«Адæймаг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хай»</w:t>
            </w:r>
          </w:p>
          <w:p w:rsidR="00BE5292" w:rsidRDefault="00073389">
            <w:pPr>
              <w:pStyle w:val="TableParagraph"/>
              <w:spacing w:before="5" w:line="244" w:lineRule="auto"/>
              <w:ind w:right="49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«Цъæйы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цъити».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ма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20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14" o:spid="_x0000_s1197" type="#_x0000_t202" style="position:absolute;margin-left:39.6pt;margin-top:202.6pt;width:15.3pt;height:20pt;z-index:157864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1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15" o:spid="_x0000_s1196" style="position:absolute;margin-left:428.6pt;margin-top:186.5pt;width:3.45pt;height:6pt;z-index:-24291840;mso-position-horizontal-relative:page;mso-position-vertical-relative:page" coordorigin="8572,3730" coordsize="69,120" o:spt="100" adj="0,,0" path="m8640,3797r,-10l8637,3779r-11,-12l8619,3764r-20,l8590,3768r-14,15l8572,3794r,27l8576,3831r8,10l8584,3809r1,-17l8585,3785r2,-5l8595,3772r4,-1l8607,3770r4,1l8616,3775r3,3l8621,3783r1,4l8622,3792r,5l8640,3797xm8640,3818r-3,-2l8635,3823r-3,5l8624,3834r-5,1l8606,3835r-7,-3l8587,3818r-3,-9l8584,3841r5,5l8598,3850r18,-1l8624,3846r11,-13l8639,3826r1,-8xm8622,3797r,-5l8585,3792r,5l8622,3797xm8634,3742r,-5l8633,3734r-4,-3l8627,3730r-5,l8619,3731r-3,3l8615,3737r,5l8616,3744r3,4l8622,3749r5,l8629,3748r4,-4l8634,3742xm8603,3742r,-5l8602,3734r-4,-3l8596,3730r-5,l8588,3731r-3,3l8584,3737r,5l8585,3744r4,4l8591,3749r5,l8598,3748r4,-4l8603,374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16" o:spid="_x0000_s1195" style="position:absolute;margin-left:420.45pt;margin-top:281.9pt;width:3.45pt;height:6pt;z-index:-24291328;mso-position-horizontal-relative:page;mso-position-vertical-relative:page" coordorigin="8409,5638" coordsize="69,120" o:spt="100" adj="0,,0" path="m8477,5705r,-10l8474,5687r-12,-12l8455,5672r-20,l8426,5676r-14,15l8409,5702r,27l8412,5739r9,10l8421,5717r,-17l8422,5693r2,-5l8432,5680r4,-1l8444,5678r3,1l8453,5683r2,3l8458,5691r,4l8459,5700r,5l8477,5705xm8477,5726r-3,-2l8472,5731r-4,5l8460,5742r-4,1l8443,5743r-7,-3l8424,5726r-3,-9l8421,5749r5,5l8434,5758r19,-1l8460,5754r12,-13l8476,5734r1,-8xm8459,5705r,-5l8421,5700r,5l8459,5705xm8471,5650r,-5l8470,5642r-4,-3l8464,5638r-6,l8456,5639r-4,3l8451,5645r,5l8452,5652r4,4l8458,5657r6,l8466,5656r4,-4l8471,5650xm8440,5650r,-5l8439,5642r-4,-3l8433,5638r-6,l8425,5639r-4,3l8421,5645r,5l8421,5652r4,4l8427,5657r6,l8435,5656r4,-4l8440,56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17" o:spid="_x0000_s1194" type="#_x0000_t202" style="position:absolute;margin-left:39.6pt;margin-top:202.6pt;width:15.3pt;height:20pt;z-index:157880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33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877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Прилагательные, </w:t>
            </w:r>
            <w:r>
              <w:rPr>
                <w:color w:val="231F20"/>
                <w:sz w:val="18"/>
              </w:rPr>
              <w:t>образованные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суффиксальным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частицами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Степени сравнения прилагательных.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</w:p>
        </w:tc>
      </w:tr>
      <w:tr w:rsidR="00BE5292">
        <w:trPr>
          <w:trHeight w:val="5379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65-67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532"/>
              <w:rPr>
                <w:sz w:val="18"/>
              </w:rPr>
            </w:pPr>
            <w:r>
              <w:rPr>
                <w:color w:val="231F20"/>
                <w:sz w:val="18"/>
              </w:rPr>
              <w:t>«Бахъахъхъæнæм æрдз».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Аудиотекст «Терк-Кавказы </w:t>
            </w:r>
            <w:r>
              <w:rPr>
                <w:color w:val="231F20"/>
                <w:spacing w:val="-1"/>
                <w:sz w:val="18"/>
              </w:rPr>
              <w:t>фидауц»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511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:rsidR="00BE5292" w:rsidRDefault="00073389">
            <w:pPr>
              <w:pStyle w:val="TableParagraph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87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Прилагательные, </w:t>
            </w:r>
            <w:r>
              <w:rPr>
                <w:color w:val="231F20"/>
                <w:sz w:val="18"/>
              </w:rPr>
              <w:t>образованные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суффиксальным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9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Степени сравнения прилагательных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Глаголы </w:t>
            </w:r>
            <w:r>
              <w:rPr>
                <w:color w:val="231F20"/>
                <w:sz w:val="18"/>
              </w:rPr>
              <w:t>повелительного наклонения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before="5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из текста словосочетания по заданным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BE5292" w:rsidRDefault="00073389">
            <w:pPr>
              <w:pStyle w:val="TableParagraph"/>
              <w:spacing w:before="3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 w:line="244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 сво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мнение, используя фразы-клише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частицы ма в речи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послелога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BE5292" w:rsidRDefault="00073389">
            <w:pPr>
              <w:pStyle w:val="TableParagraph"/>
              <w:spacing w:before="4" w:line="244" w:lineRule="auto"/>
              <w:ind w:right="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</w:p>
          <w:p w:rsidR="00BE5292" w:rsidRDefault="00073389">
            <w:pPr>
              <w:pStyle w:val="TableParagraph"/>
              <w:spacing w:before="2" w:line="244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данных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части сложных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разв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рнутый и сжатый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BE5292" w:rsidRDefault="00073389">
            <w:pPr>
              <w:pStyle w:val="TableParagraph"/>
              <w:spacing w:before="4" w:line="244" w:lineRule="auto"/>
              <w:ind w:right="8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в заданных речевых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 w:line="244" w:lineRule="auto"/>
              <w:ind w:right="604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1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578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68-69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Уæрæсе.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«Уæрæсе».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4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ответов на вопросы 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1242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Дополнение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 словосочетаний.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04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Сложные слова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42"/>
              <w:rPr>
                <w:sz w:val="18"/>
              </w:rPr>
            </w:pPr>
            <w:r>
              <w:rPr>
                <w:color w:val="231F20"/>
                <w:sz w:val="18"/>
              </w:rPr>
              <w:t>Вводные слова и словосочетания: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фыццаджыдæр, дыккаджыдæр.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Бессоюзные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БСС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ССП.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BE5292" w:rsidRDefault="00073389">
            <w:pPr>
              <w:pStyle w:val="TableParagraph"/>
              <w:spacing w:before="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1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8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104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сложные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58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2" w:line="244" w:lineRule="auto"/>
              <w:ind w:right="84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 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16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1" w:line="244" w:lineRule="auto"/>
              <w:ind w:right="58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собеседником на заданную тему.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общую тему данных словосочетаний.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репликами.</w:t>
            </w:r>
          </w:p>
          <w:p w:rsidR="00BE5292" w:rsidRDefault="00073389">
            <w:pPr>
              <w:pStyle w:val="TableParagraph"/>
              <w:spacing w:before="3" w:line="244" w:lineRule="auto"/>
              <w:ind w:right="117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5" w:line="244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</w:tc>
      </w:tr>
      <w:tr w:rsidR="00BE5292">
        <w:trPr>
          <w:trHeight w:val="905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714"/>
              <w:rPr>
                <w:sz w:val="18"/>
              </w:rPr>
            </w:pP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сæраппонд.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3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«Кавказ-зæххон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цивилизацийы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артдзæст», «Задалесчы Нана»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 «Райгуырæн бæстæйы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сæрвæлтау».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18" o:spid="_x0000_s1193" type="#_x0000_t202" style="position:absolute;margin-left:39.6pt;margin-top:202.6pt;width:15.3pt;height:20pt;z-index:157885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1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19" o:spid="_x0000_s1192" type="#_x0000_t202" style="position:absolute;margin-left:39.6pt;margin-top:202.6pt;width:15.3pt;height:20pt;z-index:157890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42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1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кæй?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цæй?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цавæр? цæмæн? кæм?.</w:t>
            </w:r>
          </w:p>
          <w:p w:rsidR="00BE5292" w:rsidRDefault="00073389">
            <w:pPr>
              <w:pStyle w:val="TableParagraph"/>
              <w:spacing w:before="3" w:line="244" w:lineRule="auto"/>
              <w:ind w:right="918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 диалога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5" w:line="244" w:lineRule="auto"/>
              <w:ind w:right="1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6" w:line="244" w:lineRule="auto"/>
              <w:ind w:right="4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личные формы глаголов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72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3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спряжение переходных и непереходных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 прошедшем времени; настоящем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непереходных глаголов в прошедшем времени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Строить диалоги в заданных речевых ситуациях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line="232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</w:p>
          <w:p w:rsidR="00BE5292" w:rsidRDefault="00073389">
            <w:pPr>
              <w:pStyle w:val="TableParagraph"/>
              <w:spacing w:line="232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BE5292" w:rsidRDefault="00073389">
            <w:pPr>
              <w:pStyle w:val="TableParagraph"/>
              <w:spacing w:line="23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находить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</w:tr>
      <w:tr w:rsidR="00BE5292">
        <w:trPr>
          <w:trHeight w:val="2437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73-78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81"/>
              <w:rPr>
                <w:sz w:val="18"/>
              </w:rPr>
            </w:pPr>
            <w:r>
              <w:rPr>
                <w:color w:val="231F20"/>
                <w:sz w:val="18"/>
              </w:rPr>
              <w:t>Бæстæ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райхъал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ралæууыд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right="4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природа»,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«Природа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проснулась»,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«Зæххы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лæвæрттæ»,</w:t>
            </w:r>
          </w:p>
          <w:p w:rsidR="00BE5292" w:rsidRDefault="00073389">
            <w:pPr>
              <w:pStyle w:val="TableParagraph"/>
              <w:spacing w:line="232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«Æдылы къоппа», «Æрдзы диссæгтæ».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BE5292" w:rsidRDefault="00073389">
            <w:pPr>
              <w:pStyle w:val="TableParagraph"/>
              <w:spacing w:line="232" w:lineRule="auto"/>
              <w:ind w:right="22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каузативной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BE5292" w:rsidRDefault="00073389">
            <w:pPr>
              <w:pStyle w:val="TableParagraph"/>
              <w:spacing w:line="203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13" w:line="232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right="18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нужную информацию и 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line="232" w:lineRule="auto"/>
              <w:ind w:right="123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32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1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409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79-83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Спорт.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5" w:line="244" w:lineRule="auto"/>
              <w:ind w:right="1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«Чысиаты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Гæси»,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«Хъаныхъуаты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Бола», «Спортивон хъæзтытæ»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 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780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2" w:line="244" w:lineRule="auto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диалога на основе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полных и кратких формах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 единственного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961"/>
              <w:rPr>
                <w:sz w:val="18"/>
              </w:rPr>
            </w:pPr>
            <w:r>
              <w:rPr>
                <w:color w:val="231F20"/>
                <w:sz w:val="18"/>
              </w:rPr>
              <w:t>Сочинительные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ССП.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736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before="5" w:line="244" w:lineRule="auto"/>
              <w:ind w:right="12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нужную информацию и выписывать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 Изучать памятки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right="823"/>
              <w:rPr>
                <w:sz w:val="18"/>
              </w:rPr>
            </w:pPr>
            <w:r>
              <w:rPr>
                <w:color w:val="231F20"/>
                <w:sz w:val="18"/>
              </w:rPr>
              <w:t>Трениро</w:t>
            </w:r>
            <w:r>
              <w:rPr>
                <w:color w:val="231F20"/>
                <w:sz w:val="18"/>
              </w:rPr>
              <w:t>ваться в употреблении ССП в речи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</w:p>
          <w:p w:rsidR="00BE5292" w:rsidRDefault="00073389">
            <w:pPr>
              <w:pStyle w:val="TableParagraph"/>
              <w:spacing w:before="3" w:line="244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данных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части сложных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</w:tc>
      </w:tr>
      <w:tr w:rsidR="00BE5292">
        <w:trPr>
          <w:trHeight w:val="260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84-87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Балц дунейыл.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«Ватиканы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«Фурдты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урочы»</w:t>
            </w:r>
          </w:p>
          <w:p w:rsidR="00BE5292" w:rsidRDefault="00073389">
            <w:pPr>
              <w:pStyle w:val="TableParagraph"/>
              <w:spacing w:before="1" w:line="244" w:lineRule="auto"/>
              <w:ind w:right="51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«Мысираг фараонты пирамидæтæ».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Дополнение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3" w:line="244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Ролевые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Прослушивание аудиоматериала.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Задание, направленное на 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 словосочетания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1" w:line="244" w:lineRule="auto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2" w:line="244" w:lineRule="auto"/>
              <w:ind w:right="199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интересным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местам 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монологический текст, преобразовывая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20" o:spid="_x0000_s1191" type="#_x0000_t202" style="position:absolute;margin-left:39.6pt;margin-top:202.6pt;width:15.3pt;height:20pt;z-index:157895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1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21" o:spid="_x0000_s1190" type="#_x0000_t202" style="position:absolute;margin-left:39.6pt;margin-top:202.6pt;width:15.3pt;height:20pt;z-index:157900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37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9" w:line="244" w:lineRule="auto"/>
              <w:ind w:right="225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ССП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2" w:line="254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5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before="1" w:line="25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</w:tc>
      </w:tr>
      <w:tr w:rsidR="00BE5292">
        <w:trPr>
          <w:trHeight w:val="368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88-91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60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бæрæгбæттæ.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бæрæгбон»,</w:t>
            </w:r>
          </w:p>
          <w:p w:rsidR="00BE5292" w:rsidRDefault="00073389">
            <w:pPr>
              <w:pStyle w:val="TableParagraph"/>
              <w:spacing w:before="5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«Фыццæгæм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сæрибардзинады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бæрæгбон».</w:t>
            </w:r>
          </w:p>
          <w:p w:rsidR="00BE5292" w:rsidRDefault="00073389">
            <w:pPr>
              <w:pStyle w:val="TableParagraph"/>
              <w:spacing w:before="2" w:line="244" w:lineRule="auto"/>
              <w:ind w:right="119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Новая лексика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 таблицы.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 диалога и пересказ.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 словосочетаний.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Наклонения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план...</w:t>
            </w:r>
          </w:p>
          <w:p w:rsidR="00BE5292" w:rsidRDefault="00073389">
            <w:pPr>
              <w:pStyle w:val="TableParagraph"/>
              <w:spacing w:line="232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right="199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line="232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 текст</w:t>
            </w:r>
          </w:p>
          <w:p w:rsidR="00BE5292" w:rsidRDefault="00073389">
            <w:pPr>
              <w:pStyle w:val="TableParagraph"/>
              <w:spacing w:line="232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пропуски в предлож</w:t>
            </w:r>
            <w:r>
              <w:rPr>
                <w:color w:val="231F20"/>
                <w:sz w:val="18"/>
              </w:rPr>
              <w:t>ениях, пользуясь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</w:p>
        </w:tc>
      </w:tr>
      <w:tr w:rsidR="00BE5292">
        <w:trPr>
          <w:trHeight w:val="158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92-95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Бæлас къалиутæй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фидауы, адæймаг </w:t>
            </w:r>
            <w:r>
              <w:rPr>
                <w:color w:val="231F20"/>
                <w:spacing w:val="-2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куыстæй.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4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«Дæсныйæдтæй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ахсджиагдæр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«Тугъанты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Махарбег»,</w:t>
            </w:r>
          </w:p>
          <w:p w:rsidR="00BE5292" w:rsidRDefault="00073389">
            <w:pPr>
              <w:pStyle w:val="TableParagraph"/>
              <w:spacing w:before="2" w:line="244" w:lineRule="auto"/>
              <w:ind w:right="1672"/>
              <w:rPr>
                <w:sz w:val="18"/>
              </w:rPr>
            </w:pPr>
            <w:r>
              <w:rPr>
                <w:color w:val="231F20"/>
                <w:sz w:val="18"/>
              </w:rPr>
              <w:t>«Дунейы артист».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</w:p>
          <w:p w:rsidR="00BE5292" w:rsidRDefault="00073389">
            <w:pPr>
              <w:pStyle w:val="TableParagraph"/>
              <w:spacing w:before="1" w:line="244" w:lineRule="auto"/>
              <w:ind w:right="8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глаголами настоящего времени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right="49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1" w:line="25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BE5292" w:rsidRDefault="00073389">
            <w:pPr>
              <w:pStyle w:val="TableParagraph"/>
              <w:spacing w:before="13" w:line="254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12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33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164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Морфемы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Однокоренные 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</w:tc>
      </w:tr>
      <w:tr w:rsidR="00BE5292">
        <w:trPr>
          <w:trHeight w:val="1122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96-98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25" w:line="244" w:lineRule="auto"/>
              <w:ind w:left="80" w:right="375"/>
              <w:rPr>
                <w:sz w:val="18"/>
              </w:rPr>
            </w:pPr>
            <w:r>
              <w:rPr>
                <w:color w:val="231F20"/>
                <w:sz w:val="18"/>
              </w:rPr>
              <w:t>Цы зонæм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 и грамматического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обслуживающие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темам.</w:t>
            </w:r>
          </w:p>
        </w:tc>
      </w:tr>
    </w:tbl>
    <w:p w:rsidR="00BE5292" w:rsidRDefault="00073389">
      <w:pPr>
        <w:pStyle w:val="a3"/>
        <w:rPr>
          <w:sz w:val="20"/>
        </w:rPr>
      </w:pPr>
      <w:r>
        <w:pict>
          <v:shape id="docshape122" o:spid="_x0000_s1189" type="#_x0000_t202" style="position:absolute;margin-left:39.6pt;margin-top:202.6pt;width:15.3pt;height:20pt;z-index:157905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pStyle w:val="a3"/>
        <w:spacing w:before="11"/>
        <w:rPr>
          <w:sz w:val="24"/>
        </w:rPr>
      </w:pPr>
    </w:p>
    <w:p w:rsidR="00BE5292" w:rsidRDefault="00073389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pacing w:val="-1"/>
          <w:sz w:val="24"/>
        </w:rPr>
        <w:t>Тематическое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</w:p>
    <w:p w:rsidR="00BE5292" w:rsidRDefault="00073389">
      <w:pPr>
        <w:spacing w:before="4"/>
        <w:ind w:left="2114" w:right="2141"/>
        <w:jc w:val="center"/>
        <w:rPr>
          <w:sz w:val="24"/>
        </w:rPr>
      </w:pPr>
      <w:r>
        <w:rPr>
          <w:color w:val="231F20"/>
          <w:sz w:val="24"/>
        </w:rPr>
        <w:t>8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класс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(102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ч.,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том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числе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контрольные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работы)</w:t>
      </w:r>
    </w:p>
    <w:p w:rsidR="00BE5292" w:rsidRDefault="00BE5292">
      <w:pPr>
        <w:pStyle w:val="a3"/>
        <w:spacing w:before="9" w:after="1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483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 w:line="244" w:lineRule="auto"/>
              <w:ind w:left="102" w:right="74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135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135"/>
              <w:ind w:left="1181" w:right="11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135"/>
              <w:ind w:left="7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2252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31"/>
              <w:ind w:left="217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0" w:right="103"/>
              <w:rPr>
                <w:sz w:val="18"/>
              </w:rPr>
            </w:pPr>
            <w:r>
              <w:rPr>
                <w:color w:val="231F20"/>
                <w:sz w:val="18"/>
              </w:rPr>
              <w:t>Аивгъуыдта сæрд.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бонтæ…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Вопросы собеседнику о проведении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before="2" w:line="254" w:lineRule="auto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1" w:line="254" w:lineRule="auto"/>
              <w:ind w:right="19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 подруге о проведении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before="2" w:line="254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 глаголов в русском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right="57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вопросы.</w:t>
            </w:r>
          </w:p>
          <w:p w:rsidR="00BE5292" w:rsidRDefault="00073389">
            <w:pPr>
              <w:pStyle w:val="TableParagraph"/>
              <w:spacing w:before="2" w:line="254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1" w:line="25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1" w:line="254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проводят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BE5292" w:rsidRDefault="00073389">
            <w:pPr>
              <w:pStyle w:val="TableParagraph"/>
              <w:spacing w:before="1" w:line="254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12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23" o:spid="_x0000_s1188" type="#_x0000_t202" style="position:absolute;margin-left:39.6pt;margin-top:202.6pt;width:15.3pt;height:20pt;z-index:157911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303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2" w:line="244" w:lineRule="auto"/>
              <w:ind w:right="447"/>
              <w:rPr>
                <w:sz w:val="18"/>
              </w:rPr>
            </w:pPr>
            <w:r>
              <w:rPr>
                <w:color w:val="231F20"/>
                <w:sz w:val="18"/>
              </w:rPr>
              <w:t>Ассоциограммы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«Сæрдыгон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«Каникултæ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горæты»,</w:t>
            </w:r>
          </w:p>
          <w:p w:rsidR="00BE5292" w:rsidRDefault="00073389">
            <w:pPr>
              <w:pStyle w:val="TableParagraph"/>
              <w:spacing w:before="5" w:line="244" w:lineRule="auto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 хъæуы», «Денджызы был».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«Каникултæ»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ассоциограмму.</w:t>
            </w:r>
          </w:p>
          <w:p w:rsidR="00BE5292" w:rsidRDefault="00073389">
            <w:pPr>
              <w:pStyle w:val="TableParagraph"/>
              <w:spacing w:before="2" w:line="244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темам «Сæрд» и «Мæ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 в парах, используя данные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Вспоминать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«Каникултæ».</w:t>
            </w:r>
          </w:p>
          <w:p w:rsidR="00BE5292" w:rsidRDefault="00073389">
            <w:pPr>
              <w:pStyle w:val="TableParagraph"/>
              <w:spacing w:before="5" w:line="244" w:lineRule="auto"/>
              <w:ind w:right="2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</w:tr>
      <w:tr w:rsidR="00BE5292">
        <w:trPr>
          <w:trHeight w:val="26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4-6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Алцæмæн дæр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рæстæг.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2" w:line="244" w:lineRule="auto"/>
              <w:ind w:right="190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before="2" w:line="244" w:lineRule="auto"/>
              <w:ind w:right="45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Вопросы о летних каникулах.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 w:line="244" w:lineRule="auto"/>
              <w:ind w:right="93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-гæ.</w:t>
            </w:r>
          </w:p>
          <w:p w:rsidR="00BE5292" w:rsidRDefault="00073389">
            <w:pPr>
              <w:pStyle w:val="TableParagraph"/>
              <w:spacing w:before="1" w:line="244" w:lineRule="auto"/>
              <w:ind w:right="1264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56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line="232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«Сæрдыгон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хъæды»,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туристон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базæйы»,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«Горæты»,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«Хъæуы».</w:t>
            </w:r>
          </w:p>
          <w:p w:rsidR="00BE5292" w:rsidRDefault="00073389">
            <w:pPr>
              <w:pStyle w:val="TableParagraph"/>
              <w:spacing w:line="232" w:lineRule="auto"/>
              <w:ind w:right="152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-гæ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32" w:lineRule="auto"/>
              <w:ind w:right="250" w:firstLine="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905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7-9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592"/>
              <w:rPr>
                <w:sz w:val="18"/>
              </w:rPr>
            </w:pPr>
            <w:r>
              <w:rPr>
                <w:color w:val="231F20"/>
                <w:sz w:val="18"/>
              </w:rPr>
              <w:t>Фæндæгтæ,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фæндæгтæ…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27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новой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Испанию. Достопримечательности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Барселоны.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2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69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5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Поездка в Южную Осетию. Помощь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родственникам.</w:t>
            </w:r>
          </w:p>
          <w:p w:rsidR="00BE5292" w:rsidRDefault="00073389">
            <w:pPr>
              <w:pStyle w:val="TableParagraph"/>
              <w:spacing w:before="1" w:line="254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спряжения.</w:t>
            </w:r>
          </w:p>
          <w:p w:rsidR="00BE5292" w:rsidRDefault="00073389">
            <w:pPr>
              <w:pStyle w:val="TableParagraph"/>
              <w:spacing w:before="1" w:line="254" w:lineRule="auto"/>
              <w:ind w:right="46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нужных слов из изученной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54" w:lineRule="auto"/>
              <w:ind w:right="939"/>
              <w:rPr>
                <w:sz w:val="18"/>
              </w:rPr>
            </w:pP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3" w:line="254" w:lineRule="auto"/>
              <w:ind w:right="5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834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</w:p>
          <w:p w:rsidR="00BE5292" w:rsidRDefault="00073389">
            <w:pPr>
              <w:pStyle w:val="TableParagraph"/>
              <w:spacing w:before="1" w:line="244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 w:line="24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</w:tr>
      <w:tr w:rsidR="00BE5292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10-12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Æгас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уазæг!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57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девочки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осетинах, живущих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Турции.</w:t>
            </w:r>
          </w:p>
          <w:p w:rsidR="00BE5292" w:rsidRDefault="00073389">
            <w:pPr>
              <w:pStyle w:val="TableParagraph"/>
              <w:spacing w:before="2" w:line="244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гостьей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 дæргъы (анализ русского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предлога в течение и осетинского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 дæргъы).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сне».</w:t>
            </w:r>
          </w:p>
          <w:p w:rsidR="00BE5292" w:rsidRDefault="00073389">
            <w:pPr>
              <w:pStyle w:val="TableParagraph"/>
              <w:spacing w:before="5" w:line="244" w:lineRule="auto"/>
              <w:ind w:right="1887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 дæргъы.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имен.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Словосложение.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5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диалог нужными репликами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3" w:line="244" w:lineRule="auto"/>
              <w:ind w:right="255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диалог.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right="1457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образование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выбор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 слова.</w:t>
            </w:r>
          </w:p>
        </w:tc>
      </w:tr>
      <w:tr w:rsidR="00BE5292">
        <w:trPr>
          <w:trHeight w:val="905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13-15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304"/>
              <w:rPr>
                <w:sz w:val="18"/>
              </w:rPr>
            </w:pPr>
            <w:r>
              <w:rPr>
                <w:color w:val="231F20"/>
                <w:sz w:val="18"/>
              </w:rPr>
              <w:t>Хистæрæн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кæстæрæн – рад.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53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Международном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</w:p>
          <w:p w:rsidR="00BE5292" w:rsidRDefault="00073389">
            <w:pPr>
              <w:pStyle w:val="TableParagraph"/>
              <w:spacing w:before="2" w:line="244" w:lineRule="auto"/>
              <w:ind w:right="11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Проблемы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пожилых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49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24" o:spid="_x0000_s1187" type="#_x0000_t202" style="position:absolute;margin-left:39.6pt;margin-top:202.6pt;width:15.3pt;height:20pt;z-index:157916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2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25" o:spid="_x0000_s1186" type="#_x0000_t202" style="position:absolute;margin-left:39.6pt;margin-top:202.6pt;width:15.3pt;height:20pt;z-index:157921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8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Коммуникативные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«Знакомство»,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магазине»,</w:t>
            </w:r>
          </w:p>
          <w:p w:rsidR="00BE5292" w:rsidRDefault="00073389">
            <w:pPr>
              <w:pStyle w:val="TableParagraph"/>
              <w:spacing w:before="2" w:line="232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автобусе»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</w:p>
          <w:p w:rsidR="00BE5292" w:rsidRDefault="00073389">
            <w:pPr>
              <w:pStyle w:val="TableParagraph"/>
              <w:spacing w:line="232" w:lineRule="auto"/>
              <w:ind w:right="859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способах выражения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столько».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32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Разделительные числительные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числительное».</w:t>
            </w:r>
          </w:p>
          <w:p w:rsidR="00BE5292" w:rsidRDefault="00073389">
            <w:pPr>
              <w:pStyle w:val="TableParagraph"/>
              <w:spacing w:line="196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118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 дæргъы.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Порядковые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къаддæр,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фылдæр.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людям.</w:t>
            </w:r>
          </w:p>
          <w:p w:rsidR="00BE5292" w:rsidRDefault="00073389">
            <w:pPr>
              <w:pStyle w:val="TableParagraph"/>
              <w:spacing w:before="2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5" w:line="244" w:lineRule="auto"/>
              <w:ind w:right="62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right="10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1" w:line="244" w:lineRule="auto"/>
              <w:ind w:right="7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</w:tr>
      <w:tr w:rsidR="00BE5292">
        <w:trPr>
          <w:trHeight w:val="28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16-18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Аргъау сæдæсæрон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1601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Осетинская сказка.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Оценочная лексика.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Трусость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храбрость.</w:t>
            </w:r>
          </w:p>
          <w:p w:rsidR="00BE5292" w:rsidRDefault="00073389">
            <w:pPr>
              <w:pStyle w:val="TableParagraph"/>
              <w:spacing w:line="232" w:lineRule="auto"/>
              <w:ind w:right="52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Характеристика персонажей 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раз.</w:t>
            </w:r>
          </w:p>
          <w:p w:rsidR="00BE5292" w:rsidRDefault="00073389">
            <w:pPr>
              <w:pStyle w:val="TableParagraph"/>
              <w:spacing w:line="196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фарсмæ.</w:t>
            </w:r>
          </w:p>
          <w:p w:rsidR="00BE5292" w:rsidRDefault="00073389">
            <w:pPr>
              <w:pStyle w:val="TableParagraph"/>
              <w:spacing w:line="232" w:lineRule="auto"/>
              <w:ind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многократного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Разделительные числительные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числительное».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BE5292" w:rsidRDefault="00073389">
            <w:pPr>
              <w:pStyle w:val="TableParagraph"/>
              <w:spacing w:before="2" w:line="244" w:lineRule="auto"/>
              <w:ind w:right="25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 предложения, подставляя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применимы.</w:t>
            </w:r>
          </w:p>
          <w:p w:rsidR="00BE5292" w:rsidRDefault="00073389">
            <w:pPr>
              <w:pStyle w:val="TableParagraph"/>
              <w:spacing w:before="2" w:line="244" w:lineRule="auto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об одном из персонажей сказки.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значения новых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</w:tr>
      <w:tr w:rsidR="00BE5292">
        <w:trPr>
          <w:trHeight w:val="905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19-21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Хæххон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стъалы.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9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 школьников о детских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юношеских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Леван и Коста – разные мнения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  <w:p w:rsidR="00BE5292" w:rsidRDefault="00073389">
            <w:pPr>
              <w:pStyle w:val="TableParagraph"/>
              <w:spacing w:before="2" w:line="244" w:lineRule="auto"/>
              <w:ind w:right="34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2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39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долженствования: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конструкция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хъуамæ+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наклонении».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фарсмæ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многократного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Модальный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" w:line="244" w:lineRule="auto"/>
              <w:ind w:right="127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двуязычным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15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изъявительном и повелительном наклонениях, делать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выводы.</w:t>
            </w:r>
          </w:p>
          <w:p w:rsidR="00BE5292" w:rsidRDefault="00073389">
            <w:pPr>
              <w:pStyle w:val="TableParagraph"/>
              <w:spacing w:before="3" w:line="244" w:lineRule="auto"/>
              <w:ind w:right="41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фæнды.</w:t>
            </w:r>
          </w:p>
          <w:p w:rsidR="00BE5292" w:rsidRDefault="00073389">
            <w:pPr>
              <w:pStyle w:val="TableParagraph"/>
              <w:spacing w:before="1" w:line="244" w:lineRule="auto"/>
              <w:ind w:right="1209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желания.</w:t>
            </w:r>
          </w:p>
        </w:tc>
      </w:tr>
      <w:tr w:rsidR="00BE5292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22-24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Сыгъзæрин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 осенью.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лету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Капризы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5" w:line="244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 и прилагательных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-æг, -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аг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93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-æг.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долженствования: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наклонении».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отношение к осени, осенней погоде.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533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right="873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 из текста нужную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3" w:line="244" w:lineRule="auto"/>
              <w:ind w:right="1143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причастий.</w:t>
            </w:r>
          </w:p>
          <w:p w:rsidR="00BE5292" w:rsidRDefault="00073389">
            <w:pPr>
              <w:pStyle w:val="TableParagraph"/>
              <w:spacing w:before="1" w:line="24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причастий.</w:t>
            </w:r>
          </w:p>
          <w:p w:rsidR="00BE5292" w:rsidRDefault="00073389">
            <w:pPr>
              <w:pStyle w:val="TableParagraph"/>
              <w:spacing w:before="2" w:line="244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BE5292">
        <w:trPr>
          <w:trHeight w:val="126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25-27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433"/>
              <w:rPr>
                <w:sz w:val="18"/>
              </w:rPr>
            </w:pPr>
            <w:r>
              <w:rPr>
                <w:color w:val="231F20"/>
                <w:sz w:val="18"/>
              </w:rPr>
              <w:t>Ацы диссаджы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дуне!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right="845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 новой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небесных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телах.</w:t>
            </w:r>
          </w:p>
          <w:p w:rsidR="00BE5292" w:rsidRDefault="00073389">
            <w:pPr>
              <w:pStyle w:val="TableParagraph"/>
              <w:spacing w:line="232" w:lineRule="auto"/>
              <w:ind w:right="204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right="3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содержание.</w:t>
            </w:r>
          </w:p>
          <w:p w:rsidR="00BE5292" w:rsidRDefault="00073389">
            <w:pPr>
              <w:pStyle w:val="TableParagraph"/>
              <w:spacing w:line="232" w:lineRule="auto"/>
              <w:ind w:right="46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предложения с новыми 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00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26" o:spid="_x0000_s1185" type="#_x0000_t202" style="position:absolute;margin-left:39.6pt;margin-top:202.6pt;width:15.3pt;height:20pt;z-index:157926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2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27" o:spid="_x0000_s1184" type="#_x0000_t202" style="position:absolute;margin-left:39.6pt;margin-top:202.6pt;width:15.3pt;height:20pt;z-index:157931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25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144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Послелог хуызæн.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Деепричастия на </w:t>
            </w:r>
            <w:r>
              <w:rPr>
                <w:i/>
                <w:color w:val="231F20"/>
                <w:sz w:val="18"/>
              </w:rPr>
              <w:t>-гæйæ.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right="55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Причастия с суффиксами </w:t>
            </w:r>
            <w:r>
              <w:rPr>
                <w:i/>
                <w:color w:val="231F20"/>
                <w:sz w:val="18"/>
              </w:rPr>
              <w:t>-аг, -æг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54" w:lineRule="auto"/>
              <w:ind w:right="1161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 подбор антонимов.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неверных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 с верными утверждениями.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13" w:line="254" w:lineRule="auto"/>
              <w:ind w:right="88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1" w:line="25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деепричастий.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445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28-30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45"/>
              <w:rPr>
                <w:sz w:val="18"/>
              </w:rPr>
            </w:pPr>
            <w:r>
              <w:rPr>
                <w:color w:val="231F20"/>
                <w:sz w:val="18"/>
              </w:rPr>
              <w:t>Кавказ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«æвзæгты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57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2" w:line="244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5" w:line="244" w:lineRule="auto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7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/невозможности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действия: инфинитив на </w:t>
            </w:r>
            <w:r>
              <w:rPr>
                <w:i/>
                <w:color w:val="231F20"/>
                <w:sz w:val="18"/>
              </w:rPr>
              <w:t>-æн + ис / нæй.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145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хуызæн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-гæйæ.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54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13" w:line="254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 предложения с подстановкой нужных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аудиотекст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средневековом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поставленные вопросы.</w:t>
            </w:r>
          </w:p>
          <w:p w:rsidR="00BE5292" w:rsidRDefault="00073389">
            <w:pPr>
              <w:pStyle w:val="TableParagraph"/>
              <w:spacing w:before="1" w:line="254" w:lineRule="auto"/>
              <w:ind w:right="49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фразы на осетинский язык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5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наименований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1" w:line="25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языках народов Кавказа.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BE5292" w:rsidRDefault="00073389">
            <w:pPr>
              <w:pStyle w:val="TableParagraph"/>
              <w:spacing w:before="2" w:line="254" w:lineRule="auto"/>
              <w:ind w:right="933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нужными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BE5292" w:rsidRDefault="00073389">
            <w:pPr>
              <w:pStyle w:val="TableParagraph"/>
              <w:spacing w:before="1" w:line="254" w:lineRule="auto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2" w:line="254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12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387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31-33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11"/>
              <w:rPr>
                <w:sz w:val="18"/>
              </w:rPr>
            </w:pPr>
            <w:r>
              <w:rPr>
                <w:color w:val="231F20"/>
                <w:sz w:val="18"/>
              </w:rPr>
              <w:t>Нæ сыхæгты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Сопоставление типологии тюркских,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северокавказских и индоевропейских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BE5292" w:rsidRDefault="00073389">
            <w:pPr>
              <w:pStyle w:val="TableParagraph"/>
              <w:spacing w:before="3" w:line="244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Закавказья.</w:t>
            </w:r>
          </w:p>
          <w:p w:rsidR="00BE5292" w:rsidRDefault="00073389">
            <w:pPr>
              <w:pStyle w:val="TableParagraph"/>
              <w:spacing w:before="2" w:line="244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Пассивная форма глагола, совершенный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вид </w:t>
            </w:r>
            <w:r>
              <w:rPr>
                <w:i/>
                <w:color w:val="231F20"/>
                <w:sz w:val="18"/>
              </w:rPr>
              <w:t>(арæзт у, уыдис, уыдзæнис)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несовершенный вид </w:t>
            </w:r>
            <w:r>
              <w:rPr>
                <w:i/>
                <w:color w:val="231F20"/>
                <w:sz w:val="18"/>
              </w:rPr>
              <w:t>(арæзт цыдис, цæуы,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цæудзæнис)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179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желания: модальный глагол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48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 схему «Æвзæгты бинонтæ».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right="834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сходстве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тренировочные упражнения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фразы с использованием послелога ф</w:t>
            </w:r>
            <w:r>
              <w:rPr>
                <w:color w:val="231F20"/>
                <w:sz w:val="18"/>
              </w:rPr>
              <w:t>æйнæ,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5" w:line="244" w:lineRule="auto"/>
              <w:ind w:right="3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аудиотекст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отмечать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BE5292" w:rsidRDefault="00073389">
            <w:pPr>
              <w:pStyle w:val="TableParagraph"/>
              <w:spacing w:before="1" w:line="244" w:lineRule="auto"/>
              <w:ind w:right="83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конструкциях.</w:t>
            </w:r>
          </w:p>
          <w:p w:rsidR="00BE5292" w:rsidRDefault="00073389">
            <w:pPr>
              <w:pStyle w:val="TableParagraph"/>
              <w:spacing w:before="2" w:line="244" w:lineRule="auto"/>
              <w:ind w:right="707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</w:p>
          <w:p w:rsidR="00BE5292" w:rsidRDefault="00073389">
            <w:pPr>
              <w:pStyle w:val="TableParagraph"/>
              <w:spacing w:before="2" w:line="244" w:lineRule="auto"/>
              <w:ind w:right="1042"/>
              <w:rPr>
                <w:sz w:val="18"/>
              </w:rPr>
            </w:pP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</w:tc>
      </w:tr>
      <w:tr w:rsidR="00BE5292">
        <w:trPr>
          <w:trHeight w:val="2816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34-36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«Адæмты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Притча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5" w:line="244" w:lineRule="auto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Кавказе.</w:t>
            </w:r>
          </w:p>
          <w:p w:rsidR="00BE5292" w:rsidRDefault="00073389">
            <w:pPr>
              <w:pStyle w:val="TableParagraph"/>
              <w:spacing w:before="1" w:line="244" w:lineRule="auto"/>
              <w:ind w:right="2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Знаменитый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Кубачи.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кубачинских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мастеров.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10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Повторение пройденного материала: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 и множественном числе,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/невозможности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действия: инфинитив на </w:t>
            </w:r>
            <w:r>
              <w:rPr>
                <w:i/>
                <w:color w:val="231F20"/>
                <w:sz w:val="18"/>
              </w:rPr>
              <w:t>-æн + ис / нæй,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страдательные конструкции, послелоги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хуызæн, дæргъы.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4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1" w:line="244" w:lineRule="auto"/>
              <w:ind w:right="1066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в письменной и устной речи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страдательные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послелоги.</w:t>
            </w:r>
          </w:p>
          <w:p w:rsidR="00BE5292" w:rsidRDefault="00073389">
            <w:pPr>
              <w:pStyle w:val="TableParagraph"/>
              <w:spacing w:before="3" w:line="244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гласную.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причастия.</w:t>
            </w:r>
          </w:p>
          <w:p w:rsidR="00BE5292" w:rsidRDefault="00073389">
            <w:pPr>
              <w:pStyle w:val="TableParagraph"/>
              <w:spacing w:before="5" w:line="244" w:lineRule="auto"/>
              <w:ind w:right="226"/>
              <w:rPr>
                <w:sz w:val="18"/>
              </w:rPr>
            </w:pP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страдательные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полным пониманием содержания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right="1348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ответ на во</w:t>
            </w:r>
            <w:r>
              <w:rPr>
                <w:color w:val="231F20"/>
                <w:sz w:val="18"/>
              </w:rPr>
              <w:t>прос.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28" o:spid="_x0000_s1183" type="#_x0000_t202" style="position:absolute;margin-left:39.6pt;margin-top:202.6pt;width:15.3pt;height:20pt;z-index:157936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2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29" o:spid="_x0000_s1182" type="#_x0000_t202" style="position:absolute;margin-left:39.6pt;margin-top:202.6pt;width:15.3pt;height:20pt;z-index:157941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910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1213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before="2" w:line="244" w:lineRule="auto"/>
              <w:ind w:right="59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послелоги.</w:t>
            </w:r>
          </w:p>
        </w:tc>
      </w:tr>
      <w:tr w:rsidR="00BE5292">
        <w:trPr>
          <w:trHeight w:val="430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37-39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42"/>
              <w:rPr>
                <w:sz w:val="18"/>
              </w:rPr>
            </w:pPr>
            <w:r>
              <w:rPr>
                <w:color w:val="231F20"/>
                <w:sz w:val="18"/>
              </w:rPr>
              <w:t>Кавказæгтæ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мидбылты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худынц.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Притча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добре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зле.</w:t>
            </w:r>
          </w:p>
          <w:p w:rsidR="00BE5292" w:rsidRDefault="00073389">
            <w:pPr>
              <w:pStyle w:val="TableParagraph"/>
              <w:spacing w:before="5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 по содержанию притчи.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демонстрирующая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 сравнительной степени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 в русском и осетинском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</w:p>
          <w:p w:rsidR="00BE5292" w:rsidRDefault="00073389">
            <w:pPr>
              <w:pStyle w:val="TableParagraph"/>
              <w:spacing w:before="5" w:line="244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Серия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пассивной лексики по теме и умения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грамматике.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6" w:line="244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Сравнительная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 изученные вопросительные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BE5292" w:rsidRDefault="00073389">
            <w:pPr>
              <w:pStyle w:val="TableParagraph"/>
              <w:spacing w:before="3" w:line="244" w:lineRule="auto"/>
              <w:ind w:right="98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before="2" w:line="244" w:lineRule="auto"/>
              <w:ind w:right="502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BE5292" w:rsidRDefault="00073389">
            <w:pPr>
              <w:pStyle w:val="TableParagraph"/>
              <w:spacing w:before="2" w:line="244" w:lineRule="auto"/>
              <w:ind w:right="38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2" w:line="244" w:lineRule="auto"/>
              <w:ind w:right="78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отмечать нужное предложение.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притчи.</w:t>
            </w:r>
          </w:p>
          <w:p w:rsidR="00BE5292" w:rsidRDefault="00073389">
            <w:pPr>
              <w:pStyle w:val="TableParagraph"/>
              <w:spacing w:before="3" w:line="244" w:lineRule="auto"/>
              <w:ind w:right="128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пропуски.</w:t>
            </w:r>
          </w:p>
          <w:p w:rsidR="00BE5292" w:rsidRDefault="00073389">
            <w:pPr>
              <w:pStyle w:val="TableParagraph"/>
              <w:spacing w:before="5" w:line="244" w:lineRule="auto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уд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ауайын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осетинские эквиваленты русских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BE5292">
        <w:trPr>
          <w:trHeight w:val="146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Кавказы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искусством народов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актера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Тхапсаева,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танцора</w:t>
            </w:r>
          </w:p>
          <w:p w:rsidR="00BE5292" w:rsidRDefault="00073389">
            <w:pPr>
              <w:pStyle w:val="TableParagraph"/>
              <w:spacing w:line="232" w:lineRule="auto"/>
              <w:ind w:right="1208"/>
              <w:rPr>
                <w:sz w:val="18"/>
              </w:rPr>
            </w:pP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Эсамбаева.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Активизация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2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before="2" w:line="232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их.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вопросы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 словами.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12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303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Желательное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1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наклонениях.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63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1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2" w:line="244" w:lineRule="auto"/>
              <w:ind w:right="23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 в речи глаголы в желательном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</w:t>
            </w:r>
            <w:r>
              <w:rPr>
                <w:color w:val="231F20"/>
                <w:sz w:val="18"/>
              </w:rPr>
              <w:t>и.</w:t>
            </w:r>
          </w:p>
          <w:p w:rsidR="00BE5292" w:rsidRDefault="00073389">
            <w:pPr>
              <w:pStyle w:val="TableParagraph"/>
              <w:spacing w:before="3" w:line="244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про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BE5292" w:rsidRDefault="00073389">
            <w:pPr>
              <w:pStyle w:val="TableParagraph"/>
              <w:spacing w:before="2" w:line="244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103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рассказ по содержанию текстов.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</w:tc>
      </w:tr>
      <w:tr w:rsidR="00BE5292">
        <w:trPr>
          <w:trHeight w:val="36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Уары </w:t>
            </w:r>
            <w:r>
              <w:rPr>
                <w:color w:val="231F20"/>
                <w:sz w:val="18"/>
              </w:rPr>
              <w:t>урс-урсид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мит…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приближения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 природы.</w:t>
            </w:r>
          </w:p>
          <w:p w:rsidR="00BE5292" w:rsidRDefault="00073389">
            <w:pPr>
              <w:pStyle w:val="TableParagraph"/>
              <w:spacing w:before="1" w:line="244" w:lineRule="auto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Узнавание песни по нотам.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 «В лесу родилась елочка…»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истории главной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авторе.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63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Желательное наклонение глагола,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 и личные окончания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right="835"/>
              <w:rPr>
                <w:sz w:val="18"/>
              </w:rPr>
            </w:pPr>
            <w:r>
              <w:rPr>
                <w:color w:val="231F20"/>
                <w:sz w:val="18"/>
              </w:rPr>
              <w:t>Условное наклонение 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гласную.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ассоциативные ряды по теме «Зымæг».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 и глаголов со значением повторяющегося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line="232" w:lineRule="auto"/>
              <w:ind w:right="96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</w:t>
            </w:r>
            <w:r>
              <w:rPr>
                <w:color w:val="231F20"/>
                <w:sz w:val="18"/>
              </w:rPr>
              <w:t>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line="232" w:lineRule="auto"/>
              <w:ind w:right="897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наклонениях.</w:t>
            </w:r>
          </w:p>
          <w:p w:rsidR="00BE5292" w:rsidRDefault="00073389">
            <w:pPr>
              <w:pStyle w:val="TableParagraph"/>
              <w:spacing w:line="232" w:lineRule="auto"/>
              <w:ind w:right="3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родилась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елочка…»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 и находить осетинские эквиваленты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line="23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 определять значения выделенных 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Активизировать новую лексику в ответах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полное понимание содержания текста и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30" o:spid="_x0000_s1181" type="#_x0000_t202" style="position:absolute;margin-left:39.6pt;margin-top:202.6pt;width:15.3pt;height:20pt;z-index:157946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2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31" o:spid="_x0000_s1180" type="#_x0000_t202" style="position:absolute;margin-left:39.6pt;margin-top:202.6pt;width:15.3pt;height:20pt;z-index:157952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345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06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арæхсæм?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39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 школьников о том, что они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четырех месяцев.</w:t>
            </w:r>
          </w:p>
          <w:p w:rsidR="00BE5292" w:rsidRDefault="00073389">
            <w:pPr>
              <w:pStyle w:val="TableParagraph"/>
              <w:spacing w:before="3" w:line="244" w:lineRule="auto"/>
              <w:ind w:right="60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сентябре,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воспоминания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2" w:line="244" w:lineRule="auto"/>
              <w:ind w:right="346"/>
              <w:rPr>
                <w:sz w:val="18"/>
              </w:rPr>
            </w:pPr>
            <w:r>
              <w:rPr>
                <w:color w:val="231F20"/>
                <w:sz w:val="18"/>
              </w:rPr>
              <w:t>Международный день пожилого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К.Хетагурова.</w:t>
            </w:r>
          </w:p>
          <w:p w:rsidR="00BE5292" w:rsidRDefault="00073389">
            <w:pPr>
              <w:pStyle w:val="TableParagraph"/>
              <w:spacing w:before="2" w:line="244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Воспоминания о поздней осени.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 событий от третьего лица.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лица.</w:t>
            </w:r>
          </w:p>
          <w:p w:rsidR="00BE5292" w:rsidRDefault="00073389">
            <w:pPr>
              <w:pStyle w:val="TableParagraph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3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-цæй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3" w:line="244" w:lineRule="auto"/>
              <w:ind w:right="684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2" w:line="244" w:lineRule="auto"/>
              <w:ind w:righ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тренировочные упражнения, нацеленные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right="2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</w:t>
            </w:r>
            <w:r>
              <w:rPr>
                <w:color w:val="231F20"/>
                <w:sz w:val="18"/>
              </w:rPr>
              <w:t>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BE5292">
        <w:trPr>
          <w:trHeight w:val="324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</w:p>
          <w:p w:rsidR="00BE5292" w:rsidRDefault="00073389">
            <w:pPr>
              <w:pStyle w:val="TableParagraph"/>
              <w:spacing w:before="5" w:line="244" w:lineRule="auto"/>
              <w:ind w:right="458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подруге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Турции.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позволения, разрешения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i/>
                <w:color w:val="231F20"/>
                <w:sz w:val="18"/>
              </w:rPr>
              <w:t>уадз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наклонении».</w:t>
            </w:r>
          </w:p>
          <w:p w:rsidR="00BE5292" w:rsidRDefault="0007338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693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неправильности утверждения.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786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 свое мнение.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«Зымæг».</w:t>
            </w:r>
          </w:p>
          <w:p w:rsidR="00BE5292" w:rsidRDefault="00073389">
            <w:pPr>
              <w:pStyle w:val="TableParagraph"/>
              <w:spacing w:before="5" w:line="244" w:lineRule="auto"/>
              <w:ind w:right="76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Наход</w:t>
            </w:r>
            <w:r>
              <w:rPr>
                <w:color w:val="231F20"/>
                <w:sz w:val="18"/>
              </w:rPr>
              <w:t>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правильные варианты перевода 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 содержание памятки о способах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разрешения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повеления.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8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3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33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577"/>
              <w:rPr>
                <w:sz w:val="18"/>
              </w:rPr>
            </w:pPr>
            <w:r>
              <w:rPr>
                <w:color w:val="231F20"/>
                <w:sz w:val="18"/>
              </w:rPr>
              <w:t>Искать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письмо школьницы и комментировать 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BE5292" w:rsidRDefault="00073389">
            <w:pPr>
              <w:pStyle w:val="TableParagraph"/>
              <w:spacing w:before="2" w:line="244" w:lineRule="auto"/>
              <w:ind w:right="138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досуге.</w:t>
            </w:r>
          </w:p>
        </w:tc>
      </w:tr>
      <w:tr w:rsidR="00BE5292">
        <w:trPr>
          <w:trHeight w:val="3666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42"/>
              <w:rPr>
                <w:sz w:val="18"/>
              </w:rPr>
            </w:pPr>
            <w:r>
              <w:rPr>
                <w:color w:val="231F20"/>
                <w:sz w:val="18"/>
              </w:rPr>
              <w:t>Кæстæртæ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мидбылты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худынц.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311"/>
              <w:rPr>
                <w:sz w:val="18"/>
              </w:rPr>
            </w:pPr>
            <w:r>
              <w:rPr>
                <w:color w:val="231F20"/>
                <w:sz w:val="18"/>
              </w:rPr>
              <w:t>Диалоги о младших братьях и сестрах.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 первых школьных дней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 братьев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сестер.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5" w:line="244" w:lineRule="auto"/>
              <w:ind w:right="225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ма.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right="95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Уадз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BE5292" w:rsidRDefault="00073389">
            <w:pPr>
              <w:pStyle w:val="TableParagraph"/>
              <w:spacing w:before="1" w:line="244" w:lineRule="auto"/>
              <w:ind w:right="832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отдельные реплики 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 диалог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 ма.</w:t>
            </w:r>
          </w:p>
          <w:p w:rsidR="00BE5292" w:rsidRDefault="00073389">
            <w:pPr>
              <w:pStyle w:val="TableParagraph"/>
              <w:spacing w:before="4" w:line="244" w:lineRule="auto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before="2" w:line="244" w:lineRule="auto"/>
              <w:ind w:right="1375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коммуникативных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BE5292" w:rsidRDefault="00073389">
            <w:pPr>
              <w:pStyle w:val="TableParagraph"/>
              <w:spacing w:before="1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5" w:line="244" w:lineRule="auto"/>
              <w:ind w:right="533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новую лексику в подстановочных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</w:tc>
      </w:tr>
      <w:tr w:rsidR="00BE5292">
        <w:trPr>
          <w:trHeight w:val="1630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55-57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0" w:right="7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Шахматты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7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игры.</w:t>
            </w:r>
          </w:p>
          <w:p w:rsidR="00BE5292" w:rsidRDefault="00073389">
            <w:pPr>
              <w:pStyle w:val="TableParagraph"/>
              <w:spacing w:before="1" w:line="244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Чемпионы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годы.</w:t>
            </w:r>
          </w:p>
          <w:p w:rsidR="00BE5292" w:rsidRDefault="00073389">
            <w:pPr>
              <w:pStyle w:val="TableParagraph"/>
              <w:spacing w:before="2" w:line="244" w:lineRule="auto"/>
              <w:ind w:right="170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трактатах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значения новых слов по контексту.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официальном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раньше,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чем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/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позже,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чем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right="69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32" o:spid="_x0000_s1179" type="#_x0000_t202" style="position:absolute;margin-left:39.6pt;margin-top:202.6pt;width:15.3pt;height:20pt;z-index:157957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3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line id="_x0000_s1178" style="position:absolute;z-index:-24282624;mso-position-horizontal-relative:page;mso-position-vertical-relative:page" from="251.1pt,83.7pt" to="253.35pt,83.7pt" strokecolor="#231f20" strokeweight=".15486mm">
            <w10:wrap anchorx="page" anchory="page"/>
          </v:line>
        </w:pict>
      </w:r>
      <w:r>
        <w:pict>
          <v:shape id="docshape133" o:spid="_x0000_s1177" type="#_x0000_t202" style="position:absolute;margin-left:39.6pt;margin-top:202.6pt;width:15.3pt;height:20pt;z-index:157967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34"/>
        </w:trPr>
        <w:tc>
          <w:tcPr>
            <w:tcW w:w="67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vMerge w:val="restart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2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«Шахмæтты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BE5292">
        <w:trPr>
          <w:trHeight w:val="196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6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</w:tc>
      </w:tr>
      <w:tr w:rsidR="00BE5292">
        <w:trPr>
          <w:trHeight w:val="983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связаны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1" w:line="232" w:lineRule="auto"/>
              <w:ind w:right="967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компоненту.</w:t>
            </w:r>
          </w:p>
          <w:p w:rsidR="00BE5292" w:rsidRDefault="00073389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уæвын.</w:t>
            </w:r>
          </w:p>
        </w:tc>
      </w:tr>
      <w:tr w:rsidR="00BE5292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запрос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обмениваться</w:t>
            </w:r>
          </w:p>
        </w:tc>
      </w:tr>
      <w:tr w:rsidR="00BE5292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информацией.</w:t>
            </w:r>
          </w:p>
        </w:tc>
      </w:tr>
      <w:tr w:rsidR="00BE5292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</w:p>
        </w:tc>
      </w:tr>
      <w:tr w:rsidR="00BE5292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</w:t>
            </w:r>
            <w:r>
              <w:rPr>
                <w:color w:val="231F20"/>
                <w:sz w:val="18"/>
              </w:rPr>
              <w:t>,</w:t>
            </w:r>
          </w:p>
        </w:tc>
      </w:tr>
      <w:tr w:rsidR="00BE5292">
        <w:trPr>
          <w:trHeight w:val="23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530" w:type="dxa"/>
            <w:tcBorders>
              <w:top w:val="nil"/>
            </w:tcBorders>
          </w:tcPr>
          <w:p w:rsidR="00BE5292" w:rsidRDefault="0007338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BE5292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58-60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683"/>
              <w:rPr>
                <w:sz w:val="18"/>
              </w:rPr>
            </w:pPr>
            <w:r>
              <w:rPr>
                <w:color w:val="231F20"/>
                <w:sz w:val="18"/>
              </w:rPr>
              <w:t>Æрыгон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6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спорта.</w:t>
            </w:r>
          </w:p>
          <w:p w:rsidR="00BE5292" w:rsidRDefault="00073389">
            <w:pPr>
              <w:pStyle w:val="TableParagraph"/>
              <w:spacing w:before="2" w:line="244" w:lineRule="auto"/>
              <w:ind w:right="9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Истории из жизни чемпионов.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 школьников о юных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спортсменах.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словосочетаний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«Спорт».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«-годичный»,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«-годовалый,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-летний».</w:t>
            </w:r>
          </w:p>
          <w:p w:rsidR="00BE5292" w:rsidRDefault="00073389">
            <w:pPr>
              <w:pStyle w:val="TableParagraph"/>
              <w:spacing w:before="5" w:line="244" w:lineRule="auto"/>
              <w:ind w:right="2002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ома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Послелог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right="7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указывая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3" w:line="244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о жизни юных спортсменов.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before="2" w:line="244" w:lineRule="auto"/>
              <w:ind w:right="697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Команечи.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диалог, выбирая нужные реплики.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before="4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заведомо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 текста.</w:t>
            </w:r>
          </w:p>
        </w:tc>
      </w:tr>
      <w:tr w:rsidR="00BE5292">
        <w:trPr>
          <w:trHeight w:val="1117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61-63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Уæрæсейы </w:t>
            </w:r>
            <w:r>
              <w:rPr>
                <w:color w:val="231F20"/>
                <w:sz w:val="18"/>
              </w:rPr>
              <w:t>хæстон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Легендарный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фельдмаршал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Суворов.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фельдмаршала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солдатам.</w:t>
            </w:r>
          </w:p>
          <w:p w:rsidR="00BE5292" w:rsidRDefault="00073389">
            <w:pPr>
              <w:pStyle w:val="TableParagraph"/>
              <w:spacing w:before="2" w:line="244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Суворова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остроумным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солдатом.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некоторыми фактами из биографии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Суворова.</w:t>
            </w:r>
          </w:p>
          <w:p w:rsidR="00BE5292" w:rsidRDefault="00073389">
            <w:pPr>
              <w:pStyle w:val="TableParagraph"/>
              <w:spacing w:before="3" w:line="244" w:lineRule="auto"/>
              <w:ind w:right="1029"/>
              <w:rPr>
                <w:sz w:val="18"/>
              </w:rPr>
            </w:pPr>
            <w:r>
              <w:rPr>
                <w:color w:val="231F20"/>
                <w:sz w:val="18"/>
              </w:rPr>
              <w:t>Рассуждать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фельдмаршала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остроумного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3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345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«-годичный»,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«-летний»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</w:p>
          <w:p w:rsidR="00BE5292" w:rsidRDefault="00073389">
            <w:pPr>
              <w:pStyle w:val="TableParagraph"/>
              <w:spacing w:before="5" w:line="244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before="1" w:line="244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таблицу спряжения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3" w:line="244" w:lineRule="auto"/>
              <w:ind w:right="635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BE5292" w:rsidRDefault="00073389">
            <w:pPr>
              <w:pStyle w:val="TableParagraph"/>
              <w:spacing w:before="2" w:line="244" w:lineRule="auto"/>
              <w:ind w:right="728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BE5292" w:rsidRDefault="00073389">
            <w:pPr>
              <w:pStyle w:val="TableParagraph"/>
              <w:spacing w:before="1" w:line="244" w:lineRule="auto"/>
              <w:ind w:right="7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приставки.</w:t>
            </w:r>
          </w:p>
          <w:p w:rsidR="00BE5292" w:rsidRDefault="00073389">
            <w:pPr>
              <w:pStyle w:val="TableParagraph"/>
              <w:spacing w:before="2" w:line="244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осетинские эквиваленты русских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BE5292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64-66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Фыдыбæстæ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хъахъхъæнджытæ.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1812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«Военная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хитрость» фельдмаршала М.И. Кутузова.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«Армия».</w:t>
            </w:r>
          </w:p>
          <w:p w:rsidR="00BE5292" w:rsidRDefault="00073389">
            <w:pPr>
              <w:pStyle w:val="TableParagraph"/>
              <w:spacing w:before="5" w:line="244" w:lineRule="auto"/>
              <w:ind w:right="365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для обсуждения настроения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тактики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военачальника.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30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условным: </w:t>
            </w:r>
            <w:r>
              <w:rPr>
                <w:i/>
                <w:color w:val="231F20"/>
                <w:sz w:val="18"/>
              </w:rPr>
              <w:t>кæд – уæд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накл.+будущее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штампами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  <w:p w:rsidR="00BE5292" w:rsidRDefault="00073389">
            <w:pPr>
              <w:pStyle w:val="TableParagraph"/>
              <w:spacing w:before="3" w:line="244" w:lineRule="auto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Расставлять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встречаются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 w:line="244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BE5292" w:rsidRDefault="00073389">
            <w:pPr>
              <w:pStyle w:val="TableParagraph"/>
              <w:spacing w:before="5" w:line="244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приезде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М.И.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Кутузова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армию.</w:t>
            </w:r>
          </w:p>
          <w:p w:rsidR="00BE5292" w:rsidRDefault="00073389">
            <w:pPr>
              <w:pStyle w:val="TableParagraph"/>
              <w:spacing w:before="2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34" o:spid="_x0000_s1176" type="#_x0000_t202" style="position:absolute;margin-left:39.6pt;margin-top:202.6pt;width:15.3pt;height:20pt;z-index:157972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3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35" o:spid="_x0000_s1175" type="#_x0000_t202" style="position:absolute;margin-left:39.6pt;margin-top:202.6pt;width:15.3pt;height:20pt;z-index:157977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122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структуре сложноподчиненного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  <w:p w:rsidR="00BE5292" w:rsidRDefault="00073389">
            <w:pPr>
              <w:pStyle w:val="TableParagraph"/>
              <w:spacing w:before="3" w:line="244" w:lineRule="auto"/>
              <w:ind w:right="4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</w:tc>
      </w:tr>
      <w:tr w:rsidR="00BE5292">
        <w:trPr>
          <w:trHeight w:val="2661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67-69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18"/>
              <w:rPr>
                <w:sz w:val="18"/>
              </w:rPr>
            </w:pPr>
            <w:r>
              <w:rPr>
                <w:color w:val="231F20"/>
                <w:sz w:val="18"/>
              </w:rPr>
              <w:t>Спорт 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æнæниздзинад.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совершенство.</w:t>
            </w:r>
          </w:p>
          <w:p w:rsidR="00BE5292" w:rsidRDefault="00073389">
            <w:pPr>
              <w:pStyle w:val="TableParagraph"/>
              <w:spacing w:before="2" w:line="244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здоровьем.</w:t>
            </w:r>
          </w:p>
          <w:p w:rsidR="00BE5292" w:rsidRDefault="00073389">
            <w:pPr>
              <w:pStyle w:val="TableParagraph"/>
              <w:spacing w:before="2" w:line="244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физической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 эпохи.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26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условным: </w:t>
            </w:r>
            <w:r>
              <w:rPr>
                <w:i/>
                <w:color w:val="231F20"/>
                <w:sz w:val="18"/>
              </w:rPr>
              <w:t>кæд – уæд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накл.+будущее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слова и повторять их за диктором.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before="4" w:line="244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отдельных частей.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3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монолог по содержанию полилога.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эпохи.</w:t>
            </w:r>
          </w:p>
          <w:p w:rsidR="00BE5292" w:rsidRDefault="00073389">
            <w:pPr>
              <w:pStyle w:val="TableParagraph"/>
              <w:spacing w:before="2" w:line="244" w:lineRule="auto"/>
              <w:ind w:right="4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</w:tc>
      </w:tr>
      <w:tr w:rsidR="00BE5292">
        <w:trPr>
          <w:trHeight w:val="28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Спорт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</w:p>
          <w:p w:rsidR="00BE5292" w:rsidRDefault="00073389">
            <w:pPr>
              <w:pStyle w:val="TableParagraph"/>
              <w:spacing w:before="2" w:line="244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скульптурах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эпох.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«Давид»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«Венера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Милосская»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идеалы красоты.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30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условным придаточным: </w:t>
            </w:r>
            <w:r>
              <w:rPr>
                <w:i/>
                <w:color w:val="231F20"/>
                <w:sz w:val="18"/>
              </w:rPr>
              <w:t>кæд – уæд,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накл.+будущее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бынтон.</w:t>
            </w:r>
          </w:p>
          <w:p w:rsidR="00BE5292" w:rsidRDefault="00073389">
            <w:pPr>
              <w:pStyle w:val="TableParagraph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Пассивные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1613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«Спорт».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BE5292" w:rsidRDefault="00073389">
            <w:pPr>
              <w:pStyle w:val="TableParagraph"/>
              <w:spacing w:line="232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line="232" w:lineRule="auto"/>
              <w:ind w:right="87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 правильный вариант и записывать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line="232" w:lineRule="auto"/>
              <w:ind w:right="1544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line="23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падежах.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3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122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бынтон,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бынтон.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BE5292">
        <w:trPr>
          <w:trHeight w:val="324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73-75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444"/>
              <w:rPr>
                <w:sz w:val="18"/>
              </w:rPr>
            </w:pPr>
            <w:r>
              <w:rPr>
                <w:color w:val="231F20"/>
                <w:sz w:val="18"/>
              </w:rPr>
              <w:t>Тæдзынджытæ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тæдзынц.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капризах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BE5292" w:rsidRDefault="00073389">
            <w:pPr>
              <w:pStyle w:val="TableParagraph"/>
              <w:spacing w:before="1" w:line="24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BE5292" w:rsidRDefault="00073389">
            <w:pPr>
              <w:pStyle w:val="TableParagraph"/>
              <w:spacing w:before="2" w:line="244" w:lineRule="auto"/>
              <w:ind w:right="11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Памятка о выражении желательного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 сложноподчиненным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4" w:line="244" w:lineRule="auto"/>
              <w:ind w:right="358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</w:t>
            </w:r>
            <w:r>
              <w:rPr>
                <w:color w:val="231F20"/>
                <w:sz w:val="18"/>
              </w:rPr>
              <w:t>+глагол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Желательное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устойчивым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мартъийы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тæргайгæнаг.</w:t>
            </w:r>
          </w:p>
          <w:p w:rsidR="00BE5292" w:rsidRDefault="00073389">
            <w:pPr>
              <w:pStyle w:val="TableParagraph"/>
              <w:spacing w:before="1" w:line="244" w:lineRule="auto"/>
              <w:ind w:right="573"/>
              <w:rPr>
                <w:sz w:val="18"/>
              </w:rPr>
            </w:pPr>
            <w:r>
              <w:rPr>
                <w:color w:val="231F20"/>
                <w:sz w:val="18"/>
              </w:rPr>
              <w:t>Рассуждать о значении устойчивого оборота.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BE5292" w:rsidRDefault="00073389">
            <w:pPr>
              <w:pStyle w:val="TableParagraph"/>
              <w:spacing w:before="2" w:line="244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контроль понимания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5" w:line="244" w:lineRule="auto"/>
              <w:ind w:right="30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тренировочные упражнения, нацеленные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  <w:p w:rsidR="00BE5292" w:rsidRDefault="00073389">
            <w:pPr>
              <w:pStyle w:val="TableParagraph"/>
              <w:spacing w:before="3" w:line="244" w:lineRule="auto"/>
              <w:ind w:right="886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</w:tr>
      <w:tr w:rsidR="00BE5292">
        <w:trPr>
          <w:trHeight w:val="239"/>
        </w:trPr>
        <w:tc>
          <w:tcPr>
            <w:tcW w:w="675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5" w:line="194" w:lineRule="exact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76-78</w:t>
            </w:r>
          </w:p>
        </w:tc>
        <w:tc>
          <w:tcPr>
            <w:tcW w:w="1700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5"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Зымæджы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34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5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  <w:tc>
          <w:tcPr>
            <w:tcW w:w="4530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5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BE5292">
        <w:trPr>
          <w:trHeight w:val="4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цин.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«конфликт»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</w:t>
            </w:r>
          </w:p>
          <w:p w:rsidR="00BE5292" w:rsidRDefault="0007338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</w:p>
          <w:p w:rsidR="00BE5292" w:rsidRDefault="0007338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приходом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дын.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Союз </w:t>
            </w:r>
            <w:r>
              <w:rPr>
                <w:i/>
                <w:color w:val="231F20"/>
                <w:sz w:val="18"/>
              </w:rPr>
              <w:t>цыма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</w:tr>
      <w:tr w:rsidR="00BE5292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</w:p>
        </w:tc>
      </w:tr>
      <w:tr w:rsidR="00BE5292">
        <w:trPr>
          <w:trHeight w:val="233"/>
        </w:trPr>
        <w:tc>
          <w:tcPr>
            <w:tcW w:w="675" w:type="dxa"/>
            <w:tcBorders>
              <w:top w:val="nil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4530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употребление.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36" o:spid="_x0000_s1174" type="#_x0000_t202" style="position:absolute;margin-left:39.6pt;margin-top:202.6pt;width:15.3pt;height:20pt;z-index:157982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3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37" o:spid="_x0000_s1173" type="#_x0000_t202" style="position:absolute;margin-left:39.6pt;margin-top:202.6pt;width:15.3pt;height:20pt;z-index:157987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698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20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</w:tc>
      </w:tr>
      <w:tr w:rsidR="00BE5292">
        <w:trPr>
          <w:trHeight w:val="4936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79-81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Бафæлладыстæм…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Аулæфæм?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Мини-диалоги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анекдоты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Обсуждение </w:t>
            </w:r>
            <w:r>
              <w:rPr>
                <w:color w:val="231F20"/>
                <w:sz w:val="18"/>
              </w:rPr>
              <w:t>содержания анекдотов.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для парной и групповой работы.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 упражнения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43"/>
              <w:rPr>
                <w:sz w:val="18"/>
              </w:rPr>
            </w:pPr>
            <w:r>
              <w:rPr>
                <w:color w:val="231F20"/>
                <w:sz w:val="18"/>
              </w:rPr>
              <w:t>Подстановочные упражнения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 знакомого грамматического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56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Союз </w:t>
            </w:r>
            <w:r>
              <w:rPr>
                <w:i/>
                <w:color w:val="231F20"/>
                <w:sz w:val="18"/>
              </w:rPr>
              <w:t>цыма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Спряжение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123"/>
              <w:rPr>
                <w:sz w:val="18"/>
              </w:rPr>
            </w:pPr>
            <w:r>
              <w:rPr>
                <w:color w:val="231F20"/>
                <w:sz w:val="18"/>
              </w:rPr>
              <w:t>Читать диалог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 / 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кем-либо»</w:t>
            </w:r>
          </w:p>
          <w:p w:rsidR="00BE5292" w:rsidRDefault="00073389">
            <w:pPr>
              <w:pStyle w:val="TableParagraph"/>
              <w:spacing w:before="2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лиц.</w:t>
            </w:r>
          </w:p>
          <w:p w:rsidR="00BE5292" w:rsidRDefault="00073389">
            <w:pPr>
              <w:pStyle w:val="TableParagraph"/>
              <w:spacing w:before="2" w:line="244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Давать толкование выделенному предложению.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BE5292" w:rsidRDefault="00073389">
            <w:pPr>
              <w:pStyle w:val="TableParagraph"/>
              <w:spacing w:before="2" w:line="244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 глаголов.</w:t>
            </w:r>
          </w:p>
          <w:p w:rsidR="00BE5292" w:rsidRDefault="00073389">
            <w:pPr>
              <w:pStyle w:val="TableParagraph"/>
              <w:spacing w:before="2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форм.</w:t>
            </w:r>
          </w:p>
          <w:p w:rsidR="00BE5292" w:rsidRDefault="00073389">
            <w:pPr>
              <w:pStyle w:val="TableParagraph"/>
              <w:spacing w:before="2" w:line="244" w:lineRule="auto"/>
              <w:ind w:right="78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образцам.</w:t>
            </w:r>
          </w:p>
          <w:p w:rsidR="00BE5292" w:rsidRDefault="00073389">
            <w:pPr>
              <w:pStyle w:val="TableParagraph"/>
              <w:spacing w:before="5" w:line="244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5" w:line="244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106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334"/>
              <w:rPr>
                <w:sz w:val="18"/>
              </w:rPr>
            </w:pPr>
            <w:r>
              <w:rPr>
                <w:color w:val="231F20"/>
                <w:sz w:val="18"/>
              </w:rPr>
              <w:t>«Равдисут мын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Дзæуджыхъæу».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791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памятных местах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Владикавказа.</w:t>
            </w:r>
          </w:p>
          <w:p w:rsidR="00BE5292" w:rsidRDefault="00073389">
            <w:pPr>
              <w:pStyle w:val="TableParagraph"/>
              <w:spacing w:line="232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показать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гостю.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приезде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двоюродного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брата.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line="232" w:lineRule="auto"/>
              <w:ind w:right="15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и составлять по ним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Владикавказа.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3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324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 новостей: приезд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городом.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Сложная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9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25" w:line="244" w:lineRule="auto"/>
              <w:ind w:right="464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города.</w:t>
            </w:r>
          </w:p>
          <w:p w:rsidR="00BE5292" w:rsidRDefault="00073389">
            <w:pPr>
              <w:pStyle w:val="TableParagraph"/>
              <w:spacing w:before="1" w:line="244" w:lineRule="auto"/>
              <w:ind w:right="17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right="1295"/>
              <w:rPr>
                <w:sz w:val="18"/>
              </w:rPr>
            </w:pPr>
            <w:r>
              <w:rPr>
                <w:color w:val="231F20"/>
                <w:sz w:val="18"/>
              </w:rPr>
              <w:t>«Уазæджы зонгæ кæнæм горæтимæ».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указанные фразы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3" w:line="244" w:lineRule="auto"/>
              <w:ind w:right="50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неправильные ответы и исправля</w:t>
            </w:r>
            <w:r>
              <w:rPr>
                <w:color w:val="231F20"/>
                <w:sz w:val="18"/>
              </w:rPr>
              <w:t>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действующим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полилога.</w:t>
            </w:r>
          </w:p>
          <w:p w:rsidR="00BE5292" w:rsidRDefault="00073389">
            <w:pPr>
              <w:pStyle w:val="TableParagraph"/>
              <w:spacing w:before="2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  <w:p w:rsidR="00BE5292" w:rsidRDefault="00073389">
            <w:pPr>
              <w:pStyle w:val="TableParagraph"/>
              <w:spacing w:before="2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</w:tr>
      <w:tr w:rsidR="00BE5292">
        <w:trPr>
          <w:trHeight w:val="345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85-87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Цыртдзæвæнтæ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æппæтдунеон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памятников.</w:t>
            </w:r>
          </w:p>
          <w:p w:rsidR="00BE5292" w:rsidRDefault="00073389">
            <w:pPr>
              <w:pStyle w:val="TableParagraph"/>
              <w:spacing w:before="1" w:line="244" w:lineRule="auto"/>
              <w:ind w:right="579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right="726"/>
              <w:rPr>
                <w:sz w:val="18"/>
              </w:rPr>
            </w:pPr>
            <w:r>
              <w:rPr>
                <w:color w:val="231F20"/>
                <w:sz w:val="18"/>
              </w:rPr>
              <w:t>«Цыртдзæвæнтæ æмæ историон бынæттæ 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на употребление 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устойчивых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 w:line="244" w:lineRule="auto"/>
              <w:ind w:right="605"/>
              <w:rPr>
                <w:sz w:val="18"/>
              </w:rPr>
            </w:pPr>
            <w:r>
              <w:rPr>
                <w:color w:val="231F20"/>
                <w:sz w:val="18"/>
              </w:rPr>
              <w:t>«Цыртдзæвæнтæ æмæ историон бынæттæ».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  <w:p w:rsidR="00BE5292" w:rsidRDefault="00073389">
            <w:pPr>
              <w:pStyle w:val="TableParagraph"/>
              <w:spacing w:before="3" w:line="244" w:lineRule="auto"/>
              <w:ind w:right="55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855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1" w:line="244" w:lineRule="auto"/>
              <w:ind w:right="409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«Цыртдзæвæнтæ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æппæтдунеон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бон».</w:t>
            </w:r>
          </w:p>
          <w:p w:rsidR="00BE5292" w:rsidRDefault="00073389">
            <w:pPr>
              <w:pStyle w:val="TableParagraph"/>
              <w:spacing w:before="2" w:line="244" w:lineRule="auto"/>
              <w:ind w:right="23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 и сравнивать их с аналогичными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38" o:spid="_x0000_s1172" type="#_x0000_t202" style="position:absolute;margin-left:39.6pt;margin-top:202.6pt;width:15.3pt;height:20pt;z-index:157992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3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39" o:spid="_x0000_s1171" type="#_x0000_t202" style="position:absolute;margin-left:39.6pt;margin-top:202.6pt;width:15.3pt;height:20pt;z-index:157998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122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1" w:line="244" w:lineRule="auto"/>
              <w:ind w:right="110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членами.</w:t>
            </w:r>
          </w:p>
          <w:p w:rsidR="00BE5292" w:rsidRDefault="00073389">
            <w:pPr>
              <w:pStyle w:val="TableParagraph"/>
              <w:spacing w:before="2" w:line="244" w:lineRule="auto"/>
              <w:ind w:right="17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двойным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 нæ…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</w:tc>
      </w:tr>
      <w:tr w:rsidR="00BE5292">
        <w:trPr>
          <w:trHeight w:val="408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88-90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3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цыртдзæвæнтæ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историон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 местах республики.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238"/>
              <w:rPr>
                <w:sz w:val="18"/>
              </w:rPr>
            </w:pP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приглашением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посетить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Осетию.</w:t>
            </w:r>
          </w:p>
          <w:p w:rsidR="00BE5292" w:rsidRDefault="00073389">
            <w:pPr>
              <w:pStyle w:val="TableParagraph"/>
              <w:spacing w:before="2" w:line="244" w:lineRule="auto"/>
              <w:ind w:right="5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достопримечательностей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Владикавказа.</w:t>
            </w:r>
          </w:p>
          <w:p w:rsidR="00BE5292" w:rsidRDefault="00073389">
            <w:pPr>
              <w:pStyle w:val="TableParagraph"/>
              <w:spacing w:before="2" w:line="244" w:lineRule="auto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гостьи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из-за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рубежа.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Страдательные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112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2" w:line="244" w:lineRule="auto"/>
              <w:ind w:right="94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письма.</w:t>
            </w:r>
          </w:p>
          <w:p w:rsidR="00BE5292" w:rsidRDefault="00073389">
            <w:pPr>
              <w:pStyle w:val="TableParagraph"/>
              <w:spacing w:before="2" w:line="244" w:lineRule="auto"/>
              <w:ind w:right="401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писем.</w:t>
            </w:r>
          </w:p>
          <w:p w:rsidR="00BE5292" w:rsidRDefault="00073389">
            <w:pPr>
              <w:pStyle w:val="TableParagraph"/>
              <w:spacing w:before="2" w:line="244" w:lineRule="auto"/>
              <w:ind w:right="1167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полилога.</w:t>
            </w:r>
          </w:p>
          <w:p w:rsidR="00BE5292" w:rsidRDefault="00073389">
            <w:pPr>
              <w:pStyle w:val="TableParagraph"/>
              <w:spacing w:before="1" w:line="244" w:lineRule="auto"/>
              <w:ind w:right="869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«Дзæуджыхъæуы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цыртдзæвæнтæ».</w:t>
            </w:r>
          </w:p>
          <w:p w:rsidR="00BE5292" w:rsidRDefault="00073389">
            <w:pPr>
              <w:pStyle w:val="TableParagraph"/>
              <w:spacing w:before="2" w:line="244" w:lineRule="auto"/>
              <w:ind w:right="676"/>
              <w:rPr>
                <w:sz w:val="18"/>
              </w:rPr>
            </w:pPr>
            <w:r>
              <w:rPr>
                <w:color w:val="231F20"/>
                <w:sz w:val="18"/>
              </w:rPr>
              <w:t>Подсказывать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  <w:p w:rsidR="00BE5292" w:rsidRDefault="00073389">
            <w:pPr>
              <w:pStyle w:val="TableParagraph"/>
              <w:spacing w:before="2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памяткой о структуре и значении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4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</w:t>
            </w:r>
            <w:r>
              <w:rPr>
                <w:color w:val="231F20"/>
                <w:sz w:val="18"/>
              </w:rPr>
              <w:t>ния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  <w:tr w:rsidR="00BE5292">
        <w:trPr>
          <w:trHeight w:val="1469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91-93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Уæлахизы бонмæ.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уроженцах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Родины.</w:t>
            </w:r>
          </w:p>
          <w:p w:rsidR="00BE5292" w:rsidRDefault="00073389">
            <w:pPr>
              <w:pStyle w:val="TableParagraph"/>
              <w:spacing w:line="23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количестве участников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Отечественной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войны,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павших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смертью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храбрых,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получивших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воинские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подвиги.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7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BE5292" w:rsidRDefault="00073389">
            <w:pPr>
              <w:pStyle w:val="TableParagraph"/>
              <w:spacing w:before="2" w:line="244" w:lineRule="auto"/>
              <w:ind w:right="25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1" w:line="244" w:lineRule="auto"/>
              <w:ind w:right="18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3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1674"/>
        </w:trPr>
        <w:tc>
          <w:tcPr>
            <w:tcW w:w="675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0" w:line="232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</w:p>
          <w:p w:rsidR="00BE5292" w:rsidRDefault="00073389">
            <w:pPr>
              <w:pStyle w:val="TableParagraph"/>
              <w:spacing w:line="232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сложноподчиненных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102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закрепление новой лексики и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32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94-96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430"/>
              <w:rPr>
                <w:sz w:val="18"/>
              </w:rPr>
            </w:pPr>
            <w:r>
              <w:rPr>
                <w:color w:val="231F20"/>
                <w:sz w:val="18"/>
              </w:rPr>
              <w:t>Нæ ферох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кæндзыстæм…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о подвиге юных братьев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Гасановых.</w:t>
            </w:r>
          </w:p>
          <w:p w:rsidR="00BE5292" w:rsidRDefault="00073389">
            <w:pPr>
              <w:pStyle w:val="TableParagraph"/>
              <w:spacing w:before="2" w:line="244" w:lineRule="auto"/>
              <w:ind w:right="47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Сообщения о борьбе мальчиков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фашистами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трагической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судьбе.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</w:tcPr>
          <w:p w:rsidR="00BE5292" w:rsidRDefault="00073389">
            <w:pPr>
              <w:pStyle w:val="TableParagraph"/>
              <w:spacing w:before="30" w:line="23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BE5292" w:rsidRDefault="00073389">
            <w:pPr>
              <w:pStyle w:val="TableParagraph"/>
              <w:spacing w:line="232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line="232" w:lineRule="auto"/>
              <w:ind w:right="111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32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подвигах братьев Гасановых.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 ошибки в содержании и читать диалог.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60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.</w:t>
            </w:r>
          </w:p>
        </w:tc>
      </w:tr>
      <w:tr w:rsidR="00BE5292">
        <w:trPr>
          <w:trHeight w:val="1756"/>
        </w:trPr>
        <w:tc>
          <w:tcPr>
            <w:tcW w:w="675" w:type="dxa"/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97-98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0" w:right="1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Æрхæццæ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каникултæ!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38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приближении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before="1" w:line="24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 летних лагерях,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работающих на территории республики.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 в дневнике «Последнее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беззаботное лето», рассуждения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95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«Каникултæ».</w:t>
            </w:r>
          </w:p>
          <w:p w:rsidR="00BE5292" w:rsidRDefault="00073389">
            <w:pPr>
              <w:pStyle w:val="TableParagraph"/>
              <w:spacing w:before="1" w:line="244" w:lineRule="auto"/>
              <w:ind w:right="66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40" o:spid="_x0000_s1170" type="#_x0000_t202" style="position:absolute;margin-left:39.6pt;margin-top:202.6pt;width:15.3pt;height:20pt;z-index:158003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3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sz w:val="22"/>
        </w:rPr>
      </w:pPr>
      <w:r>
        <w:lastRenderedPageBreak/>
        <w:pict>
          <v:shape id="docshape141" o:spid="_x0000_s1169" type="#_x0000_t202" style="position:absolute;margin-left:39.6pt;margin-top:202.6pt;width:15.3pt;height:20pt;z-index:158008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BE5292">
        <w:trPr>
          <w:trHeight w:val="238"/>
        </w:trPr>
        <w:tc>
          <w:tcPr>
            <w:tcW w:w="675" w:type="dxa"/>
            <w:vMerge w:val="restart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vMerge w:val="restart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29" w:line="19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</w:p>
        </w:tc>
      </w:tr>
      <w:tr w:rsidR="00BE5292">
        <w:trPr>
          <w:trHeight w:val="201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собеседника.</w:t>
            </w:r>
          </w:p>
        </w:tc>
      </w:tr>
      <w:tr w:rsidR="00BE5292">
        <w:trPr>
          <w:trHeight w:val="202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</w:tc>
      </w:tr>
      <w:tr w:rsidR="00BE5292">
        <w:trPr>
          <w:trHeight w:val="202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203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</w:tc>
      </w:tr>
      <w:tr w:rsidR="00BE5292">
        <w:trPr>
          <w:trHeight w:val="201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</w:tr>
      <w:tr w:rsidR="00BE5292">
        <w:trPr>
          <w:trHeight w:val="202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</w:p>
        </w:tc>
      </w:tr>
      <w:tr w:rsidR="00BE5292">
        <w:trPr>
          <w:trHeight w:val="201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</w:p>
        </w:tc>
      </w:tr>
      <w:tr w:rsidR="00BE5292">
        <w:trPr>
          <w:trHeight w:val="236"/>
        </w:trPr>
        <w:tc>
          <w:tcPr>
            <w:tcW w:w="675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530" w:type="dxa"/>
            <w:tcBorders>
              <w:top w:val="nil"/>
            </w:tcBorders>
          </w:tcPr>
          <w:p w:rsidR="00BE5292" w:rsidRDefault="00073389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BE5292" w:rsidRDefault="00BE5292">
      <w:pPr>
        <w:pStyle w:val="a3"/>
        <w:spacing w:before="10"/>
        <w:rPr>
          <w:sz w:val="15"/>
        </w:rPr>
      </w:pPr>
    </w:p>
    <w:p w:rsidR="00BE5292" w:rsidRDefault="00073389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9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класс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(102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часа)</w:t>
      </w:r>
    </w:p>
    <w:p w:rsidR="00BE5292" w:rsidRDefault="00BE5292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84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57" w:line="208" w:lineRule="auto"/>
              <w:ind w:left="156" w:right="130" w:firstLine="1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№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урока</w:t>
            </w:r>
          </w:p>
        </w:tc>
        <w:tc>
          <w:tcPr>
            <w:tcW w:w="1700" w:type="dxa"/>
            <w:tcBorders>
              <w:top w:val="single" w:sz="4" w:space="0" w:color="231F20"/>
            </w:tcBorders>
          </w:tcPr>
          <w:p w:rsidR="00BE5292" w:rsidRDefault="00073389">
            <w:pPr>
              <w:pStyle w:val="TableParagraph"/>
              <w:spacing w:before="86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86"/>
              <w:ind w:left="1465" w:right="145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86"/>
              <w:ind w:left="4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266"/>
        </w:trPr>
        <w:tc>
          <w:tcPr>
            <w:tcW w:w="1031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6"/>
              <w:ind w:left="455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I.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Лето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часа)</w:t>
            </w:r>
          </w:p>
        </w:tc>
      </w:tr>
      <w:tr w:rsidR="00BE5292">
        <w:trPr>
          <w:trHeight w:val="3237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7" w:right="265"/>
              <w:rPr>
                <w:sz w:val="18"/>
              </w:rPr>
            </w:pPr>
            <w:r>
              <w:rPr>
                <w:color w:val="231F20"/>
                <w:sz w:val="18"/>
              </w:rPr>
              <w:t>Цæй диссаг стут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сæрдыгон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I задание каждого урока – фонетическая зарядка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отработку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на активизацию знаний учащихся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«Лето».</w:t>
            </w:r>
          </w:p>
          <w:p w:rsidR="00BE5292" w:rsidRDefault="00073389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Вопросы собеседнику о </w:t>
            </w:r>
            <w:r>
              <w:rPr>
                <w:color w:val="231F20"/>
                <w:sz w:val="18"/>
              </w:rPr>
              <w:t>проведении 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BE5292" w:rsidRDefault="00073389">
            <w:pPr>
              <w:pStyle w:val="TableParagraph"/>
              <w:spacing w:line="232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Речевые клише для рассказа о летних 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оформление предложений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</w:t>
            </w:r>
          </w:p>
          <w:p w:rsidR="00BE5292" w:rsidRDefault="00073389">
            <w:pPr>
              <w:pStyle w:val="TableParagraph"/>
              <w:spacing w:line="244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вопросов по теме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составление монолога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одноклассником о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 используя данные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 о летних каникулах, используя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 и полные / неполные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</w:t>
            </w:r>
            <w:r>
              <w:rPr>
                <w:color w:val="231F20"/>
                <w:sz w:val="18"/>
              </w:rPr>
              <w:t>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себе.</w:t>
            </w:r>
          </w:p>
          <w:p w:rsidR="00BE5292" w:rsidRDefault="00073389">
            <w:pPr>
              <w:pStyle w:val="TableParagraph"/>
              <w:spacing w:before="5" w:line="244" w:lineRule="auto"/>
              <w:ind w:right="56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проводят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BE5292" w:rsidRDefault="00073389">
            <w:pPr>
              <w:pStyle w:val="TableParagraph"/>
              <w:spacing w:before="5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 и продолжать развивать тему.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диалог-расспрос по теме «Цæй диссаг стут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сæрдыгон бонтæ!» в парах, используя опорные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составляя свои вопросы.</w:t>
            </w:r>
          </w:p>
          <w:p w:rsidR="00BE5292" w:rsidRDefault="00073389">
            <w:pPr>
              <w:pStyle w:val="TableParagraph"/>
              <w:spacing w:before="4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спряжение переходных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4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546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2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Неопределённая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5" w:line="244" w:lineRule="auto"/>
              <w:ind w:right="3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(вспомогательные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</w:p>
          <w:p w:rsidR="00BE5292" w:rsidRDefault="00073389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гъ.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80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 w:line="244" w:lineRule="auto"/>
              <w:ind w:right="6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Вспомнить особенности произношения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 з,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гъ.</w:t>
            </w:r>
          </w:p>
          <w:p w:rsidR="00BE5292" w:rsidRDefault="00073389">
            <w:pPr>
              <w:pStyle w:val="TableParagraph"/>
              <w:spacing w:before="3" w:line="244" w:lineRule="auto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  <w:tr w:rsidR="00BE5292">
        <w:trPr>
          <w:trHeight w:val="514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60"/>
              <w:rPr>
                <w:sz w:val="18"/>
              </w:rPr>
            </w:pPr>
            <w:r>
              <w:rPr>
                <w:color w:val="231F20"/>
                <w:sz w:val="18"/>
              </w:rPr>
              <w:t>Нанайы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ахуыргæнджытæ.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повторение новой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370"/>
              <w:rPr>
                <w:sz w:val="18"/>
              </w:rPr>
            </w:pP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 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чтение текста с пониманием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чтение);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57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формулировку ответов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19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соотнесение содержания текста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углубление информации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 проведения летних каникул.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сельской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32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«Нанайы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æххуысгæнджытæ» на основе текстового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Задание на подготовку краткого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основа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слова+дзау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BE5292" w:rsidRDefault="00073389">
            <w:pPr>
              <w:pStyle w:val="TableParagraph"/>
              <w:spacing w:before="1" w:line="244" w:lineRule="auto"/>
              <w:ind w:right="35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содержания.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54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 опорой на текст и план.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Образовывать, понимать и объяснять значение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основа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слова+дзау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Вспомнить особенности произношения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</w:p>
          <w:p w:rsidR="00BE5292" w:rsidRDefault="00073389">
            <w:pPr>
              <w:pStyle w:val="TableParagraph"/>
              <w:spacing w:before="4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42" o:spid="_x0000_s1168" type="#_x0000_t202" style="position:absolute;margin-left:39.6pt;margin-top:202.6pt;width:15.3pt;height:20pt;z-index:158013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4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43" o:spid="_x0000_s1167" type="#_x0000_t202" style="position:absolute;margin-left:39.6pt;margin-top:202.6pt;width:15.3pt;height:20pt;z-index:158018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910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Произношение и правописание удвоенных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 односоставных 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 плана.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32"/>
              <w:rPr>
                <w:sz w:val="18"/>
              </w:rPr>
            </w:pPr>
            <w:r>
              <w:rPr>
                <w:color w:val="231F20"/>
                <w:sz w:val="18"/>
              </w:rPr>
              <w:t>Ахуырæн – афон,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улæфтæн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рæстæг.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расширение информации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(зимние,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осенние)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ознакомительное чтение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 характеристику двух текстов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BE5292" w:rsidRDefault="00073389">
            <w:pPr>
              <w:pStyle w:val="TableParagraph"/>
              <w:spacing w:before="6" w:line="244" w:lineRule="auto"/>
              <w:ind w:right="245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речевые упражнения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 со смысловым противопоставлением.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для работы с пословицами (раскрытие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смысла, составление предложений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образец).</w:t>
            </w:r>
          </w:p>
          <w:p w:rsidR="00BE5292" w:rsidRDefault="00073389">
            <w:pPr>
              <w:pStyle w:val="TableParagraph"/>
              <w:spacing w:before="4" w:line="244" w:lineRule="auto"/>
              <w:ind w:right="868"/>
              <w:rPr>
                <w:sz w:val="18"/>
              </w:rPr>
            </w:pPr>
            <w:r>
              <w:rPr>
                <w:color w:val="231F20"/>
                <w:sz w:val="18"/>
              </w:rPr>
              <w:t>Работа над навыками распространения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BE5292" w:rsidRDefault="00073389">
            <w:pPr>
              <w:pStyle w:val="TableParagraph"/>
              <w:spacing w:before="2" w:line="244" w:lineRule="auto"/>
              <w:ind w:right="790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621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к-къ,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хъ-х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2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расширение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(зимние, весенние, летние,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осенние)</w:t>
            </w:r>
          </w:p>
          <w:p w:rsidR="00BE5292" w:rsidRDefault="00073389">
            <w:pPr>
              <w:pStyle w:val="TableParagraph"/>
              <w:spacing w:before="2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 тексты, аргументируя свои выводы.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речевые упражнения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 смысловым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противопоставлением.</w:t>
            </w:r>
          </w:p>
          <w:p w:rsidR="00BE5292" w:rsidRDefault="00073389">
            <w:pPr>
              <w:pStyle w:val="TableParagraph"/>
              <w:spacing w:before="3" w:line="244" w:lineRule="auto"/>
              <w:ind w:right="16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пословицами (раскрытие смысла,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Распространять простые двусоставные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«Каникулы».</w:t>
            </w:r>
          </w:p>
          <w:p w:rsidR="00BE5292" w:rsidRDefault="00073389">
            <w:pPr>
              <w:pStyle w:val="TableParagraph"/>
              <w:spacing w:before="5" w:line="244" w:lineRule="auto"/>
              <w:ind w:right="1052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BE5292">
        <w:trPr>
          <w:trHeight w:val="146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</w:t>
            </w:r>
          </w:p>
          <w:p w:rsidR="00BE5292" w:rsidRDefault="00073389">
            <w:pPr>
              <w:pStyle w:val="TableParagraph"/>
              <w:spacing w:before="2" w:line="232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line="232" w:lineRule="auto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дополнение диалога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предложениями.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right="77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 слова.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4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474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0" w:line="232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BE5292" w:rsidRDefault="00073389">
            <w:pPr>
              <w:pStyle w:val="TableParagraph"/>
              <w:spacing w:line="232" w:lineRule="auto"/>
              <w:ind w:right="64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воспроизведение пословицы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Знаки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69"/>
        </w:trPr>
        <w:tc>
          <w:tcPr>
            <w:tcW w:w="10316" w:type="dxa"/>
            <w:gridSpan w:val="4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32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II.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традицион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(18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часов)</w:t>
            </w:r>
          </w:p>
        </w:tc>
      </w:tr>
      <w:tr w:rsidR="00BE5292">
        <w:trPr>
          <w:trHeight w:val="4933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217"/>
              <w:rPr>
                <w:sz w:val="18"/>
              </w:rPr>
            </w:pPr>
            <w:r>
              <w:rPr>
                <w:color w:val="231F20"/>
                <w:sz w:val="18"/>
              </w:rPr>
              <w:t>5-6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7" w:right="278"/>
              <w:rPr>
                <w:sz w:val="18"/>
              </w:rPr>
            </w:pPr>
            <w:r>
              <w:rPr>
                <w:color w:val="231F20"/>
                <w:sz w:val="18"/>
              </w:rPr>
              <w:t>Стæм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детей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524"/>
              <w:rPr>
                <w:sz w:val="18"/>
              </w:rPr>
            </w:pPr>
            <w:r>
              <w:rPr>
                <w:color w:val="231F20"/>
                <w:sz w:val="18"/>
              </w:rPr>
              <w:t>«Обычаи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(дополнение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5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упражнения по 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48"/>
              <w:rPr>
                <w:sz w:val="18"/>
              </w:rPr>
            </w:pPr>
            <w:r>
              <w:rPr>
                <w:color w:val="231F20"/>
                <w:sz w:val="18"/>
              </w:rPr>
              <w:t>Общая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работу по иллюстрациям.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7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 (ознакомительное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чтение);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0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84"/>
              <w:rPr>
                <w:sz w:val="18"/>
              </w:rPr>
            </w:pPr>
            <w:r>
              <w:rPr>
                <w:color w:val="231F20"/>
                <w:sz w:val="18"/>
              </w:rPr>
              <w:t>Приставка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æм-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(значение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правописание </w:t>
            </w:r>
            <w:r>
              <w:rPr>
                <w:i/>
                <w:color w:val="231F20"/>
                <w:sz w:val="18"/>
              </w:rPr>
              <w:t>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дж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80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959"/>
              <w:rPr>
                <w:sz w:val="18"/>
              </w:rPr>
            </w:pPr>
            <w:r>
              <w:rPr>
                <w:color w:val="231F20"/>
                <w:sz w:val="18"/>
              </w:rPr>
              <w:t>Поработать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картинами,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2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репликами, придерживаясь собственной точки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71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учетом требований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произношению,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44" o:spid="_x0000_s1166" type="#_x0000_t202" style="position:absolute;margin-left:39.6pt;margin-top:202.6pt;width:15.3pt;height:20pt;z-index:158023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4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45" o:spid="_x0000_s1165" type="#_x0000_t202" style="position:absolute;margin-left:39.6pt;margin-top:202.6pt;width:15.3pt;height:20pt;z-index:158028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18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Стыр Хуыцау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минæвæрттæ.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42" w:line="225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25" w:lineRule="auto"/>
              <w:ind w:right="838"/>
              <w:rPr>
                <w:sz w:val="18"/>
              </w:rPr>
            </w:pP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мировоззрении осетин.</w:t>
            </w:r>
          </w:p>
          <w:p w:rsidR="00BE5292" w:rsidRDefault="00073389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почитания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высших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обрядов.</w:t>
            </w:r>
          </w:p>
          <w:p w:rsidR="00BE5292" w:rsidRDefault="00073389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Ознакомление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молитвой.</w:t>
            </w:r>
          </w:p>
          <w:p w:rsidR="00BE5292" w:rsidRDefault="00073389">
            <w:pPr>
              <w:pStyle w:val="TableParagraph"/>
              <w:spacing w:before="1" w:line="225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Работа с текстом (исправление плана согласно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компетенций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аудирования.</w:t>
            </w:r>
          </w:p>
          <w:p w:rsidR="00BE5292" w:rsidRDefault="00073389">
            <w:pPr>
              <w:pStyle w:val="TableParagraph"/>
              <w:spacing w:line="225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25" w:lineRule="auto"/>
              <w:ind w:right="4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Временные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46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BE5292" w:rsidRDefault="00073389">
            <w:pPr>
              <w:pStyle w:val="TableParagraph"/>
              <w:spacing w:before="2" w:line="244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2" w:line="244" w:lineRule="auto"/>
              <w:ind w:right="80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2" w:line="244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святых.</w:t>
            </w:r>
          </w:p>
          <w:p w:rsidR="00BE5292" w:rsidRDefault="00073389">
            <w:pPr>
              <w:pStyle w:val="TableParagraph"/>
              <w:spacing w:before="1" w:line="244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  <w:tr w:rsidR="00BE5292">
        <w:trPr>
          <w:trHeight w:val="260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60"/>
              <w:rPr>
                <w:sz w:val="18"/>
              </w:rPr>
            </w:pPr>
            <w:r>
              <w:rPr>
                <w:color w:val="231F20"/>
                <w:sz w:val="18"/>
              </w:rPr>
              <w:t>Ирон адæмы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бæрæгбæттæ.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42" w:line="225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25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  <w:p w:rsidR="00BE5292" w:rsidRDefault="00073389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праздников.</w:t>
            </w:r>
          </w:p>
          <w:p w:rsidR="00BE5292" w:rsidRDefault="00073389">
            <w:pPr>
              <w:pStyle w:val="TableParagraph"/>
              <w:spacing w:before="2" w:line="225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BE5292" w:rsidRDefault="00073389">
            <w:pPr>
              <w:pStyle w:val="TableParagraph"/>
              <w:spacing w:line="225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25" w:lineRule="auto"/>
              <w:ind w:right="1141"/>
              <w:rPr>
                <w:sz w:val="18"/>
              </w:rPr>
            </w:pPr>
            <w:r>
              <w:rPr>
                <w:color w:val="231F20"/>
                <w:sz w:val="18"/>
              </w:rPr>
              <w:t>Бæрцон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BE5292" w:rsidRDefault="00073389">
            <w:pPr>
              <w:pStyle w:val="TableParagraph"/>
              <w:spacing w:line="225" w:lineRule="auto"/>
              <w:ind w:right="15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 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Ранымад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дыстъæлфы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по контексту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3" w:line="244" w:lineRule="auto"/>
              <w:ind w:right="567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двуязычным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содержание текста, делать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участия в празднике. Выполнять письменные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учетом требований.</w:t>
            </w:r>
          </w:p>
        </w:tc>
      </w:tr>
      <w:tr w:rsidR="00BE5292">
        <w:trPr>
          <w:trHeight w:val="905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713"/>
              <w:rPr>
                <w:sz w:val="18"/>
              </w:rPr>
            </w:pPr>
            <w:r>
              <w:rPr>
                <w:color w:val="231F20"/>
                <w:sz w:val="18"/>
              </w:rPr>
              <w:t>Хонæм уæ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Уациллайы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куывдмæ!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8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общих представлений об осетинском народном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right="3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4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04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3"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Уацилла-владыки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грома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молнии,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покровителя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урожая.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Молитва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</w:t>
            </w:r>
          </w:p>
          <w:p w:rsidR="00BE5292" w:rsidRDefault="00073389">
            <w:pPr>
              <w:pStyle w:val="TableParagraph"/>
              <w:spacing w:line="232" w:lineRule="auto"/>
              <w:ind w:right="103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для работы по картине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бæрæгбон».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BE5292" w:rsidRDefault="00073389">
            <w:pPr>
              <w:pStyle w:val="TableParagraph"/>
              <w:spacing w:line="232" w:lineRule="auto"/>
              <w:ind w:right="2642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865"/>
              <w:rPr>
                <w:sz w:val="18"/>
              </w:rPr>
            </w:pPr>
            <w:r>
              <w:rPr>
                <w:color w:val="231F20"/>
                <w:sz w:val="18"/>
              </w:rPr>
              <w:t>Временные формы глаголов 3 лица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множественного </w:t>
            </w:r>
            <w:r>
              <w:rPr>
                <w:color w:val="231F20"/>
                <w:sz w:val="18"/>
              </w:rPr>
              <w:t>числа изъявительного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BE5292" w:rsidRDefault="00073389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1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" w:line="244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64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11-12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88"/>
              <w:rPr>
                <w:sz w:val="18"/>
              </w:rPr>
            </w:pP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диссагдæр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нæй!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3" w:line="232" w:lineRule="auto"/>
              <w:ind w:right="8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общих представлений об осетинском народном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  <w:p w:rsidR="00BE5292" w:rsidRDefault="00073389">
            <w:pPr>
              <w:pStyle w:val="TableParagraph"/>
              <w:spacing w:line="232" w:lineRule="auto"/>
              <w:ind w:right="17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упражнения по её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 Аларды – святого, ведающего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болезнями.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Æфсати-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покровитель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животных, к которому с молитвой обращались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охотники.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поклонения.</w:t>
            </w:r>
          </w:p>
          <w:p w:rsidR="00BE5292" w:rsidRDefault="00073389">
            <w:pPr>
              <w:pStyle w:val="TableParagraph"/>
              <w:spacing w:line="232" w:lineRule="auto"/>
              <w:ind w:right="8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«ирон».</w:t>
            </w:r>
          </w:p>
          <w:p w:rsidR="00BE5292" w:rsidRDefault="00073389">
            <w:pPr>
              <w:pStyle w:val="TableParagraph"/>
              <w:spacing w:line="232" w:lineRule="auto"/>
              <w:ind w:right="475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00" w:lineRule="exact"/>
              <w:ind w:right="589"/>
              <w:rPr>
                <w:sz w:val="18"/>
              </w:rPr>
            </w:pPr>
            <w:r>
              <w:rPr>
                <w:color w:val="231F20"/>
                <w:sz w:val="18"/>
              </w:rPr>
              <w:t>Падежные формы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1" w:line="244" w:lineRule="auto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свои мысли с использованием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 л</w:t>
            </w:r>
            <w:r>
              <w:rPr>
                <w:color w:val="231F20"/>
                <w:sz w:val="18"/>
              </w:rPr>
              <w:t>ексики. Отработать произношение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 утверждения, соглашаясь 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5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 w:line="244" w:lineRule="auto"/>
              <w:ind w:right="493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падеж выделенных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текст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вопросы для беседы с пожилым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 по теме «Народные праздники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осетин».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46" o:spid="_x0000_s1164" type="#_x0000_t202" style="position:absolute;margin-left:39.6pt;margin-top:202.6pt;width:15.3pt;height:20pt;z-index:158033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4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47" o:spid="_x0000_s1163" type="#_x0000_t202" style="position:absolute;margin-left:39.6pt;margin-top:202.6pt;width:15.3pt;height:20pt;z-index:158039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5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72"/>
              <w:rPr>
                <w:sz w:val="18"/>
              </w:rPr>
            </w:pPr>
            <w:r>
              <w:rPr>
                <w:color w:val="231F20"/>
                <w:sz w:val="18"/>
              </w:rPr>
              <w:t>Хистæр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зондамонæг,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æгъдаухæссæг.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54" w:lineRule="auto"/>
              <w:ind w:right="73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5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1" w:line="25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разделение слов на группы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«положительные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качества».</w:t>
            </w:r>
          </w:p>
          <w:p w:rsidR="00BE5292" w:rsidRDefault="00073389">
            <w:pPr>
              <w:pStyle w:val="TableParagraph"/>
              <w:spacing w:before="2" w:line="254" w:lineRule="auto"/>
              <w:ind w:right="1250"/>
              <w:jc w:val="both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 чтение, анализ)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5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Случаи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разряд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имён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877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 произносить новые слова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выучить.</w:t>
            </w:r>
          </w:p>
          <w:p w:rsidR="00BE5292" w:rsidRDefault="00073389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93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Уметь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речевую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одобрения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осуждения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</w:p>
          <w:p w:rsidR="00BE5292" w:rsidRDefault="00073389">
            <w:pPr>
              <w:pStyle w:val="TableParagraph"/>
              <w:spacing w:before="3" w:line="244" w:lineRule="auto"/>
              <w:ind w:right="389"/>
              <w:rPr>
                <w:sz w:val="18"/>
              </w:rPr>
            </w:pP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качеством.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членам, определять случаи перехода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существительное.</w:t>
            </w:r>
          </w:p>
        </w:tc>
      </w:tr>
      <w:tr w:rsidR="00BE5292">
        <w:trPr>
          <w:trHeight w:val="313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59"/>
              <w:rPr>
                <w:sz w:val="18"/>
              </w:rPr>
            </w:pPr>
            <w:r>
              <w:rPr>
                <w:color w:val="231F20"/>
                <w:sz w:val="18"/>
              </w:rPr>
              <w:t>Нарт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уыдысты...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5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5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1" w:line="25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54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Положительные и отрицательные человеческие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уыдысты…».</w:t>
            </w:r>
          </w:p>
          <w:p w:rsidR="00BE5292" w:rsidRDefault="00073389">
            <w:pPr>
              <w:pStyle w:val="TableParagraph"/>
              <w:spacing w:before="2" w:line="254" w:lineRule="auto"/>
              <w:ind w:right="480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анализ, чтение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ролям).</w:t>
            </w:r>
          </w:p>
          <w:p w:rsidR="00BE5292" w:rsidRDefault="00073389">
            <w:pPr>
              <w:pStyle w:val="TableParagraph"/>
              <w:spacing w:before="1" w:line="25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Временные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4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8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Адæймаг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йе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᾽гъдауæй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0" w:line="232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 народа и их сравнение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общечеловеческими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ценностями.</w:t>
            </w:r>
          </w:p>
          <w:p w:rsidR="00BE5292" w:rsidRDefault="00073389">
            <w:pPr>
              <w:pStyle w:val="TableParagraph"/>
              <w:spacing w:line="232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качества.</w:t>
            </w:r>
          </w:p>
          <w:p w:rsidR="00BE5292" w:rsidRDefault="00073389">
            <w:pPr>
              <w:pStyle w:val="TableParagraph"/>
              <w:spacing w:line="232" w:lineRule="auto"/>
              <w:ind w:right="10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Анахарсис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32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Случаи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разряд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имён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7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 w:line="244" w:lineRule="auto"/>
              <w:ind w:right="2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3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разговора.</w:t>
            </w:r>
          </w:p>
          <w:p w:rsidR="00BE5292" w:rsidRDefault="00073389">
            <w:pPr>
              <w:pStyle w:val="TableParagraph"/>
              <w:spacing w:before="2" w:line="244" w:lineRule="auto"/>
              <w:ind w:right="64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уместными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Понимать, переводить, анализировать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высказывания, находить аналогии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творчества.</w:t>
            </w:r>
          </w:p>
          <w:p w:rsidR="00BE5292" w:rsidRDefault="00073389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</w:t>
            </w:r>
          </w:p>
        </w:tc>
      </w:tr>
      <w:tr w:rsidR="00BE5292">
        <w:trPr>
          <w:trHeight w:val="385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16-17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28"/>
              <w:rPr>
                <w:sz w:val="18"/>
              </w:rPr>
            </w:pPr>
            <w:r>
              <w:rPr>
                <w:color w:val="231F20"/>
                <w:sz w:val="18"/>
              </w:rPr>
              <w:t>Бирæ нын цæрат,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буц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хистæртæ.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6" w:line="232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line="232" w:lineRule="auto"/>
              <w:ind w:right="96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Отношения между старшими и младшими.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line="232" w:lineRule="auto"/>
              <w:ind w:right="4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для работы с текстом 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 соотнесение пословиц и 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текста).</w:t>
            </w:r>
          </w:p>
          <w:p w:rsidR="00BE5292" w:rsidRDefault="00073389">
            <w:pPr>
              <w:pStyle w:val="TableParagraph"/>
              <w:spacing w:line="232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опыте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line="232" w:lineRule="auto"/>
              <w:ind w:right="1746"/>
              <w:rPr>
                <w:sz w:val="18"/>
              </w:rPr>
            </w:pPr>
            <w:r>
              <w:rPr>
                <w:color w:val="231F20"/>
                <w:sz w:val="18"/>
              </w:rPr>
              <w:t>Долгожители.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Поздравительная </w:t>
            </w:r>
            <w:r>
              <w:rPr>
                <w:color w:val="231F20"/>
                <w:sz w:val="18"/>
              </w:rPr>
              <w:t>открытка.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11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Сложноподчиненные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Обращение.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1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1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2" w:line="244" w:lineRule="auto"/>
              <w:ind w:right="19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текстах сложноподчиненные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и давать им характеристику.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 навыки оформления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поздравительной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Сформулировать информации о личном опыте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before="5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48" o:spid="_x0000_s1162" type="#_x0000_t202" style="position:absolute;margin-left:39.6pt;margin-top:202.6pt;width:15.3pt;height:20pt;z-index:158044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4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49" o:spid="_x0000_s1161" type="#_x0000_t202" style="position:absolute;margin-left:39.6pt;margin-top:202.6pt;width:15.3pt;height:20pt;z-index:158049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2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Сабиты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кафæн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представления о духовных ценностях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3" w:line="244" w:lineRule="auto"/>
              <w:ind w:right="1219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Осетинский народный танец.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одежда.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Настроение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танце.</w:t>
            </w:r>
          </w:p>
          <w:p w:rsidR="00BE5292" w:rsidRDefault="00073389">
            <w:pPr>
              <w:pStyle w:val="TableParagraph"/>
              <w:spacing w:before="3" w:line="244" w:lineRule="auto"/>
              <w:ind w:right="808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1" w:line="244" w:lineRule="auto"/>
              <w:ind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BE5292" w:rsidRDefault="00073389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6"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line="232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right="4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слова на группы по признаку «часть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речи».</w:t>
            </w:r>
          </w:p>
          <w:p w:rsidR="00BE5292" w:rsidRDefault="00073389">
            <w:pPr>
              <w:pStyle w:val="TableParagraph"/>
              <w:spacing w:line="232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Менять в предложениях слова другими,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BE5292" w:rsidRDefault="00073389">
            <w:pPr>
              <w:pStyle w:val="TableParagraph"/>
              <w:spacing w:line="232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45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Æрсимут-ма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тымбыл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симдæй!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представления о духовных ценностях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танец.</w:t>
            </w:r>
          </w:p>
          <w:p w:rsidR="00BE5292" w:rsidRDefault="00073389">
            <w:pPr>
              <w:pStyle w:val="TableParagraph"/>
              <w:spacing w:before="5" w:line="244" w:lineRule="auto"/>
              <w:ind w:right="808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2" w:line="244" w:lineRule="auto"/>
              <w:ind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 ответы на вопросы, составление плана).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Легенда о том, как возникли Кавказские горы.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 и эмоциональное воздействие танца.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Симд – вершина осетинского танцевального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искусства.</w:t>
            </w:r>
          </w:p>
          <w:p w:rsidR="00BE5292" w:rsidRDefault="00073389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1013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Правописание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1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Менять в предложениях слова другими,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BE5292" w:rsidRDefault="00073389">
            <w:pPr>
              <w:pStyle w:val="TableParagraph"/>
              <w:spacing w:before="3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текст по плану.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4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36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19"/>
              <w:rPr>
                <w:sz w:val="18"/>
              </w:rPr>
            </w:pPr>
            <w:r>
              <w:rPr>
                <w:color w:val="231F20"/>
                <w:sz w:val="18"/>
              </w:rPr>
              <w:t>Акафæм, азарæм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хъæлдзæгæй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иумæ!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58" w:line="25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представления о духовных ценностях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танец.</w:t>
            </w:r>
          </w:p>
          <w:p w:rsidR="00BE5292" w:rsidRDefault="00073389">
            <w:pPr>
              <w:pStyle w:val="TableParagraph"/>
              <w:spacing w:before="13" w:line="25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1" w:line="254" w:lineRule="auto"/>
              <w:ind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вопросы,).</w:t>
            </w:r>
          </w:p>
          <w:p w:rsidR="00BE5292" w:rsidRDefault="00073389">
            <w:pPr>
              <w:pStyle w:val="TableParagraph"/>
              <w:spacing w:before="1" w:line="254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Непревзойденный танцор Нарт-Сослан.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Словесная характеристика танцевального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Сослана.</w:t>
            </w:r>
          </w:p>
          <w:p w:rsidR="00BE5292" w:rsidRDefault="00073389">
            <w:pPr>
              <w:pStyle w:val="TableParagraph"/>
              <w:spacing w:before="3" w:line="25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Однокоренные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с использованием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BE5292" w:rsidRDefault="00073389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75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13" w:line="254" w:lineRule="auto"/>
              <w:ind w:right="264"/>
              <w:rPr>
                <w:sz w:val="18"/>
              </w:rPr>
            </w:pPr>
            <w:r>
              <w:rPr>
                <w:color w:val="231F20"/>
                <w:sz w:val="18"/>
              </w:rPr>
              <w:t>«Обычаи и культура осетинского народа»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 слов и словосочетаний на 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Группировка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BE5292" w:rsidRDefault="00073389">
            <w:pPr>
              <w:pStyle w:val="TableParagraph"/>
              <w:spacing w:before="13" w:line="254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искусства.</w:t>
            </w:r>
          </w:p>
          <w:p w:rsidR="00BE5292" w:rsidRDefault="00073389">
            <w:pPr>
              <w:pStyle w:val="TableParagraph"/>
              <w:spacing w:before="1" w:line="254" w:lineRule="auto"/>
              <w:ind w:right="94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Решение классического кроссворда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использованием </w:t>
            </w:r>
            <w:r>
              <w:rPr>
                <w:color w:val="231F20"/>
                <w:sz w:val="18"/>
              </w:rPr>
              <w:t>пройденной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прилагательное.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Группировать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BE5292" w:rsidRDefault="00073389">
            <w:pPr>
              <w:pStyle w:val="TableParagraph"/>
              <w:spacing w:before="5" w:line="244" w:lineRule="auto"/>
              <w:ind w:right="406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 упражнение, нацеленное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искусства.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Решить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кроссворд.</w:t>
            </w:r>
          </w:p>
        </w:tc>
      </w:tr>
      <w:tr w:rsidR="00BE5292">
        <w:trPr>
          <w:trHeight w:val="548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Резервон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5" w:line="244" w:lineRule="auto"/>
              <w:ind w:right="386"/>
              <w:rPr>
                <w:sz w:val="18"/>
              </w:rPr>
            </w:pPr>
            <w:r>
              <w:rPr>
                <w:color w:val="231F20"/>
                <w:sz w:val="18"/>
              </w:rPr>
              <w:t>Урок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может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усмотрение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50" o:spid="_x0000_s1160" type="#_x0000_t202" style="position:absolute;margin-left:39.6pt;margin-top:202.6pt;width:15.3pt;height:20pt;z-index:158054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4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51" o:spid="_x0000_s1159" type="#_x0000_t202" style="position:absolute;margin-left:39.6pt;margin-top:202.6pt;width:15.3pt;height:20pt;z-index:158059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72"/>
        </w:trPr>
        <w:tc>
          <w:tcPr>
            <w:tcW w:w="10316" w:type="dxa"/>
            <w:gridSpan w:val="4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4457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III. </w:t>
            </w:r>
            <w:r>
              <w:rPr>
                <w:color w:val="231F20"/>
                <w:sz w:val="18"/>
              </w:rPr>
              <w:t>Осень (4 часа)</w:t>
            </w:r>
          </w:p>
        </w:tc>
      </w:tr>
      <w:tr w:rsidR="00BE5292">
        <w:trPr>
          <w:trHeight w:val="302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Фæззæг-нывгæнæг.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9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 знаний по теме «Осень».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3" w:line="244" w:lineRule="auto"/>
              <w:ind w:right="76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гамма осени.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5" w:line="244" w:lineRule="auto"/>
              <w:ind w:right="38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Задания для работы с иллюстрациями.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Обобщающие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9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190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 утверждения, соглашаясь 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красках.</w:t>
            </w:r>
          </w:p>
          <w:p w:rsidR="00BE5292" w:rsidRDefault="0007338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осень.</w:t>
            </w:r>
          </w:p>
          <w:p w:rsidR="00BE5292" w:rsidRDefault="00073389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39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Фæззыгон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«Осень».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(составление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 основных признаков осени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картинкам)</w:t>
            </w:r>
          </w:p>
          <w:p w:rsidR="00BE5292" w:rsidRDefault="00073389">
            <w:pPr>
              <w:pStyle w:val="TableParagraph"/>
              <w:spacing w:before="5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2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Образные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выражения.</w:t>
            </w:r>
          </w:p>
          <w:p w:rsidR="00BE5292" w:rsidRDefault="00073389">
            <w:pPr>
              <w:pStyle w:val="TableParagraph"/>
              <w:spacing w:before="1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из простых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союзов.</w:t>
            </w:r>
          </w:p>
          <w:p w:rsidR="00BE5292" w:rsidRDefault="0007338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-бын.</w:t>
            </w:r>
          </w:p>
          <w:p w:rsidR="00BE5292" w:rsidRDefault="0007338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699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осень в красках.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3" w:line="244" w:lineRule="auto"/>
              <w:ind w:right="67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смысле.</w:t>
            </w:r>
          </w:p>
          <w:p w:rsidR="00BE5292" w:rsidRDefault="00073389">
            <w:pPr>
              <w:pStyle w:val="TableParagraph"/>
              <w:spacing w:before="1" w:line="244" w:lineRule="auto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Зачитывать из текста требуемые отрывки.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 слов.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5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331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Фæззæг бацыдис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рады.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470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 знаний по теме «Осень».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на закрепление описания 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BE5292" w:rsidRDefault="00073389">
            <w:pPr>
              <w:pStyle w:val="TableParagraph"/>
              <w:spacing w:before="2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2" w:line="244" w:lineRule="auto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осени (чтение, ответы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«Осенняя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прогулка».</w:t>
            </w:r>
          </w:p>
          <w:p w:rsidR="00BE5292" w:rsidRDefault="00073389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54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и сложносочиненные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(уымæн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 æмæ)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58" w:line="266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66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1" w:line="266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66" w:lineRule="auto"/>
              <w:ind w:right="691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к существительным,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характеризующие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Менять в предложениях слова другими,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BE5292" w:rsidRDefault="00073389">
            <w:pPr>
              <w:pStyle w:val="TableParagraph"/>
              <w:spacing w:before="1" w:line="266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сложноподчиненные.</w:t>
            </w:r>
          </w:p>
          <w:p w:rsidR="00BE5292" w:rsidRDefault="00073389">
            <w:pPr>
              <w:pStyle w:val="TableParagraph"/>
              <w:spacing w:before="1" w:line="266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32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3"/>
              <w:rPr>
                <w:sz w:val="18"/>
              </w:rPr>
            </w:pPr>
            <w:r>
              <w:rPr>
                <w:color w:val="231F20"/>
                <w:sz w:val="18"/>
              </w:rPr>
              <w:t>«Осень».</w:t>
            </w:r>
          </w:p>
          <w:p w:rsidR="00BE5292" w:rsidRDefault="00073389">
            <w:pPr>
              <w:pStyle w:val="TableParagraph"/>
              <w:spacing w:before="23" w:line="266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line="266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завершение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осенних красок.</w:t>
            </w:r>
          </w:p>
          <w:p w:rsidR="00BE5292" w:rsidRDefault="00073389">
            <w:pPr>
              <w:pStyle w:val="TableParagraph"/>
              <w:spacing w:before="1" w:line="266" w:lineRule="auto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сложносочиненные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1" w:line="266" w:lineRule="auto"/>
              <w:ind w:right="92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line="266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5" w:line="244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Докончить сложноподчиненные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 осенние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цвета.</w:t>
            </w:r>
          </w:p>
          <w:p w:rsidR="00BE5292" w:rsidRDefault="00073389">
            <w:pPr>
              <w:pStyle w:val="TableParagraph"/>
              <w:spacing w:before="1" w:line="244" w:lineRule="auto"/>
              <w:ind w:right="3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Придумать сложносочиненные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52" o:spid="_x0000_s1158" type="#_x0000_t202" style="position:absolute;margin-left:39.6pt;margin-top:202.6pt;width:15.3pt;height:20pt;z-index:158064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5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53" o:spid="_x0000_s1157" type="#_x0000_t202" style="position:absolute;margin-left:39.6pt;margin-top:202.6pt;width:15.3pt;height:20pt;z-index:158069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72"/>
        </w:trPr>
        <w:tc>
          <w:tcPr>
            <w:tcW w:w="10316" w:type="dxa"/>
            <w:gridSpan w:val="4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391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IV.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(10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часов)</w:t>
            </w:r>
          </w:p>
        </w:tc>
      </w:tr>
      <w:tr w:rsidR="00BE5292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27-29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7" w:right="165"/>
              <w:rPr>
                <w:sz w:val="18"/>
              </w:rPr>
            </w:pPr>
            <w:r>
              <w:rPr>
                <w:color w:val="231F20"/>
                <w:sz w:val="18"/>
              </w:rPr>
              <w:t>Ныййарæг зæхх,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дæуæн æмбал кæм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ис!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9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Родная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земля.</w:t>
            </w:r>
          </w:p>
          <w:p w:rsidR="00BE5292" w:rsidRDefault="00073389">
            <w:pPr>
              <w:pStyle w:val="TableParagraph"/>
              <w:spacing w:before="5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Изучение географических терминов.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2" w:line="244" w:lineRule="auto"/>
              <w:ind w:right="933"/>
              <w:rPr>
                <w:sz w:val="18"/>
              </w:rPr>
            </w:pP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проживания.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Откуда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семья.</w:t>
            </w:r>
          </w:p>
          <w:p w:rsidR="00BE5292" w:rsidRDefault="00073389">
            <w:pPr>
              <w:pStyle w:val="TableParagraph"/>
              <w:spacing w:before="2" w:line="244" w:lineRule="auto"/>
              <w:ind w:right="772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(регионы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граничащие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Осетией).</w:t>
            </w:r>
          </w:p>
          <w:p w:rsidR="00BE5292" w:rsidRDefault="00073389">
            <w:pPr>
              <w:pStyle w:val="TableParagraph"/>
              <w:spacing w:before="2" w:line="244" w:lineRule="auto"/>
              <w:ind w:right="17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Географическое </w:t>
            </w:r>
            <w:r>
              <w:rPr>
                <w:color w:val="231F20"/>
                <w:spacing w:val="-1"/>
                <w:sz w:val="18"/>
              </w:rPr>
              <w:t>положение.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богатства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достопримечательности.</w:t>
            </w:r>
          </w:p>
          <w:p w:rsidR="00BE5292" w:rsidRDefault="00073389">
            <w:pPr>
              <w:pStyle w:val="TableParagraph"/>
              <w:spacing w:before="5" w:line="244" w:lineRule="auto"/>
              <w:ind w:right="2642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Научный стиль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Приставка </w:t>
            </w:r>
            <w:r>
              <w:rPr>
                <w:i/>
                <w:color w:val="231F20"/>
                <w:sz w:val="18"/>
              </w:rPr>
              <w:t>-æм.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4" w:line="244" w:lineRule="auto"/>
              <w:ind w:right="679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(простые,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сложные, составные).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9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Уметь рассказывать о своей малой Родине.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Перечислять приграничные территории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 использовать прилагательные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словосочетаниях.</w:t>
            </w:r>
          </w:p>
          <w:p w:rsidR="00BE5292" w:rsidRDefault="00073389">
            <w:pPr>
              <w:pStyle w:val="TableParagraph"/>
              <w:spacing w:before="4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части.</w:t>
            </w:r>
          </w:p>
          <w:p w:rsidR="00BE5292" w:rsidRDefault="00073389">
            <w:pPr>
              <w:pStyle w:val="TableParagraph"/>
              <w:spacing w:before="1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072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0" w:right="82"/>
              <w:rPr>
                <w:sz w:val="18"/>
              </w:rPr>
            </w:pPr>
            <w:r>
              <w:rPr>
                <w:color w:val="231F20"/>
                <w:sz w:val="18"/>
              </w:rPr>
              <w:t>Уарз дæ бæстæ, 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 бæстæ!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2" w:line="244" w:lineRule="auto"/>
              <w:ind w:right="11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 на закрепление пройденной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 Речевые упражнения (произношение,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 Задания для работы с текстом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(чтение, ответы на вопросы, составление плана).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уточнение информации,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высказанной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героем книги.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числительными.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480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</w:p>
          <w:p w:rsidR="00BE5292" w:rsidRDefault="00073389">
            <w:pPr>
              <w:pStyle w:val="TableParagraph"/>
              <w:spacing w:line="232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BE5292" w:rsidRDefault="00073389">
            <w:pPr>
              <w:pStyle w:val="TableParagraph"/>
              <w:spacing w:line="232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 произносить числительные и уметь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привязывать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существительным.</w:t>
            </w:r>
          </w:p>
          <w:p w:rsidR="00BE5292" w:rsidRDefault="00073389">
            <w:pPr>
              <w:pStyle w:val="TableParagraph"/>
              <w:spacing w:line="232" w:lineRule="auto"/>
              <w:ind w:right="68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ошибки.</w:t>
            </w:r>
          </w:p>
          <w:p w:rsidR="00BE5292" w:rsidRDefault="00073389">
            <w:pPr>
              <w:pStyle w:val="TableParagraph"/>
              <w:spacing w:line="23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5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39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53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деление собственных имен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BE5292" w:rsidRDefault="00073389">
            <w:pPr>
              <w:pStyle w:val="TableParagraph"/>
              <w:spacing w:before="2" w:line="244" w:lineRule="auto"/>
              <w:ind w:right="265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Научный стиль.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right="27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кæд 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уæд.</w:t>
            </w:r>
          </w:p>
          <w:p w:rsidR="00BE5292" w:rsidRDefault="00073389">
            <w:pPr>
              <w:pStyle w:val="TableParagraph"/>
              <w:spacing w:before="2" w:line="244" w:lineRule="auto"/>
              <w:ind w:right="1049"/>
              <w:rPr>
                <w:sz w:val="18"/>
              </w:rPr>
            </w:pPr>
            <w:r>
              <w:rPr>
                <w:color w:val="231F20"/>
                <w:sz w:val="18"/>
              </w:rPr>
              <w:t>Будущее время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части.</w:t>
            </w:r>
          </w:p>
          <w:p w:rsidR="00BE5292" w:rsidRDefault="00073389">
            <w:pPr>
              <w:pStyle w:val="TableParagraph"/>
              <w:spacing w:before="1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519"/>
              <w:rPr>
                <w:sz w:val="18"/>
              </w:rPr>
            </w:pPr>
            <w:r>
              <w:rPr>
                <w:color w:val="231F20"/>
                <w:sz w:val="18"/>
              </w:rPr>
              <w:t>Æрдз – нæ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дарæг, </w:t>
            </w:r>
            <w:r>
              <w:rPr>
                <w:color w:val="231F20"/>
                <w:spacing w:val="-1"/>
                <w:sz w:val="18"/>
              </w:rPr>
              <w:t>мах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хъахъхъæнæг.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1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680"/>
              <w:rPr>
                <w:sz w:val="18"/>
              </w:rPr>
            </w:pPr>
            <w:r>
              <w:rPr>
                <w:color w:val="231F20"/>
                <w:sz w:val="18"/>
              </w:rPr>
              <w:t>Речевые упражнения (произношение,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(чтение,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вопросы,).</w:t>
            </w:r>
          </w:p>
          <w:p w:rsidR="00BE5292" w:rsidRDefault="00073389">
            <w:pPr>
              <w:pStyle w:val="TableParagraph"/>
              <w:spacing w:before="3" w:line="244" w:lineRule="auto"/>
              <w:ind w:right="478"/>
              <w:rPr>
                <w:sz w:val="18"/>
              </w:rPr>
            </w:pPr>
            <w:r>
              <w:rPr>
                <w:color w:val="231F20"/>
                <w:sz w:val="18"/>
              </w:rPr>
              <w:t>Заповедники,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РСО- Алании.</w:t>
            </w:r>
          </w:p>
          <w:p w:rsidR="00BE5292" w:rsidRDefault="00073389">
            <w:pPr>
              <w:pStyle w:val="TableParagraph"/>
              <w:spacing w:before="1" w:line="244" w:lineRule="auto"/>
              <w:ind w:right="16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помощь.</w:t>
            </w:r>
          </w:p>
          <w:p w:rsidR="00BE5292" w:rsidRDefault="00073389">
            <w:pPr>
              <w:pStyle w:val="TableParagraph"/>
              <w:spacing w:before="2" w:line="244" w:lineRule="auto"/>
              <w:ind w:right="3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40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обращения к людям,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могло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напечатано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странице Красной книги.</w:t>
            </w:r>
          </w:p>
          <w:p w:rsidR="00BE5292" w:rsidRDefault="00073389">
            <w:pPr>
              <w:pStyle w:val="TableParagraph"/>
              <w:spacing w:before="3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 изученную лексику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 речевых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BE5292" w:rsidRDefault="00073389">
            <w:pPr>
              <w:pStyle w:val="TableParagraph"/>
              <w:spacing w:before="3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части.</w:t>
            </w:r>
          </w:p>
          <w:p w:rsidR="00BE5292" w:rsidRDefault="00073389">
            <w:pPr>
              <w:pStyle w:val="TableParagraph"/>
              <w:spacing w:before="2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BE5292" w:rsidRDefault="00073389">
            <w:pPr>
              <w:pStyle w:val="TableParagraph"/>
              <w:spacing w:before="1" w:line="244" w:lineRule="auto"/>
              <w:ind w:right="624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могло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 напечатано на первой странице Красной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BE5292" w:rsidRDefault="00073389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54" o:spid="_x0000_s1156" type="#_x0000_t202" style="position:absolute;margin-left:39.6pt;margin-top:202.6pt;width:15.3pt;height:20pt;z-index:158074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5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55" o:spid="_x0000_s1155" type="#_x0000_t202" style="position:absolute;margin-left:39.6pt;margin-top:202.6pt;width:15.3pt;height:20pt;z-index:158080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48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5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административон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дих.</w:t>
            </w:r>
          </w:p>
        </w:tc>
        <w:tc>
          <w:tcPr>
            <w:tcW w:w="3968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8" w:right="728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line="232" w:lineRule="auto"/>
              <w:ind w:left="78" w:right="69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Географи». Упражнения на запоминание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административных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 с</w:t>
            </w:r>
          </w:p>
          <w:p w:rsidR="00BE5292" w:rsidRDefault="00073389">
            <w:pPr>
              <w:pStyle w:val="TableParagraph"/>
              <w:spacing w:line="232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центрами,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(желательно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карты).</w:t>
            </w:r>
          </w:p>
          <w:p w:rsidR="00BE5292" w:rsidRDefault="00073389">
            <w:pPr>
              <w:pStyle w:val="TableParagraph"/>
              <w:spacing w:line="232" w:lineRule="auto"/>
              <w:ind w:left="78" w:right="8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районов.</w:t>
            </w:r>
          </w:p>
          <w:p w:rsidR="00BE5292" w:rsidRDefault="00073389">
            <w:pPr>
              <w:pStyle w:val="TableParagraph"/>
              <w:spacing w:line="232" w:lineRule="auto"/>
              <w:ind w:left="78" w:right="559"/>
              <w:rPr>
                <w:sz w:val="18"/>
              </w:rPr>
            </w:pPr>
            <w:r>
              <w:rPr>
                <w:color w:val="231F20"/>
                <w:sz w:val="18"/>
              </w:rPr>
              <w:t>Диалог на конкурсе художественной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самодеятельности между представителями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 районов.</w:t>
            </w:r>
          </w:p>
          <w:p w:rsidR="00BE5292" w:rsidRDefault="00073389">
            <w:pPr>
              <w:pStyle w:val="TableParagraph"/>
              <w:spacing w:line="232" w:lineRule="auto"/>
              <w:ind w:left="78" w:right="54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предложений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left="78" w:right="881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 имена существительные.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дам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союзами</w:t>
            </w:r>
          </w:p>
          <w:p w:rsidR="00BE5292" w:rsidRDefault="00073389">
            <w:pPr>
              <w:pStyle w:val="TableParagraph"/>
              <w:spacing w:line="203" w:lineRule="exact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æмæ, фæлæ.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значение непонятных слов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before="3" w:line="244" w:lineRule="auto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BE5292" w:rsidRDefault="00073389">
            <w:pPr>
              <w:pStyle w:val="TableParagraph"/>
              <w:spacing w:before="2" w:line="244" w:lineRule="auto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изучаемую лексику в репликах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образца.</w:t>
            </w:r>
          </w:p>
          <w:p w:rsidR="00BE5292" w:rsidRDefault="00073389">
            <w:pPr>
              <w:pStyle w:val="TableParagraph"/>
              <w:spacing w:before="2" w:line="244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переводить диалог между участник</w:t>
            </w:r>
            <w:r>
              <w:rPr>
                <w:color w:val="231F20"/>
                <w:sz w:val="18"/>
              </w:rPr>
              <w:t>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районах.</w:t>
            </w:r>
          </w:p>
          <w:p w:rsidR="00BE5292" w:rsidRDefault="00073389">
            <w:pPr>
              <w:pStyle w:val="TableParagraph"/>
              <w:spacing w:before="3" w:line="244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зачитывания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467"/>
              <w:rPr>
                <w:sz w:val="18"/>
              </w:rPr>
            </w:pPr>
            <w:r>
              <w:rPr>
                <w:color w:val="231F20"/>
                <w:sz w:val="18"/>
              </w:rPr>
              <w:t>Делиться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обозначенных начал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798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Алцы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2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39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Географи».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(Редант)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ущелий.</w:t>
            </w:r>
          </w:p>
          <w:p w:rsidR="00BE5292" w:rsidRDefault="00073389">
            <w:pPr>
              <w:pStyle w:val="TableParagraph"/>
              <w:spacing w:before="5" w:line="244" w:lineRule="auto"/>
              <w:ind w:right="483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 придумать название для текста,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3" w:line="244" w:lineRule="auto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Связать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5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4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0" w:line="232" w:lineRule="auto"/>
              <w:ind w:right="499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BE5292" w:rsidRDefault="00073389">
            <w:pPr>
              <w:pStyle w:val="TableParagraph"/>
              <w:spacing w:line="232" w:lineRule="auto"/>
              <w:ind w:right="764"/>
              <w:rPr>
                <w:sz w:val="18"/>
              </w:rPr>
            </w:pPr>
            <w:r>
              <w:rPr>
                <w:color w:val="231F20"/>
                <w:sz w:val="18"/>
              </w:rPr>
              <w:t>Текстовый материал « Это интересно».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line="232" w:lineRule="auto"/>
              <w:ind w:right="724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right="26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небольшой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заметки«Удивительное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рядом»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работе над текстами,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10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Сложные, составные 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</w:t>
            </w:r>
            <w:r>
              <w:rPr>
                <w:color w:val="231F20"/>
                <w:sz w:val="18"/>
              </w:rPr>
              <w:t>æ.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1" w:line="244" w:lineRule="auto"/>
              <w:ind w:right="1126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</w:p>
          <w:p w:rsidR="00BE5292" w:rsidRDefault="00073389">
            <w:pPr>
              <w:pStyle w:val="TableParagraph"/>
              <w:spacing w:before="2" w:line="244" w:lineRule="auto"/>
              <w:ind w:right="80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Сообщить интересный факт, связанный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заметки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стенгазету.</w:t>
            </w:r>
          </w:p>
          <w:p w:rsidR="00BE5292" w:rsidRDefault="0007338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24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Географийы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1" w:line="244" w:lineRule="auto"/>
              <w:ind w:right="537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 пройденной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 направленные на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</w:p>
          <w:p w:rsidR="00BE5292" w:rsidRDefault="00073389">
            <w:pPr>
              <w:pStyle w:val="TableParagraph"/>
              <w:spacing w:before="3" w:line="244" w:lineRule="auto"/>
              <w:ind w:right="308"/>
              <w:rPr>
                <w:sz w:val="18"/>
              </w:rPr>
            </w:pP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Географи».</w:t>
            </w:r>
          </w:p>
          <w:p w:rsidR="00BE5292" w:rsidRDefault="00073389">
            <w:pPr>
              <w:pStyle w:val="TableParagraph"/>
              <w:spacing w:before="2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Монологи о уроках географии Осетии, как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BE5292" w:rsidRDefault="00073389">
            <w:pPr>
              <w:pStyle w:val="TableParagraph"/>
              <w:spacing w:before="2" w:line="244" w:lineRule="auto"/>
              <w:ind w:right="77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диалога о уроке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монологов.</w:t>
            </w:r>
          </w:p>
          <w:p w:rsidR="00BE5292" w:rsidRDefault="00073389">
            <w:pPr>
              <w:pStyle w:val="TableParagraph"/>
              <w:spacing w:before="2" w:line="244" w:lineRule="auto"/>
              <w:ind w:right="65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51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непонятных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before="1" w:line="244" w:lineRule="auto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BE5292" w:rsidRDefault="00073389">
            <w:pPr>
              <w:pStyle w:val="TableParagraph"/>
              <w:spacing w:before="2" w:line="244" w:lineRule="auto"/>
              <w:ind w:right="447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 образца.</w:t>
            </w:r>
          </w:p>
          <w:p w:rsidR="00BE5292" w:rsidRDefault="00073389">
            <w:pPr>
              <w:pStyle w:val="TableParagraph"/>
              <w:spacing w:before="2" w:line="244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 информации в собственных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before="2" w:line="244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помощи зачитывания отрывков из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 об уроках географии в своем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классе.</w:t>
            </w:r>
          </w:p>
          <w:p w:rsidR="00BE5292" w:rsidRDefault="00073389">
            <w:pPr>
              <w:pStyle w:val="TableParagraph"/>
              <w:spacing w:before="4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56" o:spid="_x0000_s1154" type="#_x0000_t202" style="position:absolute;margin-left:39.6pt;margin-top:202.6pt;width:15.3pt;height:20pt;z-index:158085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5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57" o:spid="_x0000_s1153" type="#_x0000_t202" style="position:absolute;margin-left:39.6pt;margin-top:202.6pt;width:15.3pt;height:20pt;z-index:158090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119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9" w:line="244" w:lineRule="auto"/>
              <w:ind w:right="2085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Заимствованные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466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Балц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зæххыл.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728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7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5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использование фактической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 по теме «Ирыстоны Географи».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сёл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рельефа районов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восстановление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96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5 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 по изучаемой теме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BE5292" w:rsidRDefault="00073389">
            <w:pPr>
              <w:pStyle w:val="TableParagraph"/>
              <w:spacing w:line="232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left="78" w:right="1574"/>
              <w:rPr>
                <w:sz w:val="18"/>
              </w:rPr>
            </w:pP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00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информации.</w:t>
            </w:r>
          </w:p>
          <w:p w:rsidR="00BE5292" w:rsidRDefault="00073389">
            <w:pPr>
              <w:pStyle w:val="TableParagraph"/>
              <w:spacing w:before="2" w:line="244" w:lineRule="auto"/>
              <w:ind w:right="24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картой для получения необходимой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Знать, правильно произносить названия сел,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 Алании.</w:t>
            </w:r>
          </w:p>
          <w:p w:rsidR="00BE5292" w:rsidRDefault="00073389">
            <w:pPr>
              <w:pStyle w:val="TableParagraph"/>
              <w:spacing w:before="4" w:line="24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Восстанавливать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тетради.</w:t>
            </w:r>
          </w:p>
          <w:p w:rsidR="00BE5292" w:rsidRDefault="00073389">
            <w:pPr>
              <w:pStyle w:val="TableParagraph"/>
              <w:spacing w:before="1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 при помощи карты рельеф 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z w:val="18"/>
              </w:rPr>
              <w:t>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86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BE5292" w:rsidRDefault="00073389">
            <w:pPr>
              <w:pStyle w:val="TableParagraph"/>
              <w:spacing w:before="2" w:line="232" w:lineRule="auto"/>
              <w:ind w:right="751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5" w:line="244" w:lineRule="auto"/>
              <w:ind w:right="53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обговоренным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5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329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2" w:line="244" w:lineRule="auto"/>
              <w:ind w:right="2063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2" w:line="244" w:lineRule="auto"/>
              <w:ind w:right="882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19"/>
              <w:ind w:left="37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Праздник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Уастырджи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505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37–39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71"/>
              <w:rPr>
                <w:sz w:val="18"/>
              </w:rPr>
            </w:pPr>
            <w:r>
              <w:rPr>
                <w:color w:val="231F20"/>
                <w:sz w:val="18"/>
              </w:rPr>
              <w:t>Уастырджийы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(Лæгты </w:t>
            </w:r>
            <w:r>
              <w:rPr>
                <w:color w:val="231F20"/>
                <w:sz w:val="18"/>
              </w:rPr>
              <w:t>дзуары)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17"/>
              <w:rPr>
                <w:sz w:val="18"/>
              </w:rPr>
            </w:pPr>
            <w:r>
              <w:rPr>
                <w:color w:val="231F20"/>
                <w:sz w:val="18"/>
              </w:rPr>
              <w:t>«Обычаи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святых, дополнение предложений словами,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 разговора на заданную тему)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новой лексики и упражнения по её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742"/>
              <w:rPr>
                <w:sz w:val="18"/>
              </w:rPr>
            </w:pPr>
            <w:r>
              <w:rPr>
                <w:color w:val="231F20"/>
                <w:sz w:val="18"/>
              </w:rPr>
              <w:t>З</w:t>
            </w:r>
            <w:r>
              <w:rPr>
                <w:color w:val="231F20"/>
                <w:sz w:val="18"/>
              </w:rPr>
              <w:t>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21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Аудирование;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молитва,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1433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/>
              <w:ind w:left="78" w:right="83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работу со сложными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плана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известных местах поклонения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Уастырджи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праздничной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недели.</w:t>
            </w:r>
          </w:p>
          <w:p w:rsidR="00BE5292" w:rsidRDefault="00073389">
            <w:pPr>
              <w:pStyle w:val="TableParagraph"/>
              <w:spacing w:line="232" w:lineRule="auto"/>
              <w:ind w:left="78" w:right="1574"/>
              <w:rPr>
                <w:sz w:val="18"/>
              </w:rPr>
            </w:pPr>
            <w:r>
              <w:rPr>
                <w:color w:val="231F20"/>
                <w:sz w:val="18"/>
              </w:rPr>
              <w:t>Работа по иллюстрациям.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Æхсара.</w:t>
            </w:r>
          </w:p>
          <w:p w:rsidR="00BE5292" w:rsidRDefault="00073389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Формулировка ответов на вопросы к тексту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Соотнесение образов Уастырджи из текста,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352"/>
              <w:rPr>
                <w:sz w:val="18"/>
              </w:rPr>
            </w:pPr>
            <w:r>
              <w:rPr>
                <w:color w:val="231F20"/>
                <w:sz w:val="18"/>
              </w:rPr>
              <w:t>Продолжить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праздника.</w:t>
            </w:r>
          </w:p>
          <w:p w:rsidR="00BE5292" w:rsidRDefault="00073389">
            <w:pPr>
              <w:pStyle w:val="TableParagraph"/>
              <w:spacing w:before="1" w:line="244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 придумать название для текста,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 на</w:t>
            </w:r>
            <w:r>
              <w:rPr>
                <w:color w:val="231F20"/>
                <w:sz w:val="18"/>
              </w:rPr>
              <w:t xml:space="preserve"> вопросы, характеризовать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</w:p>
          <w:p w:rsidR="00BE5292" w:rsidRDefault="00073389">
            <w:pPr>
              <w:pStyle w:val="TableParagraph"/>
              <w:spacing w:before="4" w:line="244" w:lineRule="auto"/>
              <w:ind w:right="44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пересказа.</w:t>
            </w:r>
          </w:p>
          <w:p w:rsidR="00BE5292" w:rsidRDefault="00073389">
            <w:pPr>
              <w:pStyle w:val="TableParagraph"/>
              <w:spacing w:before="2" w:line="244" w:lineRule="auto"/>
              <w:ind w:right="42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согласными.</w:t>
            </w:r>
          </w:p>
          <w:p w:rsidR="00BE5292" w:rsidRDefault="00073389">
            <w:pPr>
              <w:pStyle w:val="TableParagraph"/>
              <w:spacing w:before="1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запомнить информацию об известных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 поклонения Уастырджи и о порядке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праздничной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4" w:line="244" w:lineRule="auto"/>
              <w:ind w:right="42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заданиями.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5" w:line="24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 w:line="244" w:lineRule="auto"/>
              <w:ind w:right="316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58" o:spid="_x0000_s1152" type="#_x0000_t202" style="position:absolute;margin-left:39.6pt;margin-top:202.6pt;width:15.3pt;height:20pt;z-index:158095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5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59" o:spid="_x0000_s1151" type="#_x0000_t202" style="position:absolute;margin-left:39.6pt;margin-top:202.6pt;width:15.3pt;height:20pt;z-index:158100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119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9" w:line="244" w:lineRule="auto"/>
              <w:ind w:right="2404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 слова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Чередование </w:t>
            </w:r>
            <w:r>
              <w:rPr>
                <w:i/>
                <w:color w:val="231F20"/>
                <w:sz w:val="18"/>
              </w:rPr>
              <w:t>г-дж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74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Резервон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Урок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используется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усмотрение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71"/>
        </w:trPr>
        <w:tc>
          <w:tcPr>
            <w:tcW w:w="10316" w:type="dxa"/>
            <w:gridSpan w:val="4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40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Образование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(10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уроков)</w:t>
            </w:r>
          </w:p>
        </w:tc>
      </w:tr>
      <w:tr w:rsidR="00BE5292">
        <w:trPr>
          <w:trHeight w:val="3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04"/>
              <w:rPr>
                <w:sz w:val="18"/>
              </w:rPr>
            </w:pP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фæндæгтыл-размæ!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 w:line="232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распознавание слов по словообразовательным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элементам; составление сложных слов путём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словосложения; подбор синонимов;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 новых лексических единиц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образцу;</w:t>
            </w:r>
          </w:p>
          <w:p w:rsidR="00BE5292" w:rsidRDefault="00073389">
            <w:pPr>
              <w:pStyle w:val="TableParagraph"/>
              <w:spacing w:line="232" w:lineRule="auto"/>
              <w:ind w:right="640"/>
              <w:rPr>
                <w:sz w:val="18"/>
              </w:rPr>
            </w:pPr>
            <w:r>
              <w:rPr>
                <w:color w:val="231F20"/>
                <w:sz w:val="18"/>
              </w:rPr>
              <w:t>перевод отдель</w:t>
            </w:r>
            <w:r>
              <w:rPr>
                <w:color w:val="231F20"/>
                <w:sz w:val="18"/>
              </w:rPr>
              <w:t>ных слов в предложениях.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BE5292" w:rsidRDefault="00073389">
            <w:pPr>
              <w:pStyle w:val="TableParagraph"/>
              <w:spacing w:line="200" w:lineRule="exact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2" w:line="244" w:lineRule="auto"/>
              <w:ind w:right="374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Владеть основными правилами орфографии,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1" w:line="244" w:lineRule="auto"/>
              <w:ind w:right="1073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группы.</w:t>
            </w:r>
          </w:p>
          <w:p w:rsidR="00BE5292" w:rsidRDefault="00073389">
            <w:pPr>
              <w:pStyle w:val="TableParagraph"/>
              <w:spacing w:before="2" w:line="244" w:lineRule="auto"/>
              <w:ind w:right="652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BE5292" w:rsidRDefault="00073389">
            <w:pPr>
              <w:pStyle w:val="TableParagraph"/>
              <w:spacing w:before="2" w:line="244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предложения с действием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учебе.</w:t>
            </w:r>
          </w:p>
          <w:p w:rsidR="00BE5292" w:rsidRDefault="00BE5292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117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42-43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562"/>
              <w:rPr>
                <w:sz w:val="18"/>
              </w:rPr>
            </w:pPr>
            <w:r>
              <w:rPr>
                <w:color w:val="231F20"/>
                <w:sz w:val="18"/>
              </w:rPr>
              <w:t>Фыццаг ирон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before="2" w:line="244" w:lineRule="auto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«Фыццаг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проходит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пониманием 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5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87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463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BE5292" w:rsidRDefault="00073389">
            <w:pPr>
              <w:pStyle w:val="TableParagraph"/>
              <w:spacing w:before="1" w:line="244" w:lineRule="auto"/>
              <w:ind w:right="365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right="8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  <w:p w:rsidR="00BE5292" w:rsidRDefault="00073389">
            <w:pPr>
              <w:pStyle w:val="TableParagraph"/>
              <w:spacing w:before="2" w:line="244" w:lineRule="auto"/>
              <w:ind w:right="73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терминов.</w:t>
            </w:r>
          </w:p>
          <w:p w:rsidR="00BE5292" w:rsidRDefault="00073389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ошибок.</w:t>
            </w:r>
          </w:p>
          <w:p w:rsidR="00BE5292" w:rsidRDefault="00073389">
            <w:pPr>
              <w:pStyle w:val="TableParagraph"/>
              <w:spacing w:before="1" w:line="244" w:lineRule="auto"/>
              <w:ind w:right="8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10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  <w:p w:rsidR="00BE5292" w:rsidRDefault="00073389">
            <w:pPr>
              <w:pStyle w:val="TableParagraph"/>
              <w:spacing w:before="2" w:line="244" w:lineRule="auto"/>
              <w:ind w:right="2705"/>
              <w:rPr>
                <w:sz w:val="18"/>
              </w:rPr>
            </w:pPr>
            <w:r>
              <w:rPr>
                <w:color w:val="231F20"/>
                <w:sz w:val="18"/>
              </w:rPr>
              <w:t>Апостроф.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530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 сокращать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Вносить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right="41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816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23"/>
              <w:rPr>
                <w:sz w:val="18"/>
              </w:rPr>
            </w:pPr>
            <w:r>
              <w:rPr>
                <w:color w:val="231F20"/>
                <w:sz w:val="18"/>
              </w:rPr>
              <w:t>Чиныг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ахуыргæнæг.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before="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распознавание слов по словообразовательным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элементам; составление сложных слов путём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словосложения;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падежным вопросам; задание на подборку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подходящих по смыслу существительных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прилагательным;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747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предмете.</w:t>
            </w:r>
          </w:p>
          <w:p w:rsidR="00BE5292" w:rsidRDefault="00073389">
            <w:pPr>
              <w:pStyle w:val="TableParagraph"/>
              <w:spacing w:before="1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единицы.</w:t>
            </w:r>
          </w:p>
          <w:p w:rsidR="00BE5292" w:rsidRDefault="00073389">
            <w:pPr>
              <w:pStyle w:val="TableParagraph"/>
              <w:spacing w:before="2" w:line="244" w:lineRule="auto"/>
              <w:ind w:right="65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 по падежным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вопросам.</w:t>
            </w:r>
          </w:p>
          <w:p w:rsidR="00BE5292" w:rsidRDefault="00073389">
            <w:pPr>
              <w:pStyle w:val="TableParagraph"/>
              <w:spacing w:before="2" w:line="24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 существительные</w:t>
            </w:r>
          </w:p>
          <w:p w:rsidR="00BE5292" w:rsidRDefault="00073389">
            <w:pPr>
              <w:pStyle w:val="TableParagraph"/>
              <w:spacing w:before="2" w:line="244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BE5292" w:rsidRDefault="00073389">
            <w:pPr>
              <w:pStyle w:val="TableParagraph"/>
              <w:spacing w:before="1" w:line="244" w:lineRule="auto"/>
              <w:ind w:right="31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с вопросами и формулировать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60" o:spid="_x0000_s1150" type="#_x0000_t202" style="position:absolute;margin-left:39.6pt;margin-top:202.6pt;width:15.3pt;height:20pt;z-index:158105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5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61" o:spid="_x0000_s1149" type="#_x0000_t202" style="position:absolute;margin-left:39.6pt;margin-top:202.6pt;width:15.3pt;height:20pt;z-index:158110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674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7" w:line="232" w:lineRule="auto"/>
              <w:ind w:right="61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 для перевода на осетинский 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формулировку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предположительных ответов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рассказа о книге.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195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32" w:lineRule="auto"/>
              <w:ind w:right="1251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Придаточные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7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2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Гæбилы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 w:line="232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line="232" w:lineRule="auto"/>
              <w:ind w:righ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«Гӕбилы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чиныг»(ознакомительное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деление текста на смысловые части.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BE5292" w:rsidRDefault="00073389">
            <w:pPr>
              <w:pStyle w:val="TableParagraph"/>
              <w:spacing w:line="232" w:lineRule="auto"/>
              <w:ind w:right="365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line="23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соотнесение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 текста.</w:t>
            </w:r>
          </w:p>
          <w:p w:rsidR="00BE5292" w:rsidRDefault="00073389">
            <w:pPr>
              <w:pStyle w:val="TableParagraph"/>
              <w:spacing w:line="23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диалога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 вопросов по картинкам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учебников.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«Художественный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стиль».</w:t>
            </w:r>
          </w:p>
          <w:p w:rsidR="00BE5292" w:rsidRDefault="00073389">
            <w:pPr>
              <w:pStyle w:val="TableParagraph"/>
              <w:spacing w:line="232" w:lineRule="auto"/>
              <w:ind w:right="20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Художественный </w:t>
            </w:r>
            <w:r>
              <w:rPr>
                <w:color w:val="231F20"/>
                <w:spacing w:val="-1"/>
                <w:sz w:val="18"/>
              </w:rPr>
              <w:t>стиль.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96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определительным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чи-уый,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уыдон,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уступки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кӕд-уӕддӕр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0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Говорить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библиотеке.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памятку.</w:t>
            </w:r>
          </w:p>
          <w:p w:rsidR="00BE5292" w:rsidRDefault="00073389">
            <w:pPr>
              <w:pStyle w:val="TableParagraph"/>
              <w:spacing w:before="2" w:line="244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мест.</w:t>
            </w:r>
          </w:p>
          <w:p w:rsidR="00BE5292" w:rsidRDefault="00073389">
            <w:pPr>
              <w:pStyle w:val="TableParagraph"/>
              <w:spacing w:before="2" w:line="244" w:lineRule="auto"/>
              <w:ind w:right="815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выдержками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 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Разбить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озаглавить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right="816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с опорой на 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диалоги.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69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451"/>
              <w:rPr>
                <w:sz w:val="18"/>
              </w:rPr>
            </w:pPr>
            <w:r>
              <w:rPr>
                <w:color w:val="231F20"/>
                <w:sz w:val="18"/>
              </w:rPr>
              <w:t>Чиныг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72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прочитал.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6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6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0" w:line="232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общечеловеческих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«Метафора».</w:t>
            </w:r>
          </w:p>
          <w:p w:rsidR="00BE5292" w:rsidRDefault="00073389">
            <w:pPr>
              <w:pStyle w:val="TableParagraph"/>
              <w:spacing w:line="232" w:lineRule="auto"/>
              <w:ind w:right="795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«Чиныг-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6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«Ӕрдхӕрӕны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лӕвар».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работе над текстами,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58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переносного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Метафора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152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 памятку о метафоре, найти примеры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этого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приема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5" w:line="244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нему.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Выучить стихотворение наизусть.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0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47-48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Фæндараст </w:t>
            </w: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бæрзæндтæм!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образцом.</w:t>
            </w:r>
          </w:p>
          <w:p w:rsidR="00BE5292" w:rsidRDefault="00073389">
            <w:pPr>
              <w:pStyle w:val="TableParagraph"/>
              <w:spacing w:before="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спряжении глаголов условного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 единственного и 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образцом.</w:t>
            </w:r>
          </w:p>
          <w:p w:rsidR="00BE5292" w:rsidRDefault="00073389">
            <w:pPr>
              <w:pStyle w:val="TableParagraph"/>
              <w:spacing w:before="4" w:line="244" w:lineRule="auto"/>
              <w:ind w:right="3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 составления 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«Профессия».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 о будущей профессии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школы.</w:t>
            </w:r>
          </w:p>
          <w:p w:rsidR="00BE5292" w:rsidRDefault="00073389">
            <w:pPr>
              <w:pStyle w:val="TableParagraph"/>
              <w:spacing w:line="232" w:lineRule="auto"/>
              <w:ind w:right="515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 единиц.</w:t>
            </w:r>
          </w:p>
          <w:p w:rsidR="00BE5292" w:rsidRDefault="00073389">
            <w:pPr>
              <w:pStyle w:val="TableParagraph"/>
              <w:spacing w:line="232" w:lineRule="auto"/>
              <w:ind w:right="2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проспрягать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 наклонения и употреблять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единицах.</w:t>
            </w:r>
          </w:p>
          <w:p w:rsidR="00BE5292" w:rsidRDefault="00073389">
            <w:pPr>
              <w:pStyle w:val="TableParagraph"/>
              <w:spacing w:line="232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диалог с использованием данного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line="23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публицистическом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стиле.</w:t>
            </w:r>
          </w:p>
          <w:p w:rsidR="00BE5292" w:rsidRDefault="00073389">
            <w:pPr>
              <w:pStyle w:val="TableParagraph"/>
              <w:spacing w:line="23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Чтение текста с выполнением заданий к нему.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с опорой на рисунки и таблицу 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62" o:spid="_x0000_s1148" type="#_x0000_t202" style="position:absolute;margin-left:39.6pt;margin-top:202.6pt;width:15.3pt;height:20pt;z-index:158115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6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63" o:spid="_x0000_s1147" type="#_x0000_t202" style="position:absolute;margin-left:39.6pt;margin-top:202.6pt;width:15.3pt;height:20pt;z-index:158120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34"/>
        </w:trPr>
        <w:tc>
          <w:tcPr>
            <w:tcW w:w="6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vMerge w:val="restart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публицистическом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стиле.</w:t>
            </w:r>
          </w:p>
        </w:tc>
        <w:tc>
          <w:tcPr>
            <w:tcW w:w="3968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</w:tr>
      <w:tr w:rsidR="00BE5292">
        <w:trPr>
          <w:trHeight w:val="389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Фонетическое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</w:p>
          <w:p w:rsidR="00BE5292" w:rsidRDefault="00073389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заведений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требованиями.</w:t>
            </w: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специального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образования.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89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Портреты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89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речи.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</w:tr>
      <w:tr w:rsidR="00BE5292">
        <w:trPr>
          <w:trHeight w:val="23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BE5292" w:rsidRDefault="00BE5292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</w:tcBorders>
          </w:tcPr>
          <w:p w:rsidR="00BE5292" w:rsidRDefault="0007338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(:)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(;)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  <w:tc>
          <w:tcPr>
            <w:tcW w:w="3968" w:type="dxa"/>
            <w:tcBorders>
              <w:top w:val="nil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</w:tr>
      <w:tr w:rsidR="00BE5292">
        <w:trPr>
          <w:trHeight w:val="324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87"/>
              <w:rPr>
                <w:sz w:val="18"/>
              </w:rPr>
            </w:pPr>
            <w:r>
              <w:rPr>
                <w:color w:val="231F20"/>
                <w:sz w:val="18"/>
              </w:rPr>
              <w:t>Алцы зонын 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«Образование».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Юмористический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об обучении осла.</w:t>
            </w:r>
          </w:p>
          <w:p w:rsidR="00BE5292" w:rsidRDefault="00073389">
            <w:pPr>
              <w:pStyle w:val="TableParagraph"/>
              <w:spacing w:before="3" w:line="244" w:lineRule="auto"/>
              <w:ind w:right="8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Занимательная </w:t>
            </w:r>
            <w:r>
              <w:rPr>
                <w:color w:val="231F20"/>
                <w:sz w:val="18"/>
              </w:rPr>
              <w:t>информация, связанная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системы образовании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  <w:p w:rsidR="00BE5292" w:rsidRDefault="00073389">
            <w:pPr>
              <w:pStyle w:val="TableParagraph"/>
              <w:spacing w:before="2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Осетии, отраженная в таблице с образцами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предложений для составления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BE5292" w:rsidRDefault="00073389">
            <w:pPr>
              <w:pStyle w:val="TableParagraph"/>
              <w:spacing w:before="2" w:line="244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Задание, направленные на закрепление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 изученной лексики: написать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высших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заведениях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 РСО-Алания.</w:t>
            </w:r>
          </w:p>
          <w:p w:rsidR="00BE5292" w:rsidRDefault="00073389">
            <w:pPr>
              <w:pStyle w:val="TableParagraph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483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 названия учебных заведений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 лексические единицы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4" w:line="244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5" w:line="244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right="1126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6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12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Десятичные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дроби.</w:t>
            </w: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302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«Образование»:</w:t>
            </w:r>
          </w:p>
          <w:p w:rsidR="00BE5292" w:rsidRDefault="00073389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Проспрягать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(условное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наклонение).</w:t>
            </w:r>
          </w:p>
          <w:p w:rsidR="00BE5292" w:rsidRDefault="00073389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Констатация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дат.</w:t>
            </w:r>
          </w:p>
          <w:p w:rsidR="00BE5292" w:rsidRDefault="00073389">
            <w:pPr>
              <w:pStyle w:val="TableParagraph"/>
              <w:numPr>
                <w:ilvl w:val="0"/>
                <w:numId w:val="4"/>
              </w:numPr>
              <w:tabs>
                <w:tab w:val="left" w:pos="218"/>
              </w:tabs>
              <w:spacing w:before="5"/>
              <w:ind w:left="217" w:hanging="137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882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3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59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Спрягать глаголы условного наклонения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before="2" w:line="244" w:lineRule="auto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before="2" w:line="244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</w:tc>
      </w:tr>
      <w:tr w:rsidR="00BE5292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19"/>
              <w:ind w:left="4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VII.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Зима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221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5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Ӕгас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Ознакомление с новой лексикой и упражнения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  <w:p w:rsidR="00BE5292" w:rsidRDefault="00073389">
            <w:pPr>
              <w:pStyle w:val="TableParagraph"/>
              <w:spacing w:before="2" w:line="244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гамма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</w:p>
          <w:p w:rsidR="00BE5292" w:rsidRDefault="00073389">
            <w:pPr>
              <w:pStyle w:val="TableParagraph"/>
              <w:spacing w:before="5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характеризующих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зиму.</w:t>
            </w:r>
          </w:p>
          <w:p w:rsidR="00BE5292" w:rsidRDefault="00073389">
            <w:pPr>
              <w:pStyle w:val="TableParagraph"/>
              <w:spacing w:before="2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сложносочинённых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зиму в красках.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3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64" o:spid="_x0000_s1146" type="#_x0000_t202" style="position:absolute;margin-left:39.6pt;margin-top:202.6pt;width:15.3pt;height:20pt;z-index:158126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6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65" o:spid="_x0000_s1145" type="#_x0000_t202" style="position:absolute;margin-left:39.6pt;margin-top:202.6pt;width:15.3pt;height:20pt;z-index:158131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758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2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Таблица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BE5292" w:rsidRDefault="00073389">
            <w:pPr>
              <w:pStyle w:val="TableParagraph"/>
              <w:spacing w:before="2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893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  <w:p w:rsidR="00BE5292" w:rsidRDefault="00073389">
            <w:pPr>
              <w:pStyle w:val="TableParagraph"/>
              <w:spacing w:before="2" w:line="244" w:lineRule="auto"/>
              <w:ind w:right="770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с опорой на таблицу образцы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16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26"/>
              <w:rPr>
                <w:sz w:val="18"/>
              </w:rPr>
            </w:pPr>
            <w:r>
              <w:rPr>
                <w:color w:val="231F20"/>
                <w:sz w:val="18"/>
              </w:rPr>
              <w:t>Рабӕлццон 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зымӕг…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Зима в картинках (составление небольшого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 основных признаков зимы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картинкам).</w:t>
            </w:r>
          </w:p>
          <w:p w:rsidR="00BE5292" w:rsidRDefault="00073389">
            <w:pPr>
              <w:pStyle w:val="TableParagraph"/>
              <w:spacing w:before="4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2" w:line="244" w:lineRule="auto"/>
              <w:ind w:right="11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развлечениях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 чтение.)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32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Памятка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200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</w:t>
            </w:r>
          </w:p>
          <w:p w:rsidR="00BE5292" w:rsidRDefault="00073389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связью.</w:t>
            </w:r>
          </w:p>
          <w:p w:rsidR="00BE5292" w:rsidRDefault="00073389">
            <w:pPr>
              <w:pStyle w:val="TableParagraph"/>
              <w:spacing w:line="232" w:lineRule="auto"/>
              <w:ind w:right="8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4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BE5292" w:rsidRDefault="00073389">
            <w:pPr>
              <w:pStyle w:val="TableParagraph"/>
              <w:spacing w:before="2" w:line="244" w:lineRule="auto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анализировать текст по вопросам.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текст на смысловые части и составить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образованию будущего времени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Грамотно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69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53-54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Зымӕгон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нывтӕ.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13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закрепление описания 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1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Подобрать прилагательные по зимней тематике.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Выучить, правильно произносить новые слова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spacing w:line="244" w:lineRule="auto"/>
        <w:jc w:val="both"/>
        <w:rPr>
          <w:sz w:val="18"/>
        </w:rPr>
        <w:sectPr w:rsidR="00BE5292">
          <w:footerReference w:type="default" r:id="rId16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bottom w:val="single" w:sz="4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bottom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1" w:line="244" w:lineRule="auto"/>
              <w:ind w:right="42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тематике.</w:t>
            </w:r>
          </w:p>
          <w:p w:rsidR="00BE5292" w:rsidRDefault="00073389">
            <w:pPr>
              <w:pStyle w:val="TableParagraph"/>
              <w:spacing w:before="2" w:line="244" w:lineRule="auto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right="409"/>
              <w:rPr>
                <w:sz w:val="18"/>
              </w:rPr>
            </w:pPr>
            <w:r>
              <w:rPr>
                <w:color w:val="231F20"/>
                <w:sz w:val="18"/>
              </w:rPr>
              <w:t>Схема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  <w:p w:rsidR="00BE5292" w:rsidRDefault="00073389">
            <w:pPr>
              <w:pStyle w:val="TableParagraph"/>
              <w:spacing w:before="2" w:line="244" w:lineRule="auto"/>
              <w:ind w:right="1432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470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развлечений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BE5292" w:rsidRDefault="00073389">
            <w:pPr>
              <w:pStyle w:val="TableParagraph"/>
              <w:spacing w:before="3" w:line="244" w:lineRule="auto"/>
              <w:ind w:right="41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Опорная схема изложения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помощник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3968" w:type="dxa"/>
            <w:tcBorders>
              <w:bottom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5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 варианты употребление пройденных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3" w:line="244" w:lineRule="auto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предусмотренные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</w:tc>
      </w:tr>
      <w:tr w:rsidR="00BE5292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231F2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19"/>
              <w:ind w:left="28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VIII.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Россия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крупнейшее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государство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мира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(10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уроков)</w:t>
            </w:r>
          </w:p>
        </w:tc>
      </w:tr>
      <w:tr w:rsidR="00BE5292">
        <w:trPr>
          <w:trHeight w:val="2072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5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0" w:right="73"/>
              <w:rPr>
                <w:sz w:val="18"/>
              </w:rPr>
            </w:pPr>
            <w:r>
              <w:rPr>
                <w:color w:val="231F20"/>
                <w:sz w:val="18"/>
              </w:rPr>
              <w:t>Уӕрӕсе – дунейы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стырдӕр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1" w:line="232" w:lineRule="auto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образцом.</w:t>
            </w:r>
          </w:p>
          <w:p w:rsidR="00BE5292" w:rsidRDefault="00073389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Изображение герба и флага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392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 о знакомом городе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 государственные символы 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3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66" o:spid="_x0000_s1144" type="#_x0000_t202" style="position:absolute;margin-left:39.6pt;margin-top:202.6pt;width:15.3pt;height:20pt;z-index:158136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6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67" o:spid="_x0000_s1143" type="#_x0000_t202" style="position:absolute;margin-left:39.6pt;margin-top:202.6pt;width:15.3pt;height:20pt;z-index:158141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546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BE5292" w:rsidRDefault="00073389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1057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Усилительная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суанг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04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и проговаривать ее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 w:line="244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514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Хӕлардзинады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уидӕгтӕ.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2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отработку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уӕ.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детей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06"/>
              <w:rPr>
                <w:sz w:val="18"/>
              </w:rPr>
            </w:pP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Текст о Всеволоде Большое гнездо и 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супруге Марие Ясыне с вопросами и заданиями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9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 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плана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109"/>
              <w:rPr>
                <w:sz w:val="18"/>
              </w:rPr>
            </w:pPr>
            <w:r>
              <w:rPr>
                <w:color w:val="231F20"/>
                <w:sz w:val="18"/>
              </w:rPr>
              <w:t>Фото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некоторых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потомков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Юрия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Долгорукова.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6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Усилительная частица </w:t>
            </w:r>
            <w:r>
              <w:rPr>
                <w:i/>
                <w:color w:val="231F20"/>
                <w:sz w:val="18"/>
              </w:rPr>
              <w:t>суанг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кӕм-уыцы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-дзинад 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2" w:line="244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Правильно произносить слова с </w:t>
            </w:r>
            <w:r>
              <w:rPr>
                <w:i/>
                <w:color w:val="231F20"/>
                <w:sz w:val="18"/>
              </w:rPr>
              <w:t xml:space="preserve">уа, уӕ,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отображать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письме.</w:t>
            </w:r>
          </w:p>
          <w:p w:rsidR="00BE5292" w:rsidRDefault="00073389">
            <w:pPr>
              <w:pStyle w:val="TableParagraph"/>
              <w:spacing w:before="1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45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пониманием 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мест.</w:t>
            </w:r>
          </w:p>
          <w:p w:rsidR="00BE5292" w:rsidRDefault="00073389">
            <w:pPr>
              <w:pStyle w:val="TableParagraph"/>
              <w:spacing w:before="3" w:line="244" w:lineRule="auto"/>
              <w:ind w:right="4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1" w:line="244" w:lineRule="auto"/>
              <w:ind w:right="331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Делить текст на смысловые части и 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10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836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словесную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фотографиям.</w:t>
            </w:r>
          </w:p>
          <w:p w:rsidR="00BE5292" w:rsidRDefault="00073389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6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430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37"/>
              <w:rPr>
                <w:sz w:val="18"/>
              </w:rPr>
            </w:pPr>
            <w:r>
              <w:rPr>
                <w:color w:val="231F20"/>
                <w:sz w:val="18"/>
              </w:rPr>
              <w:t>Уӕрӕсе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бирӕнацион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1" w:line="232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народностей,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проживающих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 проживания.</w:t>
            </w:r>
          </w:p>
          <w:p w:rsidR="00BE5292" w:rsidRDefault="00073389">
            <w:pPr>
              <w:pStyle w:val="TableParagraph"/>
              <w:spacing w:line="232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Памятка с послелогами </w:t>
            </w:r>
            <w:r>
              <w:rPr>
                <w:i/>
                <w:color w:val="231F20"/>
                <w:sz w:val="18"/>
              </w:rPr>
              <w:t>фӕрцы, руаджы,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йеддӕмӕ, фӕстӕмӕ </w:t>
            </w:r>
            <w:r>
              <w:rPr>
                <w:color w:val="231F20"/>
                <w:sz w:val="18"/>
              </w:rPr>
              <w:t>и образцами 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использования.</w:t>
            </w:r>
          </w:p>
          <w:p w:rsidR="00BE5292" w:rsidRDefault="00073389">
            <w:pPr>
              <w:pStyle w:val="TableParagraph"/>
              <w:spacing w:line="232" w:lineRule="auto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Информативный текс на русском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знакомом, пр</w:t>
            </w:r>
            <w:r>
              <w:rPr>
                <w:color w:val="231F20"/>
                <w:sz w:val="18"/>
              </w:rPr>
              <w:t>едставителе какой-нибудь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национальности.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88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фӕрцы,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йеддӕмӕ,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фӕстӕмӕ,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цур, раз, гӕсгӕ.</w:t>
            </w:r>
          </w:p>
          <w:p w:rsidR="00BE5292" w:rsidRDefault="00073389">
            <w:pPr>
              <w:pStyle w:val="TableParagraph"/>
              <w:spacing w:line="232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667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 слов , обозначающих название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народности.</w:t>
            </w:r>
          </w:p>
          <w:p w:rsidR="00BE5292" w:rsidRDefault="00073389">
            <w:pPr>
              <w:pStyle w:val="TableParagraph"/>
              <w:spacing w:before="2" w:line="24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произношение изученных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запомнить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BE5292" w:rsidRDefault="0007338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1" w:line="244" w:lineRule="auto"/>
              <w:ind w:right="5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их значение и активизировать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информацией.</w:t>
            </w:r>
          </w:p>
          <w:p w:rsidR="00BE5292" w:rsidRDefault="00073389">
            <w:pPr>
              <w:pStyle w:val="TableParagraph"/>
              <w:spacing w:before="2" w:line="244" w:lineRule="auto"/>
              <w:ind w:right="351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 небольшой рассказ о знакомом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представителе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какой-нибудь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национальности.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39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76"/>
              <w:rPr>
                <w:sz w:val="18"/>
              </w:rPr>
            </w:pPr>
            <w:r>
              <w:rPr>
                <w:color w:val="231F20"/>
                <w:sz w:val="18"/>
              </w:rPr>
              <w:t>Уӕрӕсе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адӕмыхӕттыты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иумӕйаг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зӕхх.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5" w:line="244" w:lineRule="auto"/>
              <w:ind w:right="74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совершенствование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таблицей.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 и языковой принадлежности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92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народности.</w:t>
            </w:r>
          </w:p>
          <w:p w:rsidR="00BE5292" w:rsidRDefault="00073389">
            <w:pPr>
              <w:pStyle w:val="TableParagraph"/>
              <w:spacing w:before="2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понимать содержание текста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</w:t>
            </w:r>
            <w:r>
              <w:rPr>
                <w:color w:val="231F20"/>
                <w:sz w:val="18"/>
              </w:rPr>
              <w:t>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Федерации.</w:t>
            </w:r>
          </w:p>
          <w:p w:rsidR="00BE5292" w:rsidRDefault="00073389">
            <w:pPr>
              <w:pStyle w:val="TableParagraph"/>
              <w:spacing w:before="2" w:line="244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свободной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68" o:spid="_x0000_s1142" type="#_x0000_t202" style="position:absolute;margin-left:39.6pt;margin-top:202.6pt;width:15.3pt;height:20pt;z-index:158146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6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69" o:spid="_x0000_s1141" type="#_x0000_t202" style="position:absolute;margin-left:39.6pt;margin-top:202.6pt;width:15.3pt;height:20pt;z-index:158151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606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классе.</w:t>
            </w:r>
          </w:p>
          <w:p w:rsidR="00BE5292" w:rsidRDefault="00073389">
            <w:pPr>
              <w:pStyle w:val="TableParagraph"/>
              <w:spacing w:before="3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88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фӕрцы,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йеддӕмӕ,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фӕстӕмӕ,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цур, раз, гӕсгӕ.</w:t>
            </w:r>
          </w:p>
          <w:p w:rsidR="00BE5292" w:rsidRDefault="00073389">
            <w:pPr>
              <w:pStyle w:val="TableParagraph"/>
              <w:spacing w:before="2" w:line="244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before="1" w:line="244" w:lineRule="auto"/>
              <w:ind w:right="49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Множественное число слов, обозначающих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Запомнить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</w:p>
          <w:p w:rsidR="00BE5292" w:rsidRDefault="00073389">
            <w:pPr>
              <w:pStyle w:val="TableParagraph"/>
              <w:spacing w:before="5" w:line="244" w:lineRule="auto"/>
              <w:ind w:right="46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 людей и пользоваться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 единиц.</w:t>
            </w:r>
          </w:p>
          <w:p w:rsidR="00BE5292" w:rsidRDefault="00073389">
            <w:pPr>
              <w:pStyle w:val="TableParagraph"/>
              <w:spacing w:before="2" w:line="244" w:lineRule="auto"/>
              <w:ind w:right="57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вопросительные предложения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 для диалогической речи в классе.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0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03"/>
              <w:rPr>
                <w:sz w:val="18"/>
              </w:rPr>
            </w:pPr>
            <w:r>
              <w:rPr>
                <w:color w:val="231F20"/>
                <w:sz w:val="18"/>
              </w:rPr>
              <w:t>Мах уарзӕм дӕу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 Райгуырӕн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бӕстӕ!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2" w:line="232" w:lineRule="auto"/>
              <w:ind w:right="66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 России.</w:t>
            </w:r>
          </w:p>
          <w:p w:rsidR="00BE5292" w:rsidRDefault="00073389">
            <w:pPr>
              <w:pStyle w:val="TableParagraph"/>
              <w:spacing w:line="232" w:lineRule="auto"/>
              <w:ind w:right="74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совершенствование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761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Москвы.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работе над текстами,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выбора.</w:t>
            </w:r>
          </w:p>
          <w:p w:rsidR="00BE5292" w:rsidRDefault="00073389">
            <w:pPr>
              <w:pStyle w:val="TableParagraph"/>
              <w:spacing w:line="232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максимальное сокращение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объёма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right="16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домысливание сведений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представителях различных национальностей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 национальных обществах РСО-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6" w:line="232" w:lineRule="auto"/>
              <w:ind w:right="543"/>
              <w:rPr>
                <w:sz w:val="18"/>
              </w:rPr>
            </w:pP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BE5292" w:rsidRDefault="00073389">
            <w:pPr>
              <w:pStyle w:val="TableParagraph"/>
              <w:spacing w:line="232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64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Москвы.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задание на выполнение теста выбора.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669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 сокращать объём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нарушая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</w:p>
          <w:p w:rsidR="00BE5292" w:rsidRDefault="00073389">
            <w:pPr>
              <w:pStyle w:val="TableParagraph"/>
              <w:spacing w:line="232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Домысливать сведения о представителях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национальностей, рассказать об этом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составить диалог на основе этого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РСО-Алании.</w:t>
            </w:r>
          </w:p>
          <w:p w:rsidR="00BE5292" w:rsidRDefault="00073389">
            <w:pPr>
              <w:pStyle w:val="TableParagraph"/>
              <w:spacing w:line="232" w:lineRule="auto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Комментировать, высказывать суждение,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6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365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2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Апостроф.</w:t>
            </w:r>
          </w:p>
          <w:p w:rsidR="00BE5292" w:rsidRDefault="00073389">
            <w:pPr>
              <w:pStyle w:val="TableParagraph"/>
              <w:spacing w:before="2" w:line="244" w:lineRule="auto"/>
              <w:ind w:right="84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кавычки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записях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названий.</w:t>
            </w:r>
          </w:p>
          <w:p w:rsidR="00BE5292" w:rsidRDefault="0007338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759"/>
        </w:trPr>
        <w:tc>
          <w:tcPr>
            <w:tcW w:w="6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60-61</w:t>
            </w:r>
          </w:p>
        </w:tc>
        <w:tc>
          <w:tcPr>
            <w:tcW w:w="17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46"/>
              <w:rPr>
                <w:sz w:val="18"/>
              </w:rPr>
            </w:pPr>
            <w:r>
              <w:rPr>
                <w:color w:val="231F20"/>
                <w:sz w:val="18"/>
              </w:rPr>
              <w:t>Уӕрӕсейы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цытджын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горӕт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Бетъырбух.</w:t>
            </w:r>
          </w:p>
        </w:tc>
        <w:tc>
          <w:tcPr>
            <w:tcW w:w="3968" w:type="dxa"/>
            <w:tcBorders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before="11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5"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знаю…».</w:t>
            </w:r>
          </w:p>
        </w:tc>
        <w:tc>
          <w:tcPr>
            <w:tcW w:w="3968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115"/>
              <w:rPr>
                <w:sz w:val="18"/>
              </w:rPr>
            </w:pP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«Я знаю…».</w:t>
            </w:r>
          </w:p>
          <w:p w:rsidR="00BE5292" w:rsidRDefault="00073389">
            <w:pPr>
              <w:pStyle w:val="TableParagraph"/>
              <w:spacing w:before="5"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домысливать,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усвоению.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</w:p>
        </w:tc>
      </w:tr>
      <w:tr w:rsidR="00BE5292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словосочетаний.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</w:p>
        </w:tc>
      </w:tr>
      <w:tr w:rsidR="00BE5292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Иллюстрации: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Петербурга,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эрмитаж.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Создавать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словесную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«Города».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«Города».</w:t>
            </w:r>
          </w:p>
        </w:tc>
      </w:tr>
      <w:tr w:rsidR="00BE5292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</w:p>
        </w:tc>
      </w:tr>
      <w:tr w:rsidR="00BE5292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домысливать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словарём,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</w:tr>
      <w:tr w:rsidR="00BE5292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Петербурга</w:t>
            </w:r>
          </w:p>
        </w:tc>
      </w:tr>
      <w:tr w:rsidR="00BE5292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своё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описываемых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противительным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достопримечательностей.</w:t>
            </w:r>
          </w:p>
        </w:tc>
      </w:tr>
      <w:tr w:rsidR="00BE5292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Неологизмы.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</w:tr>
      <w:tr w:rsidR="00BE5292">
        <w:trPr>
          <w:trHeight w:val="329"/>
        </w:trPr>
        <w:tc>
          <w:tcPr>
            <w:tcW w:w="6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line="199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3968" w:type="dxa"/>
            <w:tcBorders>
              <w:top w:val="nil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70" o:spid="_x0000_s1140" type="#_x0000_t202" style="position:absolute;margin-left:39.6pt;margin-top:202.6pt;width:15.3pt;height:20pt;z-index:158156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6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71" o:spid="_x0000_s1139" type="#_x0000_t202" style="position:absolute;margin-left:39.6pt;margin-top:202.6pt;width:15.3pt;height:20pt;z-index:158161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977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65" w:line="244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деяниях Петра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569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84"/>
              <w:rPr>
                <w:sz w:val="18"/>
              </w:rPr>
            </w:pPr>
            <w:r>
              <w:rPr>
                <w:color w:val="231F20"/>
                <w:sz w:val="18"/>
              </w:rPr>
              <w:t>Алцы зонын дӕр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у!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122" w:line="244" w:lineRule="auto"/>
              <w:ind w:left="78" w:right="214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 лексики по теме «Россия».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 повествование «На уроках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узнал(а)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 выдающихся представителей русского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415"/>
              <w:rPr>
                <w:sz w:val="18"/>
              </w:rPr>
            </w:pPr>
            <w:r>
              <w:rPr>
                <w:color w:val="231F20"/>
                <w:sz w:val="18"/>
              </w:rPr>
              <w:t>Текстовый материал «Это интересно».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Занимательная информация, связанная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выдающимися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людьми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 направленные на закрепление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4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«Уырыссаг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матрёшкӕ».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00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(прилагательные).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8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 сообщения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одном из выдающихся представителей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090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Заимствованные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122" w:line="244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пройденную лексику путем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spacing w:before="5" w:line="244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 «На уроках истории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узнал(а)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 представителей русского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before="4" w:line="244" w:lineRule="auto"/>
              <w:ind w:right="83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«Это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интересно», понимать прочитанное,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дополнять.</w:t>
            </w:r>
          </w:p>
          <w:p w:rsidR="00BE5292" w:rsidRDefault="00073389">
            <w:pPr>
              <w:pStyle w:val="TableParagraph"/>
              <w:spacing w:before="3" w:line="244" w:lineRule="auto"/>
              <w:ind w:right="158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занимательной информацией,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выдающимися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людьми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BE5292" w:rsidRDefault="00073389">
            <w:pPr>
              <w:pStyle w:val="TableParagraph"/>
              <w:spacing w:before="3" w:line="244" w:lineRule="auto"/>
              <w:ind w:right="5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«Уырыссаг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матрёшкӕ».</w:t>
            </w:r>
          </w:p>
          <w:p w:rsidR="00BE5292" w:rsidRDefault="00073389">
            <w:pPr>
              <w:pStyle w:val="TableParagraph"/>
              <w:spacing w:before="1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выполнить задания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right="373"/>
              <w:rPr>
                <w:sz w:val="18"/>
              </w:rPr>
            </w:pPr>
            <w:r>
              <w:rPr>
                <w:color w:val="231F20"/>
                <w:sz w:val="18"/>
              </w:rPr>
              <w:t>Записать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небольшое сообщение о выдающемся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7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30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5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Нывмӕ </w:t>
            </w:r>
            <w:r>
              <w:rPr>
                <w:color w:val="231F20"/>
                <w:sz w:val="18"/>
              </w:rPr>
              <w:t>гӕсгӕ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58" w:line="244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Кустодиева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«Масленица».</w:t>
            </w:r>
          </w:p>
          <w:p w:rsidR="00BE5292" w:rsidRDefault="00073389">
            <w:pPr>
              <w:pStyle w:val="TableParagraph"/>
              <w:spacing w:before="2" w:line="244" w:lineRule="auto"/>
              <w:ind w:right="591"/>
              <w:rPr>
                <w:sz w:val="18"/>
              </w:rPr>
            </w:pPr>
            <w:r>
              <w:rPr>
                <w:color w:val="231F20"/>
                <w:sz w:val="18"/>
              </w:rPr>
              <w:t>Опорная схема изложения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подбор существительных,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отражённой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before="3" w:line="244" w:lineRule="auto"/>
              <w:ind w:right="64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before="2" w:line="244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выставке»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Односоставные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5" w:line="244" w:lineRule="auto"/>
              <w:ind w:right="623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58" w:line="244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 иллюстрацию с изображением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 Б.М. Кустодиева « Масленица»,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детали.</w:t>
            </w:r>
          </w:p>
          <w:p w:rsidR="00BE5292" w:rsidRDefault="00073389">
            <w:pPr>
              <w:pStyle w:val="TableParagraph"/>
              <w:spacing w:before="3" w:line="244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Проработать вопросы, составляющие опорную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 картины.</w:t>
            </w:r>
          </w:p>
          <w:p w:rsidR="00BE5292" w:rsidRDefault="00073389">
            <w:pPr>
              <w:pStyle w:val="TableParagraph"/>
              <w:spacing w:before="2" w:line="244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Подобрать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картины.</w:t>
            </w:r>
          </w:p>
          <w:p w:rsidR="00BE5292" w:rsidRDefault="00073389">
            <w:pPr>
              <w:pStyle w:val="TableParagraph"/>
              <w:spacing w:before="2" w:line="244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before="2" w:line="244" w:lineRule="auto"/>
              <w:ind w:right="498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диалог « На выставке»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363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BE5292" w:rsidRDefault="00073389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5" w:line="244" w:lineRule="auto"/>
              <w:ind w:left="81" w:right="3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Федерации.</w:t>
            </w:r>
          </w:p>
          <w:p w:rsidR="00BE5292" w:rsidRDefault="00073389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2" w:line="244" w:lineRule="auto"/>
              <w:ind w:left="81" w:right="14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 словарем</w:t>
            </w:r>
          </w:p>
          <w:p w:rsidR="00BE5292" w:rsidRDefault="00073389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1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before="5" w:line="244" w:lineRule="auto"/>
              <w:ind w:right="2508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фӕрцы.</w:t>
            </w:r>
          </w:p>
          <w:p w:rsidR="00BE5292" w:rsidRDefault="00073389">
            <w:pPr>
              <w:pStyle w:val="TableParagraph"/>
              <w:spacing w:before="4" w:line="244" w:lineRule="auto"/>
              <w:ind w:right="1183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Сложносочиненное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8" w:line="244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слова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Перечислять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Федерации.</w:t>
            </w:r>
          </w:p>
          <w:p w:rsidR="00BE5292" w:rsidRDefault="00073389">
            <w:pPr>
              <w:pStyle w:val="TableParagraph"/>
              <w:spacing w:before="3" w:line="244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словарем.</w:t>
            </w:r>
          </w:p>
          <w:p w:rsidR="00BE5292" w:rsidRDefault="00073389">
            <w:pPr>
              <w:pStyle w:val="TableParagraph"/>
              <w:spacing w:before="1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по содержанию 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текстов: перечислять названия государств,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границу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Россией;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</w:t>
            </w:r>
            <w:r>
              <w:rPr>
                <w:color w:val="231F20"/>
                <w:sz w:val="18"/>
              </w:rPr>
              <w:t>х;</w:t>
            </w:r>
          </w:p>
          <w:p w:rsidR="00BE5292" w:rsidRDefault="00073389">
            <w:pPr>
              <w:pStyle w:val="TableParagraph"/>
              <w:spacing w:before="4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перечислять национальные общества РСО-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Алании; давать информацию о выдающихся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побывавших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Кавказе.</w:t>
            </w:r>
          </w:p>
          <w:p w:rsidR="00BE5292" w:rsidRDefault="00073389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72" o:spid="_x0000_s1138" type="#_x0000_t202" style="position:absolute;margin-left:39.6pt;margin-top:202.6pt;width:15.3pt;height:20pt;z-index:158167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7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73" o:spid="_x0000_s1137" type="#_x0000_t202" style="position:absolute;margin-left:39.6pt;margin-top:202.6pt;width:15.3pt;height:20pt;z-index:158172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71"/>
        </w:trPr>
        <w:tc>
          <w:tcPr>
            <w:tcW w:w="10316" w:type="dxa"/>
            <w:gridSpan w:val="4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3649" w:right="36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IХ.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Защитники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Отечества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472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Ӕфсады.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123"/>
              <w:rPr>
                <w:sz w:val="18"/>
              </w:rPr>
            </w:pPr>
            <w:r>
              <w:rPr>
                <w:color w:val="231F20"/>
                <w:sz w:val="18"/>
              </w:rPr>
              <w:t>«Мой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(отец,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дядя,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сосед)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служил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91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8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 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626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502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 «Иумӕйаг у зӕхх».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стихотворному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803"/>
              <w:rPr>
                <w:sz w:val="18"/>
              </w:rPr>
            </w:pP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06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(отец,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дядя,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сосед)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служил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Армии… ».</w:t>
            </w:r>
          </w:p>
          <w:p w:rsidR="00BE5292" w:rsidRDefault="00073389">
            <w:pPr>
              <w:pStyle w:val="TableParagraph"/>
              <w:spacing w:before="3" w:line="244" w:lineRule="auto"/>
              <w:ind w:right="7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Прослушивать,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 новых лексических единиц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3" w:line="24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прилагательные к новым словам.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 самих предложений. Приводить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3" w:line="244" w:lineRule="auto"/>
              <w:ind w:right="462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Слушать,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«Иумӕйаг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зӕхх»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2" w:line="244" w:lineRule="auto"/>
              <w:ind w:right="4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слова на группы по признаку «часть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речи».</w:t>
            </w:r>
          </w:p>
          <w:p w:rsidR="00BE5292" w:rsidRDefault="00073389">
            <w:pPr>
              <w:pStyle w:val="TableParagraph"/>
              <w:spacing w:before="2" w:line="244" w:lineRule="auto"/>
              <w:ind w:right="9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66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66-67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313"/>
              <w:rPr>
                <w:sz w:val="18"/>
              </w:rPr>
            </w:pPr>
            <w:r>
              <w:rPr>
                <w:color w:val="231F20"/>
                <w:sz w:val="18"/>
              </w:rPr>
              <w:t>Фыдыбӕстӕ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хъахъхъӕнӕджы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BE5292" w:rsidRDefault="00073389">
            <w:pPr>
              <w:pStyle w:val="TableParagraph"/>
              <w:spacing w:before="5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воспроизведение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образец.</w:t>
            </w:r>
          </w:p>
          <w:p w:rsidR="00BE5292" w:rsidRDefault="00073389">
            <w:pPr>
              <w:pStyle w:val="TableParagraph"/>
              <w:spacing w:before="2" w:line="244" w:lineRule="auto"/>
              <w:ind w:right="463"/>
              <w:rPr>
                <w:sz w:val="18"/>
              </w:rPr>
            </w:pPr>
            <w:r>
              <w:rPr>
                <w:color w:val="231F20"/>
                <w:sz w:val="18"/>
              </w:rPr>
              <w:t>Текст об Армии (ознакомительное чтение)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213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материал с опорой на образец.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Слушать, читать, воспринимать основное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BE5292" w:rsidRDefault="00073389">
            <w:pPr>
              <w:pStyle w:val="TableParagraph"/>
              <w:spacing w:line="232" w:lineRule="auto"/>
              <w:ind w:right="133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23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7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669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8" w:line="244" w:lineRule="auto"/>
              <w:ind w:left="78" w:right="366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9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терминов.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95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деление текста на смысловые части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82"/>
              <w:rPr>
                <w:sz w:val="18"/>
              </w:rPr>
            </w:pPr>
            <w:r>
              <w:rPr>
                <w:color w:val="231F20"/>
                <w:sz w:val="18"/>
              </w:rPr>
              <w:t>Портреты прославленных военных деятелей-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Азанбека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Дзанайти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«Аланы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походе»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расчет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максимальное сокращение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«Хӕддзу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уазӕгӕн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фӕндаг нӕй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24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 (слова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 «часть речи» в три столбика.)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подбор антонимов с опорным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материалом.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68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чинов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4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 сообщения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человеке, который прошел службу в Армии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Удвоенные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согласные.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27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Специальные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 исторические и специальные термин</w:t>
            </w:r>
            <w:r>
              <w:rPr>
                <w:color w:val="231F20"/>
                <w:sz w:val="18"/>
              </w:rPr>
              <w:t>ы,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запоминать произношение и правила написания.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текст на смысловые части и составлять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  <w:p w:rsidR="00BE5292" w:rsidRDefault="00073389">
            <w:pPr>
              <w:pStyle w:val="TableParagraph"/>
              <w:spacing w:before="3" w:line="244" w:lineRule="auto"/>
              <w:ind w:right="9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дополнять.</w:t>
            </w:r>
          </w:p>
          <w:p w:rsidR="00BE5292" w:rsidRDefault="00073389">
            <w:pPr>
              <w:pStyle w:val="TableParagraph"/>
              <w:spacing w:before="2" w:line="244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Азанбека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Дзанайти «Аланы в походе», отвечать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предусмотренные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Рассчитываться по порядку номеров.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основной информации.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before="5" w:line="244" w:lineRule="auto"/>
              <w:ind w:right="436"/>
              <w:rPr>
                <w:sz w:val="18"/>
              </w:rPr>
            </w:pPr>
            <w:r>
              <w:rPr>
                <w:color w:val="231F20"/>
                <w:sz w:val="18"/>
              </w:rPr>
              <w:t>«Хӕддзу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уазӕгӕн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фӕндаг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z w:val="18"/>
              </w:rPr>
              <w:t>ловарь.</w:t>
            </w:r>
          </w:p>
          <w:p w:rsidR="00BE5292" w:rsidRDefault="00073389">
            <w:pPr>
              <w:pStyle w:val="TableParagraph"/>
              <w:spacing w:before="2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выполнить задания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BE5292" w:rsidRDefault="00073389">
            <w:pPr>
              <w:pStyle w:val="TableParagraph"/>
              <w:spacing w:before="1" w:line="244" w:lineRule="auto"/>
              <w:ind w:right="762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предоставленных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</w:p>
          <w:p w:rsidR="00BE5292" w:rsidRDefault="00073389">
            <w:pPr>
              <w:pStyle w:val="TableParagraph"/>
              <w:spacing w:before="2" w:line="244" w:lineRule="auto"/>
              <w:ind w:right="596"/>
              <w:rPr>
                <w:sz w:val="18"/>
              </w:rPr>
            </w:pPr>
            <w:r>
              <w:rPr>
                <w:color w:val="231F20"/>
                <w:sz w:val="18"/>
              </w:rPr>
              <w:t>Запомнить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чинов.</w:t>
            </w:r>
          </w:p>
          <w:p w:rsidR="00BE5292" w:rsidRDefault="00073389">
            <w:pPr>
              <w:pStyle w:val="TableParagraph"/>
              <w:spacing w:before="2" w:line="244" w:lineRule="auto"/>
              <w:ind w:right="385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небольшое сообщения о человеке,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службу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74" o:spid="_x0000_s1136" type="#_x0000_t202" style="position:absolute;margin-left:39.6pt;margin-top:202.6pt;width:15.3pt;height:20pt;z-index:158177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7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75" o:spid="_x0000_s1135" type="#_x0000_t202" style="position:absolute;margin-left:39.6pt;margin-top:202.6pt;width:15.3pt;height:20pt;z-index:158182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0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 w:line="232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Урок-игра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(выполнение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командах)</w:t>
            </w:r>
          </w:p>
          <w:p w:rsidR="00BE5292" w:rsidRDefault="00073389">
            <w:pPr>
              <w:pStyle w:val="TableParagraph"/>
              <w:spacing w:line="232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BE5292" w:rsidRDefault="00073389">
            <w:pPr>
              <w:pStyle w:val="TableParagraph"/>
              <w:spacing w:line="232" w:lineRule="auto"/>
              <w:ind w:right="941"/>
              <w:rPr>
                <w:sz w:val="18"/>
              </w:rPr>
            </w:pPr>
            <w:r>
              <w:rPr>
                <w:color w:val="231F20"/>
                <w:sz w:val="18"/>
              </w:rPr>
              <w:t>Фотографии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полководцев.</w:t>
            </w:r>
          </w:p>
          <w:p w:rsidR="00BE5292" w:rsidRDefault="00073389">
            <w:pPr>
              <w:pStyle w:val="TableParagraph"/>
              <w:spacing w:line="232" w:lineRule="auto"/>
              <w:ind w:right="1906"/>
              <w:rPr>
                <w:sz w:val="18"/>
              </w:rPr>
            </w:pPr>
            <w:r>
              <w:rPr>
                <w:color w:val="231F20"/>
                <w:sz w:val="18"/>
              </w:rPr>
              <w:t>Классический кроссворд.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</w:t>
            </w:r>
            <w:r>
              <w:rPr>
                <w:color w:val="231F20"/>
                <w:sz w:val="18"/>
              </w:rPr>
              <w:t>мины</w:t>
            </w:r>
          </w:p>
          <w:p w:rsidR="00BE5292" w:rsidRDefault="00073389">
            <w:pPr>
              <w:pStyle w:val="TableParagraph"/>
              <w:spacing w:line="232" w:lineRule="auto"/>
              <w:ind w:right="1107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 и их место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командой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предъявленных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 w:line="244" w:lineRule="auto"/>
              <w:ind w:right="1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отряда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лагаемое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военное обмундирование.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/>
              <w:ind w:left="261"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Воспроизвести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счета.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5" w:line="244" w:lineRule="auto"/>
              <w:ind w:right="35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Выбрать себе военный чин и рассказать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деятельности.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 w:line="244" w:lineRule="auto"/>
              <w:ind w:right="279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Формулировка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укреплению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1" w:line="244" w:lineRule="auto"/>
              <w:ind w:right="2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Описать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вооружение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вашего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отряда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1000 лет назад.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 w:line="244" w:lineRule="auto"/>
              <w:ind w:right="44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людях.</w:t>
            </w:r>
          </w:p>
          <w:p w:rsidR="00BE5292" w:rsidRDefault="00073389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/>
              <w:ind w:left="261" w:hanging="181"/>
              <w:rPr>
                <w:sz w:val="18"/>
              </w:rPr>
            </w:pPr>
            <w:r>
              <w:rPr>
                <w:color w:val="231F20"/>
                <w:sz w:val="18"/>
              </w:rPr>
              <w:t>Решить классический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кроссворд.</w:t>
            </w:r>
          </w:p>
        </w:tc>
      </w:tr>
      <w:tr w:rsidR="00BE5292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3649" w:right="36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уроков)</w:t>
            </w:r>
          </w:p>
        </w:tc>
      </w:tr>
      <w:tr w:rsidR="00BE5292">
        <w:trPr>
          <w:trHeight w:val="326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7" w:right="7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Дисыл </w:t>
            </w:r>
            <w:r>
              <w:rPr>
                <w:color w:val="231F20"/>
                <w:sz w:val="18"/>
              </w:rPr>
              <w:t>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чындӕуы.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тебе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расскажу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 вариантов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ризнаку«часть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BE5292" w:rsidRDefault="00073389">
            <w:pPr>
              <w:pStyle w:val="TableParagraph"/>
              <w:spacing w:line="232" w:lineRule="auto"/>
              <w:ind w:right="555"/>
              <w:rPr>
                <w:sz w:val="18"/>
              </w:rPr>
            </w:pPr>
            <w:r>
              <w:rPr>
                <w:color w:val="231F20"/>
                <w:sz w:val="18"/>
              </w:rPr>
              <w:t>Чтение слов в предложениях, приведение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словосочетаний с опорными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тебе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расскажу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line="23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  <w:p w:rsidR="00BE5292" w:rsidRDefault="00073389">
            <w:pPr>
              <w:pStyle w:val="TableParagraph"/>
              <w:spacing w:line="232" w:lineRule="auto"/>
              <w:ind w:right="809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правильно.</w:t>
            </w:r>
          </w:p>
          <w:p w:rsidR="00BE5292" w:rsidRDefault="00073389">
            <w:pPr>
              <w:pStyle w:val="TableParagraph"/>
              <w:spacing w:line="232" w:lineRule="auto"/>
              <w:ind w:right="66"/>
              <w:rPr>
                <w:sz w:val="18"/>
              </w:rPr>
            </w:pPr>
            <w:r>
              <w:rPr>
                <w:color w:val="231F20"/>
                <w:sz w:val="18"/>
              </w:rPr>
              <w:t>Раскрывать значения слов разными способами.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признаку«часть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в предложениях и приводить собственные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 употребления слов. Переводить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на осетинский язык, Состав</w:t>
            </w:r>
            <w:r>
              <w:rPr>
                <w:color w:val="231F20"/>
                <w:sz w:val="18"/>
              </w:rPr>
              <w:t>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с использованием опорных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7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18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единицами.</w:t>
            </w:r>
          </w:p>
          <w:p w:rsidR="00BE5292" w:rsidRDefault="00073389">
            <w:pPr>
              <w:pStyle w:val="TableParagraph"/>
              <w:spacing w:before="1" w:line="244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выбору)</w:t>
            </w:r>
          </w:p>
          <w:p w:rsidR="00BE5292" w:rsidRDefault="00073389">
            <w:pPr>
              <w:pStyle w:val="TableParagraph"/>
              <w:spacing w:before="2" w:line="244" w:lineRule="auto"/>
              <w:ind w:right="2457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дӕргъы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4" w:line="244" w:lineRule="auto"/>
              <w:ind w:right="1045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461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" w:line="244" w:lineRule="auto"/>
              <w:ind w:right="645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единицами.</w:t>
            </w:r>
          </w:p>
          <w:p w:rsidR="00BE5292" w:rsidRDefault="00073389">
            <w:pPr>
              <w:pStyle w:val="TableParagraph"/>
              <w:spacing w:before="2" w:line="244" w:lineRule="auto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выбору).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48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70-71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Дун-Дунейы </w:t>
            </w:r>
            <w:r>
              <w:rPr>
                <w:color w:val="231F20"/>
                <w:sz w:val="18"/>
              </w:rPr>
              <w:t>авд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диссаджы.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1" w:line="23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«Лӕппу ныссагъта цӕхӕрадоны хъӕдуры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гага…», «Бразили - Чырыстийы скульптурӕ…»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45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«Семь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BE5292" w:rsidRDefault="00073389">
            <w:pPr>
              <w:pStyle w:val="TableParagraph"/>
              <w:spacing w:line="232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выявление главной мысли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краткого описания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выбор.</w:t>
            </w:r>
          </w:p>
          <w:p w:rsidR="00BE5292" w:rsidRDefault="00073389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смысла.</w:t>
            </w:r>
          </w:p>
          <w:p w:rsidR="00BE5292" w:rsidRDefault="00073389">
            <w:pPr>
              <w:pStyle w:val="TableParagraph"/>
              <w:spacing w:line="235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сокращение текста с учетом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 главной мысли каждой части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 включения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«Путеш</w:t>
            </w:r>
            <w:r>
              <w:rPr>
                <w:color w:val="231F20"/>
                <w:sz w:val="18"/>
              </w:rPr>
              <w:t>ествие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line="232" w:lineRule="auto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повествованиях «Лӕппу ныссагъта цӕхӕрадоны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хъӕдуры гага… »; « Бразили - Чырыстийы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скульптурӕ…»</w:t>
            </w:r>
          </w:p>
          <w:p w:rsidR="00BE5292" w:rsidRDefault="00073389">
            <w:pPr>
              <w:pStyle w:val="TableParagraph"/>
              <w:spacing w:line="232" w:lineRule="auto"/>
              <w:ind w:right="903"/>
              <w:rPr>
                <w:sz w:val="18"/>
              </w:rPr>
            </w:pP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«Семь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анализировать, соотносить рисунки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 своё мнение в отношении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описываемых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достопримечательностей.</w:t>
            </w:r>
          </w:p>
          <w:p w:rsidR="00BE5292" w:rsidRDefault="00073389">
            <w:pPr>
              <w:pStyle w:val="TableParagraph"/>
              <w:spacing w:line="232" w:lineRule="auto"/>
              <w:ind w:right="386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42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текстовый материал.</w:t>
            </w:r>
          </w:p>
          <w:p w:rsidR="00BE5292" w:rsidRDefault="00073389">
            <w:pPr>
              <w:pStyle w:val="TableParagraph"/>
              <w:spacing w:line="232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76" o:spid="_x0000_s1134" type="#_x0000_t202" style="position:absolute;margin-left:39.6pt;margin-top:202.6pt;width:15.3pt;height:20pt;z-index:158187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7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77" o:spid="_x0000_s1133" type="#_x0000_t202" style="position:absolute;margin-left:39.6pt;margin-top:202.6pt;width:15.3pt;height:20pt;z-index:158192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281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51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диалогическую речь по теме с одноклассником.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Восьмом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 света, которое бы ты сотворил будучи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мастером.</w:t>
            </w:r>
          </w:p>
          <w:p w:rsidR="00BE5292" w:rsidRDefault="00073389">
            <w:pPr>
              <w:pStyle w:val="TableParagraph"/>
              <w:spacing w:before="4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right="2289"/>
              <w:rPr>
                <w:sz w:val="18"/>
              </w:rPr>
            </w:pP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  <w:p w:rsidR="00BE5292" w:rsidRDefault="00073389">
            <w:pPr>
              <w:pStyle w:val="TableParagraph"/>
              <w:spacing w:before="1" w:line="244" w:lineRule="auto"/>
              <w:ind w:right="15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</w:p>
          <w:p w:rsidR="00BE5292" w:rsidRDefault="00073389">
            <w:pPr>
              <w:pStyle w:val="TableParagraph"/>
              <w:spacing w:before="2" w:line="244" w:lineRule="auto"/>
              <w:ind w:right="118"/>
              <w:rPr>
                <w:sz w:val="18"/>
              </w:rPr>
            </w:pPr>
            <w:r>
              <w:rPr>
                <w:color w:val="231F20"/>
                <w:sz w:val="18"/>
              </w:rPr>
              <w:t>Суффикс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страноведческом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Упростить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  <w:p w:rsidR="00BE5292" w:rsidRDefault="00073389">
            <w:pPr>
              <w:pStyle w:val="TableParagraph"/>
              <w:spacing w:before="2" w:line="244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каждой части 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703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вопросительные 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предложенных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 и включить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одноклассником.</w:t>
            </w:r>
          </w:p>
          <w:p w:rsidR="00BE5292" w:rsidRDefault="00073389">
            <w:pPr>
              <w:pStyle w:val="TableParagraph"/>
              <w:spacing w:before="3" w:line="244" w:lineRule="auto"/>
              <w:ind w:right="29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Восьмом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 света, которое бы ты сотворил будучи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мастером.</w:t>
            </w:r>
          </w:p>
          <w:p w:rsidR="00BE5292" w:rsidRDefault="00073389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43"/>
              <w:rPr>
                <w:sz w:val="18"/>
              </w:rPr>
            </w:pPr>
            <w:r>
              <w:rPr>
                <w:color w:val="231F20"/>
                <w:sz w:val="18"/>
              </w:rPr>
              <w:t>Балц рагон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цивилизацитӕм.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line="200" w:lineRule="exact"/>
              <w:ind w:left="12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«Хеопс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древности).</w:t>
            </w:r>
          </w:p>
          <w:p w:rsidR="00BE5292" w:rsidRDefault="00073389">
            <w:pPr>
              <w:pStyle w:val="TableParagraph"/>
              <w:spacing w:line="232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 вариантов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признаку«часть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BE5292" w:rsidRDefault="00073389">
            <w:pPr>
              <w:pStyle w:val="TableParagraph"/>
              <w:spacing w:line="232" w:lineRule="auto"/>
              <w:ind w:right="555"/>
              <w:rPr>
                <w:sz w:val="18"/>
              </w:rPr>
            </w:pPr>
            <w:r>
              <w:rPr>
                <w:color w:val="231F20"/>
                <w:sz w:val="18"/>
              </w:rPr>
              <w:t>Чтение слов в предложениях, приведение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словосочетаний с опорными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line="232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заданиями.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Уметь продолжить импровизированное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древности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«Хеопс уыдис… »</w:t>
            </w:r>
          </w:p>
          <w:p w:rsidR="00BE5292" w:rsidRDefault="00073389">
            <w:pPr>
              <w:pStyle w:val="TableParagraph"/>
              <w:spacing w:before="5" w:line="244" w:lineRule="auto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вариантов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признаку«часть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BE5292" w:rsidRDefault="00073389">
            <w:pPr>
              <w:pStyle w:val="TableParagraph"/>
              <w:spacing w:before="5" w:line="244" w:lineRule="auto"/>
              <w:ind w:right="311"/>
              <w:rPr>
                <w:sz w:val="18"/>
              </w:rPr>
            </w:pPr>
            <w:r>
              <w:rPr>
                <w:color w:val="231F20"/>
                <w:sz w:val="18"/>
              </w:rPr>
              <w:t>Читать слова в предложениях, приведение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 примеров употребления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словосочетания с опорными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4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о Великой Китайской стене,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 на вопросы и выполнить задания.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небольшой рассказа о древней стране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7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1988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1" w:line="25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 рассказа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BE5292" w:rsidRDefault="00073389">
            <w:pPr>
              <w:pStyle w:val="TableParagraph"/>
              <w:spacing w:before="2" w:line="25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54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Неологизмы.</w:t>
            </w:r>
          </w:p>
          <w:p w:rsidR="00BE5292" w:rsidRDefault="00073389">
            <w:pPr>
              <w:pStyle w:val="TableParagraph"/>
              <w:spacing w:before="13"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бӕрц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1" w:line="244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диалоге.</w:t>
            </w:r>
          </w:p>
          <w:p w:rsidR="00BE5292" w:rsidRDefault="00073389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72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73-74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Куыд фӕзындис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 (нӕ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уарзын) чингуытӕ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кӕсын…»,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«Чиныг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суадон…».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17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19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хронологий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(установление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 слов).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0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выявление главной мысли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для подготовки пересказа текста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смысла.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45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сокращение текста с 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об образовании абстрактных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0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Задание на закрепление знаний об 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«Китай».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</w:t>
            </w:r>
            <w:r>
              <w:rPr>
                <w:color w:val="231F20"/>
                <w:sz w:val="18"/>
              </w:rPr>
              <w:t>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повествованиях «Ӕз уарзын (нӕ уарзын)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чингуытӕ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кӕсын…»,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«Чиныг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Слушать, читать текст об истории появления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BE5292" w:rsidRDefault="00073389">
            <w:pPr>
              <w:pStyle w:val="TableParagraph"/>
              <w:spacing w:line="232" w:lineRule="auto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Восстанавливать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хронологию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установления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line="232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 главную мысль каждого абзаца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Упрощать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  <w:p w:rsidR="00BE5292" w:rsidRDefault="00073389">
            <w:pPr>
              <w:pStyle w:val="TableParagraph"/>
              <w:spacing w:line="232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 текста.</w:t>
            </w:r>
          </w:p>
          <w:p w:rsidR="00BE5292" w:rsidRDefault="00073389">
            <w:pPr>
              <w:pStyle w:val="TableParagraph"/>
              <w:spacing w:line="232" w:lineRule="auto"/>
              <w:ind w:right="5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Усвоить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78" o:spid="_x0000_s1132" type="#_x0000_t202" style="position:absolute;margin-left:39.6pt;margin-top:202.6pt;width:15.3pt;height:20pt;z-index:158197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7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79" o:spid="_x0000_s1131" type="#_x0000_t202" style="position:absolute;margin-left:39.6pt;margin-top:202.6pt;width:15.3pt;height:20pt;z-index:158202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24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70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иероглифов.</w:t>
            </w:r>
          </w:p>
          <w:p w:rsidR="00BE5292" w:rsidRDefault="00073389">
            <w:pPr>
              <w:pStyle w:val="TableParagraph"/>
              <w:spacing w:before="5" w:line="244" w:lineRule="auto"/>
              <w:ind w:right="15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 появления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BE5292" w:rsidRDefault="00073389">
            <w:pPr>
              <w:pStyle w:val="TableParagraph"/>
              <w:spacing w:before="2" w:line="244" w:lineRule="auto"/>
              <w:ind w:right="77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BE5292" w:rsidRDefault="00073389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Абстрактные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</w:p>
          <w:p w:rsidR="00BE5292" w:rsidRDefault="00073389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Бессоюзные сложносочинённые предложения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размӕ.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Усилительная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суанг.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31" w:line="244" w:lineRule="auto"/>
              <w:ind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закрепление знаний об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«Китай».</w:t>
            </w:r>
          </w:p>
          <w:p w:rsidR="00BE5292" w:rsidRDefault="00073389">
            <w:pPr>
              <w:pStyle w:val="TableParagraph"/>
              <w:spacing w:before="3" w:line="244" w:lineRule="auto"/>
              <w:ind w:right="213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задания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иероглифов.</w:t>
            </w:r>
          </w:p>
          <w:p w:rsidR="00BE5292" w:rsidRDefault="00073389">
            <w:pPr>
              <w:pStyle w:val="TableParagraph"/>
              <w:spacing w:before="3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  <w:p w:rsidR="00BE5292" w:rsidRDefault="00073389">
            <w:pPr>
              <w:pStyle w:val="TableParagraph"/>
              <w:spacing w:before="1" w:line="244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4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75-77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51"/>
              <w:rPr>
                <w:sz w:val="18"/>
              </w:rPr>
            </w:pPr>
            <w:r>
              <w:rPr>
                <w:color w:val="231F20"/>
                <w:sz w:val="18"/>
              </w:rPr>
              <w:t>Рафӕлдахӕм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сыфтӕ.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before="2" w:line="232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исправление высказываний героев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</w:t>
            </w:r>
          </w:p>
          <w:p w:rsidR="00BE5292" w:rsidRDefault="00073389">
            <w:pPr>
              <w:pStyle w:val="TableParagraph"/>
              <w:spacing w:line="232" w:lineRule="auto"/>
              <w:ind w:right="39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к текстам.</w:t>
            </w:r>
          </w:p>
          <w:p w:rsidR="00BE5292" w:rsidRDefault="00073389">
            <w:pPr>
              <w:pStyle w:val="TableParagraph"/>
              <w:spacing w:line="232" w:lineRule="auto"/>
              <w:ind w:right="29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(работа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переводимыми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единицами).</w:t>
            </w:r>
          </w:p>
          <w:p w:rsidR="00BE5292" w:rsidRDefault="00073389">
            <w:pPr>
              <w:pStyle w:val="TableParagraph"/>
              <w:spacing w:line="232" w:lineRule="auto"/>
              <w:ind w:right="68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текстов по выбору с добавлением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BE5292" w:rsidRDefault="00073389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смысла.</w:t>
            </w:r>
          </w:p>
          <w:p w:rsidR="00BE5292" w:rsidRDefault="00073389">
            <w:pPr>
              <w:pStyle w:val="TableParagraph"/>
              <w:spacing w:line="232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</w:t>
            </w:r>
          </w:p>
          <w:p w:rsidR="00BE5292" w:rsidRDefault="00073389">
            <w:pPr>
              <w:pStyle w:val="TableParagraph"/>
              <w:spacing w:line="232" w:lineRule="auto"/>
              <w:ind w:right="50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странах.</w:t>
            </w:r>
          </w:p>
          <w:p w:rsidR="00BE5292" w:rsidRDefault="00073389">
            <w:pPr>
              <w:pStyle w:val="TableParagraph"/>
              <w:spacing w:line="232" w:lineRule="auto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BE5292" w:rsidRDefault="00073389">
            <w:pPr>
              <w:pStyle w:val="TableParagraph"/>
              <w:spacing w:line="232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Уточнять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выясняя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переводимых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единица.</w:t>
            </w:r>
          </w:p>
          <w:p w:rsidR="00BE5292" w:rsidRDefault="00073389">
            <w:pPr>
              <w:pStyle w:val="TableParagraph"/>
              <w:spacing w:line="232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один из текстов по выбору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добавлением дополнительного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7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BE5292">
        <w:trPr>
          <w:trHeight w:val="359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 w:line="244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 для включения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послелогах.</w:t>
            </w:r>
          </w:p>
          <w:p w:rsidR="00BE5292" w:rsidRDefault="00073389">
            <w:pPr>
              <w:pStyle w:val="TableParagraph"/>
              <w:spacing w:before="5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перевод предложений на осетинский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3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сведениями о древних странах по содержанию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8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онг, хӕстӕг, ӕрдӕм, бӕрц.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-иу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(многократность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Соединительный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дӕр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главного.</w:t>
            </w:r>
          </w:p>
          <w:p w:rsidR="00BE5292" w:rsidRDefault="00073389">
            <w:pPr>
              <w:pStyle w:val="TableParagraph"/>
              <w:spacing w:before="5" w:line="244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вопросительные предложения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предложенных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 для включения их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BE5292" w:rsidRDefault="00073389">
            <w:pPr>
              <w:pStyle w:val="TableParagraph"/>
              <w:spacing w:before="3" w:line="244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памяткой о послелогах.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послелогов и 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4" w:line="244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</w:t>
            </w:r>
            <w:r>
              <w:rPr>
                <w:color w:val="231F20"/>
                <w:sz w:val="18"/>
              </w:rPr>
              <w:t>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BE5292" w:rsidRDefault="00073389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 w:line="244" w:lineRule="auto"/>
              <w:ind w:right="53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</w:p>
          <w:p w:rsidR="00BE5292" w:rsidRDefault="00073389">
            <w:pPr>
              <w:pStyle w:val="TableParagraph"/>
              <w:spacing w:before="2" w:line="244" w:lineRule="auto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before="2" w:line="244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Диалог-опрос по теме «Греция» на уроке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диалогов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странах.</w:t>
            </w:r>
          </w:p>
          <w:p w:rsidR="00BE5292" w:rsidRDefault="0007338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информации.</w:t>
            </w:r>
          </w:p>
          <w:p w:rsidR="00BE5292" w:rsidRDefault="00073389">
            <w:pPr>
              <w:pStyle w:val="TableParagraph"/>
              <w:spacing w:before="2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«Опрос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 истории».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 и систематизацию лексики,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before="1" w:line="232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изучаемую лексику в небольших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и переводить диалог, с последующим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 информации в собственных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line="232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 зачитывания отрывков из текстов.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«Урок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истории».</w:t>
            </w:r>
          </w:p>
          <w:p w:rsidR="00BE5292" w:rsidRDefault="00073389">
            <w:pPr>
              <w:pStyle w:val="TableParagraph"/>
              <w:spacing w:line="232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80" o:spid="_x0000_s1130" type="#_x0000_t202" style="position:absolute;margin-left:39.6pt;margin-top:202.6pt;width:15.3pt;height:20pt;z-index:158208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7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81" o:spid="_x0000_s1129" type="#_x0000_t202" style="position:absolute;margin-left:39.6pt;margin-top:202.6pt;width:15.3pt;height:20pt;z-index:158213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81"/>
        <w:gridCol w:w="3967"/>
      </w:tblGrid>
      <w:tr w:rsidR="00BE5292">
        <w:trPr>
          <w:trHeight w:val="1758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6" w:type="dxa"/>
            <w:gridSpan w:val="2"/>
          </w:tcPr>
          <w:p w:rsidR="00BE5292" w:rsidRDefault="00073389">
            <w:pPr>
              <w:pStyle w:val="TableParagraph"/>
              <w:spacing w:before="31" w:line="244" w:lineRule="auto"/>
              <w:ind w:right="11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цивилизациях.</w:t>
            </w:r>
          </w:p>
          <w:p w:rsidR="00BE5292" w:rsidRDefault="00073389">
            <w:pPr>
              <w:pStyle w:val="TableParagraph"/>
              <w:spacing w:before="2" w:line="244" w:lineRule="auto"/>
              <w:ind w:right="281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25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Сложная форма глагола настоящего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Дефис в сочетаниях существительных: </w:t>
            </w:r>
            <w:r>
              <w:rPr>
                <w:i/>
                <w:color w:val="231F20"/>
                <w:sz w:val="18"/>
              </w:rPr>
              <w:t>горӕт-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паддзахад.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239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6" w:type="dxa"/>
            <w:gridSpan w:val="2"/>
          </w:tcPr>
          <w:p w:rsidR="00BE5292" w:rsidRDefault="00073389">
            <w:pPr>
              <w:pStyle w:val="TableParagraph"/>
              <w:spacing w:before="31" w:line="244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«Путешествие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BE5292" w:rsidRDefault="00073389">
            <w:pPr>
              <w:pStyle w:val="TableParagraph"/>
              <w:spacing w:before="2" w:line="244" w:lineRule="auto"/>
              <w:ind w:right="754"/>
              <w:rPr>
                <w:sz w:val="18"/>
              </w:rPr>
            </w:pP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</w:p>
          <w:p w:rsidR="00BE5292" w:rsidRDefault="00073389">
            <w:pPr>
              <w:pStyle w:val="TableParagraph"/>
              <w:spacing w:before="2" w:line="244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рассказа о древней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выбору.</w:t>
            </w:r>
          </w:p>
          <w:p w:rsidR="00BE5292" w:rsidRDefault="00073389">
            <w:pPr>
              <w:pStyle w:val="TableParagraph"/>
              <w:spacing w:before="2" w:line="244" w:lineRule="auto"/>
              <w:ind w:right="281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</w:tc>
        <w:tc>
          <w:tcPr>
            <w:tcW w:w="3967" w:type="dxa"/>
          </w:tcPr>
          <w:p w:rsidR="00BE5292" w:rsidRDefault="00073389">
            <w:pPr>
              <w:pStyle w:val="TableParagraph"/>
              <w:spacing w:before="31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5" w:line="244" w:lineRule="auto"/>
              <w:ind w:left="83" w:right="527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обговоренным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знаком.</w:t>
            </w:r>
          </w:p>
          <w:p w:rsidR="00BE5292" w:rsidRDefault="00073389"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выбору.</w:t>
            </w:r>
          </w:p>
        </w:tc>
      </w:tr>
      <w:tr w:rsidR="00BE5292">
        <w:trPr>
          <w:trHeight w:val="274"/>
        </w:trPr>
        <w:tc>
          <w:tcPr>
            <w:tcW w:w="10313" w:type="dxa"/>
            <w:gridSpan w:val="5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3603" w:right="3588"/>
              <w:jc w:val="center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Х</w:t>
            </w:r>
            <w:r>
              <w:rPr>
                <w:b/>
                <w:color w:val="231F20"/>
                <w:sz w:val="18"/>
              </w:rPr>
              <w:t>I.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Земля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наш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общий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дом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(9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уроков)</w:t>
            </w:r>
          </w:p>
        </w:tc>
      </w:tr>
      <w:tr w:rsidR="00BE5292">
        <w:trPr>
          <w:trHeight w:val="2272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0" w:right="318"/>
              <w:rPr>
                <w:sz w:val="18"/>
              </w:rPr>
            </w:pPr>
            <w:r>
              <w:rPr>
                <w:color w:val="231F20"/>
                <w:sz w:val="18"/>
              </w:rPr>
              <w:t>Зӕхх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къорийау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тымбыл.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«Земля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«Балцмӕ…»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ника.</w:t>
            </w:r>
          </w:p>
          <w:p w:rsidR="00BE5292" w:rsidRDefault="00073389">
            <w:pPr>
              <w:pStyle w:val="TableParagraph"/>
              <w:spacing w:line="232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</w:tc>
        <w:tc>
          <w:tcPr>
            <w:tcW w:w="4048" w:type="dxa"/>
            <w:gridSpan w:val="2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2" w:line="232" w:lineRule="auto"/>
              <w:ind w:left="82" w:right="88"/>
              <w:rPr>
                <w:sz w:val="18"/>
              </w:rPr>
            </w:pPr>
            <w:r>
              <w:rPr>
                <w:color w:val="231F20"/>
                <w:sz w:val="18"/>
              </w:rPr>
              <w:t>«Балцмӕ…»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BE5292" w:rsidRDefault="00073389">
            <w:pPr>
              <w:pStyle w:val="TableParagraph"/>
              <w:spacing w:line="232" w:lineRule="auto"/>
              <w:ind w:left="82" w:right="6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переведенные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 эквиваленты.</w:t>
            </w:r>
          </w:p>
          <w:p w:rsidR="00BE5292" w:rsidRDefault="00073389">
            <w:pPr>
              <w:pStyle w:val="TableParagraph"/>
              <w:spacing w:line="232" w:lineRule="auto"/>
              <w:ind w:left="82" w:right="246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8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381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 w:line="244" w:lineRule="auto"/>
              <w:ind w:right="18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 слов на их переведенные осетинские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эквиваленты.</w:t>
            </w:r>
          </w:p>
          <w:p w:rsidR="00BE5292" w:rsidRDefault="00073389">
            <w:pPr>
              <w:pStyle w:val="TableParagraph"/>
              <w:spacing w:before="2" w:line="244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 слова кӕнын и использования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BE5292" w:rsidRDefault="00073389">
            <w:pPr>
              <w:pStyle w:val="TableParagraph"/>
              <w:spacing w:before="3" w:line="244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5" w:line="244" w:lineRule="auto"/>
              <w:ind w:right="25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короткого рассказа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мира.</w:t>
            </w:r>
          </w:p>
          <w:p w:rsidR="00BE5292" w:rsidRDefault="00073389">
            <w:pPr>
              <w:pStyle w:val="TableParagraph"/>
              <w:spacing w:line="232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17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+кӕнын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постановки апострофа.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16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небольшой рассказ о древней стране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BE5292" w:rsidRDefault="00073389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Заучивать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277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одну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231F20"/>
                <w:sz w:val="18"/>
              </w:rPr>
              <w:t>81- 82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Географион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балцытӕ.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1" w:line="232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«Юрий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Гагарины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«Зӕхх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32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исправление пунктов плана.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 абзаца для самостоятельного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3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путешественнике.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03" w:lineRule="exact"/>
              <w:ind w:left="8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1" w:line="232" w:lineRule="auto"/>
              <w:ind w:left="82" w:right="5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«Юрий Гагарины зындгонд балц уыдис…».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«Зӕхх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къори» .</w:t>
            </w:r>
          </w:p>
          <w:p w:rsidR="00BE5292" w:rsidRDefault="00073389">
            <w:pPr>
              <w:pStyle w:val="TableParagraph"/>
              <w:spacing w:line="232" w:lineRule="auto"/>
              <w:ind w:left="82" w:right="93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197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плана.</w:t>
            </w:r>
          </w:p>
          <w:p w:rsidR="00BE5292" w:rsidRDefault="00073389">
            <w:pPr>
              <w:pStyle w:val="TableParagraph"/>
              <w:spacing w:line="232" w:lineRule="auto"/>
              <w:ind w:left="82" w:right="99"/>
              <w:rPr>
                <w:sz w:val="18"/>
              </w:rPr>
            </w:pPr>
            <w:r>
              <w:rPr>
                <w:color w:val="231F20"/>
                <w:sz w:val="18"/>
              </w:rPr>
              <w:t>Уметь выявлять главную мысль каждого абзаца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left="82" w:right="391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путешественнике.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82" o:spid="_x0000_s1128" type="#_x0000_t202" style="position:absolute;margin-left:39.6pt;margin-top:202.6pt;width:15.3pt;height:20pt;z-index:158218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8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83" o:spid="_x0000_s1127" type="#_x0000_t202" style="position:absolute;margin-left:39.6pt;margin-top:202.6pt;width:15.3pt;height:20pt;z-index:158223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463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полушарий.</w:t>
            </w:r>
          </w:p>
          <w:p w:rsidR="00BE5292" w:rsidRDefault="00073389">
            <w:pPr>
              <w:pStyle w:val="TableParagraph"/>
              <w:spacing w:before="5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BE5292" w:rsidRDefault="00073389">
            <w:pPr>
              <w:pStyle w:val="TableParagraph"/>
              <w:spacing w:before="2" w:line="244" w:lineRule="auto"/>
              <w:ind w:right="35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перевод текста «Пангея»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словарь.</w:t>
            </w:r>
          </w:p>
          <w:p w:rsidR="00BE5292" w:rsidRDefault="00073389">
            <w:pPr>
              <w:pStyle w:val="TableParagraph"/>
              <w:spacing w:before="3" w:line="244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заполнение пропусков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«Зӕхх у къори».</w:t>
            </w:r>
          </w:p>
          <w:p w:rsidR="00BE5292" w:rsidRDefault="00073389">
            <w:pPr>
              <w:pStyle w:val="TableParagraph"/>
              <w:spacing w:before="2" w:line="244" w:lineRule="auto"/>
              <w:ind w:right="209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определение стиля повествования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right="84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географических путешествиях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right="2073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Удвоенные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согласные.</w:t>
            </w:r>
          </w:p>
          <w:p w:rsidR="00BE5292" w:rsidRDefault="00073389">
            <w:pPr>
              <w:pStyle w:val="TableParagraph"/>
              <w:spacing w:line="232" w:lineRule="auto"/>
              <w:ind w:right="351"/>
              <w:rPr>
                <w:sz w:val="18"/>
              </w:rPr>
            </w:pP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  <w:p w:rsidR="00BE5292" w:rsidRDefault="00073389">
            <w:pPr>
              <w:pStyle w:val="TableParagraph"/>
              <w:spacing w:line="232" w:lineRule="auto"/>
              <w:ind w:right="799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444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 карту полушарий и выполнить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 текст «Пангея» на осетинский язык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предложенный словарь.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295"/>
              <w:rPr>
                <w:sz w:val="18"/>
              </w:rPr>
            </w:pPr>
            <w:r>
              <w:rPr>
                <w:color w:val="231F20"/>
                <w:sz w:val="18"/>
              </w:rPr>
              <w:t>Заполнить пропуски в предложениях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«Зӕхх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къори».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257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примерами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16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</w:t>
            </w:r>
            <w:r>
              <w:rPr>
                <w:color w:val="231F20"/>
                <w:sz w:val="18"/>
              </w:rPr>
              <w:t>иалог о географических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072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83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Христофор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Колумб.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«Китай 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Евразийы…».</w:t>
            </w:r>
          </w:p>
          <w:p w:rsidR="00BE5292" w:rsidRDefault="00073389">
            <w:pPr>
              <w:pStyle w:val="TableParagraph"/>
              <w:spacing w:before="2" w:line="232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line="232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line="200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«Китай 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Евразийы…»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32" w:lineRule="auto"/>
              <w:ind w:left="82" w:right="16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 и систематизацию лексики,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before="2" w:line="232" w:lineRule="auto"/>
              <w:ind w:left="82" w:right="540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Америки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Колумбом.</w:t>
            </w:r>
          </w:p>
          <w:p w:rsidR="00BE5292" w:rsidRDefault="00073389">
            <w:pPr>
              <w:pStyle w:val="TableParagraph"/>
              <w:spacing w:line="232" w:lineRule="auto"/>
              <w:ind w:left="82" w:right="93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8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401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Америки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Колумбом.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абзаца.</w:t>
            </w:r>
          </w:p>
          <w:p w:rsidR="00BE5292" w:rsidRDefault="00073389">
            <w:pPr>
              <w:pStyle w:val="TableParagraph"/>
              <w:spacing w:before="2" w:line="244" w:lineRule="auto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словах.</w:t>
            </w:r>
          </w:p>
          <w:p w:rsidR="00BE5292" w:rsidRDefault="00073389">
            <w:pPr>
              <w:pStyle w:val="TableParagraph"/>
              <w:spacing w:before="2" w:line="244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приставках.</w:t>
            </w:r>
          </w:p>
          <w:p w:rsidR="00BE5292" w:rsidRDefault="00073389">
            <w:pPr>
              <w:pStyle w:val="TableParagraph"/>
              <w:spacing w:before="2" w:line="244" w:lineRule="auto"/>
              <w:ind w:right="190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короткого рассказа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необитаемый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разгадывание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линейного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BE5292" w:rsidRDefault="00073389">
            <w:pPr>
              <w:pStyle w:val="TableParagraph"/>
              <w:spacing w:before="2" w:line="232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Двойственная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 приставки и их смысловая роль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447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 абзаца.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125"/>
              <w:rPr>
                <w:sz w:val="18"/>
              </w:rPr>
            </w:pPr>
            <w:r>
              <w:rPr>
                <w:color w:val="231F20"/>
                <w:sz w:val="18"/>
              </w:rPr>
              <w:t>Ознакомиться с памяткой о приставках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вспомнить их смысловую роль в словах.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приставках.</w:t>
            </w:r>
          </w:p>
          <w:p w:rsidR="00BE5292" w:rsidRDefault="00073389">
            <w:pPr>
              <w:pStyle w:val="TableParagraph"/>
              <w:spacing w:before="4" w:line="244" w:lineRule="auto"/>
              <w:ind w:left="82" w:right="146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короткий рассказа о предполагаемом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 на необитаемый остров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Разгада</w:t>
            </w:r>
            <w:r>
              <w:rPr>
                <w:color w:val="231F20"/>
                <w:sz w:val="18"/>
              </w:rPr>
              <w:t>ть линейный кроссворд.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6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адӕмтӕ.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202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ӕвзӕгтӕй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BE5292" w:rsidRDefault="00073389">
            <w:pPr>
              <w:pStyle w:val="TableParagraph"/>
              <w:spacing w:before="1" w:line="244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2" w:line="244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значений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1" w:line="232" w:lineRule="auto"/>
              <w:ind w:left="82" w:right="365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ӕвзӕгтӕй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BE5292" w:rsidRDefault="00073389">
            <w:pPr>
              <w:pStyle w:val="TableParagraph"/>
              <w:spacing w:line="232" w:lineRule="auto"/>
              <w:ind w:left="82"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значения слов, читать,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изучать, запоминать примеры словосочетаний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left="82" w:right="5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осетинский.</w:t>
            </w:r>
          </w:p>
          <w:p w:rsidR="00BE5292" w:rsidRDefault="00073389">
            <w:pPr>
              <w:pStyle w:val="TableParagraph"/>
              <w:spacing w:line="197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Заучивать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left="82" w:right="50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изучаемо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84" o:spid="_x0000_s1126" type="#_x0000_t202" style="position:absolute;margin-left:39.6pt;margin-top:202.6pt;width:15.3pt;height:20pt;z-index:158228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8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85" o:spid="_x0000_s1125" type="#_x0000_t202" style="position:absolute;margin-left:39.6pt;margin-top:202.6pt;width:15.3pt;height:20pt;z-index:158233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218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31" w:line="244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перевод информативных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3" w:line="24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Словообразование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ӕрдӕм.</w:t>
            </w:r>
          </w:p>
          <w:p w:rsidR="00BE5292" w:rsidRDefault="00073389">
            <w:pPr>
              <w:pStyle w:val="TableParagraph"/>
              <w:spacing w:before="5" w:line="244" w:lineRule="auto"/>
              <w:ind w:right="905"/>
              <w:rPr>
                <w:sz w:val="18"/>
              </w:rPr>
            </w:pPr>
            <w:r>
              <w:rPr>
                <w:color w:val="231F20"/>
                <w:sz w:val="18"/>
              </w:rPr>
              <w:t>Сложные и составные 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4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85-86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4"/>
              <w:rPr>
                <w:sz w:val="18"/>
              </w:rPr>
            </w:pPr>
            <w:r>
              <w:rPr>
                <w:color w:val="231F20"/>
                <w:sz w:val="18"/>
              </w:rPr>
              <w:t>Адӕмтӕн цӕрынӕн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иумӕйаг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зӕхх.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before="2" w:line="232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Фонетическое упражнение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 числе.</w:t>
            </w:r>
          </w:p>
          <w:p w:rsidR="00BE5292" w:rsidRDefault="00073389">
            <w:pPr>
              <w:pStyle w:val="TableParagraph"/>
              <w:spacing w:line="232" w:lineRule="auto"/>
              <w:ind w:right="7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Памятка о суффиксах </w:t>
            </w:r>
            <w:r>
              <w:rPr>
                <w:i/>
                <w:color w:val="231F20"/>
                <w:sz w:val="18"/>
              </w:rPr>
              <w:t xml:space="preserve">-он, -аг, ӕгтӕ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line="232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 ӕвзаджы уроктӕ нӕм къуыри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вӕййы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дыууӕ хатты 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line="232" w:lineRule="auto"/>
              <w:ind w:right="1187"/>
              <w:rPr>
                <w:sz w:val="18"/>
              </w:rPr>
            </w:pPr>
            <w:r>
              <w:rPr>
                <w:color w:val="231F20"/>
                <w:sz w:val="18"/>
              </w:rPr>
              <w:t>Текст о населении Земли.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абзацев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вопросам.</w:t>
            </w:r>
          </w:p>
          <w:p w:rsidR="00BE5292" w:rsidRDefault="00073389">
            <w:pPr>
              <w:pStyle w:val="TableParagraph"/>
              <w:spacing w:line="232" w:lineRule="auto"/>
              <w:ind w:right="41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подт</w:t>
            </w:r>
            <w:r>
              <w:rPr>
                <w:color w:val="231F20"/>
                <w:sz w:val="18"/>
              </w:rPr>
              <w:t>верждение 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опровержение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BE5292" w:rsidRDefault="00073389">
            <w:pPr>
              <w:pStyle w:val="TableParagraph"/>
              <w:spacing w:line="23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изменения порядка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82" w:right="248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 в произношении названий языков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BE5292" w:rsidRDefault="00073389">
            <w:pPr>
              <w:pStyle w:val="TableParagraph"/>
              <w:spacing w:line="196" w:lineRule="exact"/>
              <w:ind w:left="8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Вспомнить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-аг,</w:t>
            </w:r>
          </w:p>
          <w:p w:rsidR="00BE5292" w:rsidRDefault="00073389">
            <w:pPr>
              <w:pStyle w:val="TableParagraph"/>
              <w:spacing w:before="1" w:line="232" w:lineRule="auto"/>
              <w:ind w:left="82" w:right="26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-ӕгтӕ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 людей, активно применять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2" w:line="232" w:lineRule="auto"/>
              <w:ind w:left="82" w:right="532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 ӕвзаджы уроктӕ нӕм къуыри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вӕййы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дыууӕ хатты …».</w:t>
            </w:r>
          </w:p>
          <w:p w:rsidR="00BE5292" w:rsidRDefault="00073389">
            <w:pPr>
              <w:pStyle w:val="TableParagraph"/>
              <w:spacing w:line="232" w:lineRule="auto"/>
              <w:ind w:left="82" w:right="15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 населении Земли.</w:t>
            </w:r>
          </w:p>
          <w:p w:rsidR="00BE5292" w:rsidRDefault="00073389">
            <w:pPr>
              <w:pStyle w:val="TableParagraph"/>
              <w:spacing w:line="232" w:lineRule="auto"/>
              <w:ind w:left="82" w:right="93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left="82" w:right="63"/>
              <w:rPr>
                <w:sz w:val="18"/>
              </w:rPr>
            </w:pPr>
            <w:r>
              <w:rPr>
                <w:color w:val="231F20"/>
                <w:sz w:val="18"/>
              </w:rPr>
              <w:t>Сделать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абзацев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вопросам.</w:t>
            </w:r>
          </w:p>
          <w:p w:rsidR="00BE5292" w:rsidRDefault="00073389">
            <w:pPr>
              <w:pStyle w:val="TableParagraph"/>
              <w:spacing w:line="232" w:lineRule="auto"/>
              <w:ind w:left="82" w:right="37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своими словами и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 зачитывания отрывков из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опровергать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 учебника.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8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430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 w:line="244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1" w:line="244" w:lineRule="auto"/>
              <w:ind w:right="23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жителях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тихоокеанского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острова.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52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таблиц.</w:t>
            </w:r>
          </w:p>
          <w:p w:rsidR="00BE5292" w:rsidRDefault="00073389">
            <w:pPr>
              <w:pStyle w:val="TableParagraph"/>
              <w:spacing w:before="2" w:line="244" w:lineRule="auto"/>
              <w:ind w:right="46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плана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написание письма реальному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воображаемому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3" w:line="244" w:lineRule="auto"/>
              <w:ind w:right="72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разгадывание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BE5292" w:rsidRDefault="00073389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15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Суффиксы </w:t>
            </w:r>
            <w:r>
              <w:rPr>
                <w:i/>
                <w:color w:val="231F20"/>
                <w:sz w:val="18"/>
              </w:rPr>
              <w:t xml:space="preserve">-он, -аг, -ӕгтӕ </w:t>
            </w:r>
            <w:r>
              <w:rPr>
                <w:color w:val="231F20"/>
                <w:sz w:val="18"/>
              </w:rPr>
              <w:t>в обозначении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 и языковой принадлежности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 зӕгъӕм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Однородные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163"/>
              <w:rPr>
                <w:sz w:val="18"/>
              </w:rPr>
            </w:pPr>
            <w:r>
              <w:rPr>
                <w:color w:val="231F20"/>
                <w:sz w:val="18"/>
              </w:rPr>
              <w:t>Изменять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214"/>
              <w:rPr>
                <w:sz w:val="18"/>
              </w:rPr>
            </w:pPr>
            <w:r>
              <w:rPr>
                <w:color w:val="231F20"/>
                <w:sz w:val="18"/>
              </w:rPr>
              <w:t>Выявить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86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жителях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тихоокеанского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острова.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1101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таблиц.</w:t>
            </w:r>
          </w:p>
          <w:p w:rsidR="00BE5292" w:rsidRDefault="00073389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16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 письмо реальному или воображаемому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Разгадать классический кроссворд.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39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28"/>
              <w:rPr>
                <w:sz w:val="18"/>
              </w:rPr>
            </w:pPr>
            <w:r>
              <w:rPr>
                <w:color w:val="231F20"/>
                <w:sz w:val="18"/>
              </w:rPr>
              <w:t>Алчи дӕр дзуры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йӕхи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ӕвзагыл.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BE5292" w:rsidRDefault="00073389">
            <w:pPr>
              <w:pStyle w:val="TableParagraph"/>
              <w:spacing w:before="5" w:line="244" w:lineRule="auto"/>
              <w:ind w:right="46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перевод фраз героя учебника.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Индийы?».</w:t>
            </w:r>
          </w:p>
          <w:p w:rsidR="00BE5292" w:rsidRDefault="00073389">
            <w:pPr>
              <w:pStyle w:val="TableParagraph"/>
              <w:spacing w:before="2" w:line="244" w:lineRule="auto"/>
              <w:ind w:right="1359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 (выписать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Индии).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570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 фразы героя учебника.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«Цал ӕвзагыл дзурынц Индийы?».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с иллюстрациями: описывать,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4" w:line="244" w:lineRule="auto"/>
              <w:ind w:left="82" w:right="642"/>
              <w:rPr>
                <w:sz w:val="18"/>
              </w:rPr>
            </w:pPr>
            <w:r>
              <w:rPr>
                <w:color w:val="231F20"/>
                <w:sz w:val="18"/>
              </w:rPr>
              <w:t>Вспомнить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775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(выписать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Индии).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86" o:spid="_x0000_s1124" type="#_x0000_t202" style="position:absolute;margin-left:39.6pt;margin-top:202.6pt;width:15.3pt;height:20pt;z-index:158238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8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87" o:spid="_x0000_s1123" type="#_x0000_t202" style="position:absolute;margin-left:39.6pt;margin-top:202.6pt;width:15.3pt;height:20pt;z-index:1582438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303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31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воображаемых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сверстников,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съехавшихся</w:t>
            </w:r>
          </w:p>
          <w:p w:rsidR="00BE5292" w:rsidRDefault="00073389">
            <w:pPr>
              <w:pStyle w:val="TableParagraph"/>
              <w:spacing w:before="2" w:line="244" w:lineRule="auto"/>
              <w:ind w:right="65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материал).</w:t>
            </w:r>
          </w:p>
          <w:p w:rsidR="00BE5292" w:rsidRDefault="00073389">
            <w:pPr>
              <w:pStyle w:val="TableParagraph"/>
              <w:spacing w:before="2" w:line="244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  <w:p w:rsidR="00BE5292" w:rsidRDefault="00073389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46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Прилагательные с суффиксом </w:t>
            </w:r>
            <w:r>
              <w:rPr>
                <w:i/>
                <w:color w:val="231F20"/>
                <w:sz w:val="18"/>
              </w:rPr>
              <w:t>- он.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-афтӕ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(афтӕмӕй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before="4" w:line="244" w:lineRule="auto"/>
              <w:ind w:right="551"/>
              <w:rPr>
                <w:sz w:val="18"/>
              </w:rPr>
            </w:pPr>
            <w:r>
              <w:rPr>
                <w:color w:val="231F20"/>
                <w:sz w:val="18"/>
              </w:rPr>
              <w:t>Двоеточие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95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рассказы от имени воображаемых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сверстников, съехавшихся в Осетию со всех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 Использовать этот материал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286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31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31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 Земля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наш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 дом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BE5292" w:rsidRDefault="00073389">
            <w:pPr>
              <w:pStyle w:val="TableParagraph"/>
              <w:spacing w:line="232" w:lineRule="auto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Задания с иллюстрациями узнаваемых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достопримечательностей разных стран мира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регионах.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1207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понимать задания.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заданием.</w:t>
            </w:r>
          </w:p>
        </w:tc>
      </w:tr>
      <w:tr w:rsidR="00BE5292">
        <w:trPr>
          <w:trHeight w:val="274"/>
        </w:trPr>
        <w:tc>
          <w:tcPr>
            <w:tcW w:w="10315" w:type="dxa"/>
            <w:gridSpan w:val="4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ХII.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Уалдзӕг (4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2072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89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0" w:right="368"/>
              <w:rPr>
                <w:sz w:val="18"/>
              </w:rPr>
            </w:pPr>
            <w:r>
              <w:rPr>
                <w:color w:val="231F20"/>
                <w:sz w:val="18"/>
              </w:rPr>
              <w:t>Уалдзӕг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уазӕг.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2" w:line="232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«Весна». Презентация новой лексики и задания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  <w:p w:rsidR="00BE5292" w:rsidRDefault="00073389">
            <w:pPr>
              <w:pStyle w:val="TableParagraph"/>
              <w:spacing w:line="232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значений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  <w:p w:rsidR="00BE5292" w:rsidRDefault="00073389">
            <w:pPr>
              <w:pStyle w:val="TableParagraph"/>
              <w:spacing w:line="232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гаммы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82" w:right="92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82" w:right="1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ними.</w:t>
            </w:r>
          </w:p>
          <w:p w:rsidR="00BE5292" w:rsidRDefault="00073389">
            <w:pPr>
              <w:pStyle w:val="TableParagraph"/>
              <w:spacing w:line="232" w:lineRule="auto"/>
              <w:ind w:left="82" w:right="688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весну в красках.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line="232" w:lineRule="auto"/>
              <w:ind w:left="82" w:right="63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8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303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 w:line="244" w:lineRule="auto"/>
              <w:ind w:right="1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 стихотворение «Ӕцӕг уалдзӕг».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629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образование 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(вспомнить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особенности).</w:t>
            </w:r>
          </w:p>
          <w:p w:rsidR="00BE5292" w:rsidRDefault="00073389">
            <w:pPr>
              <w:pStyle w:val="TableParagraph"/>
              <w:spacing w:before="4" w:line="244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2754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Апостроф.</w:t>
            </w:r>
          </w:p>
          <w:p w:rsidR="00BE5292" w:rsidRDefault="00073389">
            <w:pPr>
              <w:pStyle w:val="TableParagraph"/>
              <w:spacing w:before="3" w:line="244" w:lineRule="auto"/>
              <w:ind w:right="97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куы-уӕд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65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«Ӕцӕг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уалдзӕг».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238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44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529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Образовать форму множественного числа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(вспомнить особенности).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Заучить слова и подготовить выразительное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36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Уалдзӕг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«Весна».</w:t>
            </w:r>
          </w:p>
          <w:p w:rsidR="00BE5292" w:rsidRDefault="00073389">
            <w:pPr>
              <w:pStyle w:val="TableParagraph"/>
              <w:spacing w:before="1" w:line="232" w:lineRule="auto"/>
              <w:ind w:right="4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повторение описание основных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картинкам.</w:t>
            </w:r>
          </w:p>
          <w:p w:rsidR="00BE5292" w:rsidRDefault="00073389">
            <w:pPr>
              <w:pStyle w:val="TableParagraph"/>
              <w:spacing w:line="232" w:lineRule="auto"/>
              <w:ind w:right="798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 с изображением весны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заданием.</w:t>
            </w:r>
          </w:p>
          <w:p w:rsidR="00BE5292" w:rsidRDefault="00073389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«Уалдзӕг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словарем-помощником.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line="232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оследовательности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 согласно содержанию текста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 получившегося материала 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весне.</w:t>
            </w:r>
          </w:p>
          <w:p w:rsidR="00BE5292" w:rsidRDefault="00073389">
            <w:pPr>
              <w:pStyle w:val="TableParagraph"/>
              <w:spacing w:line="232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на составление из одних и тех же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line="232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«часть речи».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82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1318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словарем-помощником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1623"/>
              <w:rPr>
                <w:sz w:val="18"/>
              </w:rPr>
            </w:pPr>
            <w:r>
              <w:rPr>
                <w:color w:val="231F20"/>
                <w:sz w:val="18"/>
              </w:rPr>
              <w:t>«Уалдзӕг Ирыстоны».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533"/>
              <w:rPr>
                <w:sz w:val="18"/>
              </w:rPr>
            </w:pPr>
            <w:r>
              <w:rPr>
                <w:color w:val="231F20"/>
                <w:sz w:val="18"/>
              </w:rPr>
              <w:t>Изменить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667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получившийся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1050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из одних и тех же простых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 сложносочиненные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328"/>
              <w:rPr>
                <w:sz w:val="18"/>
              </w:rPr>
            </w:pPr>
            <w:r>
              <w:rPr>
                <w:color w:val="231F20"/>
                <w:sz w:val="18"/>
              </w:rPr>
              <w:t>Распределить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«часть речи».</w:t>
            </w:r>
          </w:p>
          <w:p w:rsidR="00BE5292" w:rsidRDefault="00073389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Грамотно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88" o:spid="_x0000_s1122" type="#_x0000_t202" style="position:absolute;margin-left:39.6pt;margin-top:202.6pt;width:15.3pt;height:20pt;z-index:158248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8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89" o:spid="_x0000_s1121" type="#_x0000_t202" style="position:absolute;margin-left:39.6pt;margin-top:202.6pt;width:15.3pt;height:20pt;z-index:158254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112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9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связью.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нераспространенные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472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720"/>
              <w:rPr>
                <w:sz w:val="18"/>
              </w:rPr>
            </w:pPr>
            <w:r>
              <w:rPr>
                <w:color w:val="231F20"/>
                <w:sz w:val="18"/>
              </w:rPr>
              <w:t>Уалдзӕг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цинхӕссӕг.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«Весна»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86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1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2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165"/>
              <w:rPr>
                <w:sz w:val="18"/>
              </w:rPr>
            </w:pPr>
            <w:r>
              <w:rPr>
                <w:color w:val="231F20"/>
                <w:sz w:val="18"/>
              </w:rPr>
              <w:t>Опорная схема рассказа о весне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мительное чтение.)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8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автора о весне.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546"/>
              <w:jc w:val="both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составления рассказа о весне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 материалов упражнений.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974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82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271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529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72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 формы степеней сравнения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 задания.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333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560"/>
              <w:rPr>
                <w:sz w:val="18"/>
              </w:rPr>
            </w:pP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домысливать,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литературного текста «Уалдзыгон бон»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чтение.)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349"/>
              <w:rPr>
                <w:sz w:val="18"/>
              </w:rPr>
            </w:pPr>
            <w:r>
              <w:rPr>
                <w:color w:val="231F20"/>
                <w:sz w:val="18"/>
              </w:rPr>
              <w:t>Провести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Секъа Гадиева.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516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рассказ о весне с 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упражнений.</w:t>
            </w:r>
          </w:p>
          <w:p w:rsidR="00BE5292" w:rsidRDefault="00073389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86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51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Нывмӕ гӕсгӕ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5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Яраловой,</w:t>
            </w:r>
          </w:p>
          <w:p w:rsidR="00BE5292" w:rsidRDefault="0007338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Абдурахманова.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82" w:right="418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 иллюстрацию, уточнить детали.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картиной.</w:t>
            </w:r>
          </w:p>
          <w:p w:rsidR="00BE5292" w:rsidRDefault="00073389">
            <w:pPr>
              <w:pStyle w:val="TableParagraph"/>
              <w:spacing w:line="200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18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484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картиной.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69"/>
        </w:trPr>
        <w:tc>
          <w:tcPr>
            <w:tcW w:w="103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2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ХIII.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473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кӕрон.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«Окончание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года».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«Ахуыры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кӕронмӕ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фӕхӕццӕ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 учебника.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08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значений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</w:t>
            </w:r>
            <w:r>
              <w:rPr>
                <w:color w:val="231F20"/>
                <w:sz w:val="18"/>
              </w:rPr>
              <w:t>диницами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56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перевода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добавлением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47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72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разгадывание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2" w:right="92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1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ними.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68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75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600"/>
              <w:rPr>
                <w:sz w:val="18"/>
              </w:rPr>
            </w:pPr>
            <w:r>
              <w:rPr>
                <w:color w:val="231F20"/>
                <w:sz w:val="18"/>
              </w:rPr>
              <w:t>«Ахуыры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кӕронмӕ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фӕхӕццӕ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 учебника.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6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усваивать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и предложения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4" w:line="244" w:lineRule="auto"/>
              <w:ind w:left="82" w:right="131"/>
              <w:rPr>
                <w:sz w:val="18"/>
              </w:rPr>
            </w:pP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 в школе с добавлением трёх пунктов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287"/>
              <w:rPr>
                <w:sz w:val="18"/>
              </w:rPr>
            </w:pPr>
            <w:r>
              <w:rPr>
                <w:color w:val="231F20"/>
                <w:sz w:val="18"/>
              </w:rPr>
              <w:t>Заучить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классический кроссворд.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184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94-95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Фӕлварӕнтӕ.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«Окончание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года».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</w:t>
            </w:r>
          </w:p>
          <w:p w:rsidR="00BE5292" w:rsidRDefault="00073389">
            <w:pPr>
              <w:pStyle w:val="TableParagraph"/>
              <w:spacing w:before="5" w:line="244" w:lineRule="auto"/>
              <w:ind w:right="233"/>
              <w:rPr>
                <w:sz w:val="18"/>
              </w:rPr>
            </w:pP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равзӕрстон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фӕлварӕн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равзӕрстон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фӕлварӕн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55" w:line="244" w:lineRule="auto"/>
              <w:ind w:left="82" w:right="599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равзӕрстон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фӕлварӕн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историйӕ…», «Ӕз равзӕрстон фӕлварӕн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историйӕ…».</w:t>
            </w:r>
          </w:p>
          <w:p w:rsidR="00BE5292" w:rsidRDefault="00073389">
            <w:pPr>
              <w:pStyle w:val="TableParagraph"/>
              <w:spacing w:before="4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Слушать,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90" o:spid="_x0000_s1120" type="#_x0000_t202" style="position:absolute;margin-left:39.6pt;margin-top:202.6pt;width:15.3pt;height:20pt;z-index:158259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8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91" o:spid="_x0000_s1119" type="#_x0000_t202" style="position:absolute;margin-left:39.6pt;margin-top:202.6pt;width:15.3pt;height:20pt;z-index:158264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536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экзаменах.</w:t>
            </w:r>
          </w:p>
          <w:p w:rsidR="00BE5292" w:rsidRDefault="00073389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 и определение количества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действующих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60"/>
              <w:rPr>
                <w:sz w:val="18"/>
              </w:rPr>
            </w:pPr>
            <w:r>
              <w:rPr>
                <w:color w:val="231F20"/>
                <w:sz w:val="18"/>
              </w:rPr>
              <w:t>Портреты учащихся, иллюстрация и таблица-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чтение текста, 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532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абзацев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63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10-классникам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 экзаменов.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25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чтение текста по ролям.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для формулировки ответов</w:t>
            </w:r>
            <w:r>
              <w:rPr>
                <w:color w:val="231F20"/>
                <w:sz w:val="18"/>
              </w:rPr>
              <w:t xml:space="preserve">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таблицы-опоры.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монолога на тему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экзаменов.</w:t>
            </w:r>
          </w:p>
          <w:p w:rsidR="00BE5292" w:rsidRDefault="00073389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одноклассником.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94"/>
              <w:rPr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-ма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385"/>
              <w:rPr>
                <w:sz w:val="18"/>
              </w:rPr>
            </w:pPr>
            <w:r>
              <w:rPr>
                <w:color w:val="231F20"/>
                <w:sz w:val="18"/>
              </w:rPr>
              <w:t>Понять на слух основное содержание текста 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определить количество действующих лиц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с иллюстрациями фотографиями: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 соотносить с содержанием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уточнением перевода сложных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6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117"/>
              <w:rPr>
                <w:sz w:val="18"/>
              </w:rPr>
            </w:pPr>
            <w:r>
              <w:rPr>
                <w:color w:val="231F20"/>
                <w:sz w:val="18"/>
              </w:rPr>
              <w:t>Сделать подробный перевод абзацев по группам.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10-классникам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экзаменов.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1147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по ролям.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таблицы-опоры.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694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монолог на тему экза</w:t>
            </w:r>
            <w:r>
              <w:rPr>
                <w:color w:val="231F20"/>
                <w:sz w:val="18"/>
              </w:rPr>
              <w:t>менов.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одноклассником.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32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96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«Окончание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года».</w:t>
            </w:r>
          </w:p>
          <w:p w:rsidR="00BE5292" w:rsidRDefault="00073389">
            <w:pPr>
              <w:pStyle w:val="TableParagraph"/>
              <w:spacing w:before="2" w:line="244" w:lineRule="auto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Работа составлена в виде примерного билета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экзамена.</w:t>
            </w:r>
          </w:p>
          <w:p w:rsidR="00BE5292" w:rsidRDefault="00073389">
            <w:pPr>
              <w:pStyle w:val="TableParagraph"/>
              <w:spacing w:before="1" w:line="244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рём-помощником.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2" w:right="1207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понимать задания.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заданием.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9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1544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5" w:line="244" w:lineRule="auto"/>
              <w:ind w:right="3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обудущей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  <w:p w:rsidR="00BE5292" w:rsidRDefault="0007338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1" w:line="244" w:lineRule="auto"/>
              <w:ind w:right="1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мами.</w:t>
            </w:r>
          </w:p>
          <w:p w:rsidR="00BE5292" w:rsidRDefault="00073389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</w:tr>
      <w:tr w:rsidR="00BE5292">
        <w:trPr>
          <w:trHeight w:val="441"/>
        </w:trPr>
        <w:tc>
          <w:tcPr>
            <w:tcW w:w="10315" w:type="dxa"/>
            <w:gridSpan w:val="4"/>
            <w:tcBorders>
              <w:top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106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ХI</w:t>
            </w:r>
            <w:r>
              <w:rPr>
                <w:b/>
                <w:color w:val="231F20"/>
                <w:sz w:val="18"/>
              </w:rPr>
              <w:t>V.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469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63"/>
              <w:rPr>
                <w:sz w:val="18"/>
              </w:rPr>
            </w:pPr>
            <w:r>
              <w:rPr>
                <w:color w:val="231F20"/>
                <w:sz w:val="18"/>
              </w:rPr>
              <w:t>Кӕмӕн нӕу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адджын </w:t>
            </w:r>
            <w:r>
              <w:rPr>
                <w:color w:val="231F20"/>
                <w:sz w:val="18"/>
              </w:rPr>
              <w:t>мадӕлон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58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«Родной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язык».</w:t>
            </w:r>
          </w:p>
          <w:p w:rsidR="00BE5292" w:rsidRDefault="00073389">
            <w:pPr>
              <w:pStyle w:val="TableParagraph"/>
              <w:spacing w:before="5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«Ирон ӕвзаджы бон бӕрӕг кӕнынц 15 майы…»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6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 слов, составление словосочетаний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цас-уыйас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left="78" w:right="107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ндоевропейского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заданиями.</w:t>
            </w:r>
          </w:p>
          <w:p w:rsidR="00BE5292" w:rsidRDefault="00073389">
            <w:pPr>
              <w:pStyle w:val="TableParagraph"/>
              <w:spacing w:line="232" w:lineRule="auto"/>
              <w:ind w:left="78" w:right="35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</w:p>
          <w:p w:rsidR="00BE5292" w:rsidRDefault="00073389">
            <w:pPr>
              <w:pStyle w:val="TableParagraph"/>
              <w:spacing w:line="232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left="78" w:right="9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цас-уыйас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129"/>
              <w:rPr>
                <w:sz w:val="18"/>
              </w:rPr>
            </w:pPr>
            <w:r>
              <w:rPr>
                <w:color w:val="231F20"/>
                <w:sz w:val="18"/>
              </w:rPr>
              <w:t>«Ирон ӕвзаджы бон бӕрӕг кӕнынц 15 майы…»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значения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словосочетания по представленным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25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цас-уыйас.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69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 задания к иллюстрации изображения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индоевропейского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заучивание слов и стихотворения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</w:p>
          <w:p w:rsidR="00BE5292" w:rsidRDefault="00073389">
            <w:pPr>
              <w:pStyle w:val="TableParagraph"/>
              <w:spacing w:before="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92" o:spid="_x0000_s1118" type="#_x0000_t202" style="position:absolute;margin-left:39.6pt;margin-top:202.8pt;width:15.3pt;height:19.15pt;z-index:158269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2"/>
                      <w:sz w:val="24"/>
                    </w:rPr>
                    <w:t>211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9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93" o:spid="_x0000_s1117" type="#_x0000_t202" style="position:absolute;margin-left:39.6pt;margin-top:202.6pt;width:15.3pt;height:20pt;z-index:158274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6677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Ирон </w:t>
            </w:r>
            <w:r>
              <w:rPr>
                <w:color w:val="231F20"/>
                <w:sz w:val="18"/>
              </w:rPr>
              <w:t>ӕвзаджы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уидӕгтӕ.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«Родной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язык».</w:t>
            </w:r>
          </w:p>
          <w:p w:rsidR="00BE5292" w:rsidRDefault="00073389">
            <w:pPr>
              <w:pStyle w:val="TableParagraph"/>
              <w:spacing w:before="5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521"/>
              <w:rPr>
                <w:sz w:val="18"/>
              </w:rPr>
            </w:pPr>
            <w:r>
              <w:rPr>
                <w:color w:val="231F20"/>
                <w:sz w:val="18"/>
              </w:rPr>
              <w:t>«Ромайнаг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ӕвзӕгты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къордмӕ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хауынц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…»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 во время работы с текстом: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 родном языке с таблицами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6" w:line="244" w:lineRule="auto"/>
              <w:ind w:left="78" w:right="1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заглавия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выявление главной мысли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абзаца.</w:t>
            </w:r>
          </w:p>
          <w:p w:rsidR="00BE5292" w:rsidRDefault="00073389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0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выборочному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2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похожих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звучанию слов на тех языках, которыми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владеют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учащиеся.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Сложносочиненные </w:t>
            </w:r>
            <w:r>
              <w:rPr>
                <w:color w:val="231F20"/>
                <w:sz w:val="18"/>
              </w:rPr>
              <w:t>и сложноподчиненные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12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13" w:line="254" w:lineRule="auto"/>
              <w:ind w:left="82" w:right="104"/>
              <w:rPr>
                <w:sz w:val="18"/>
              </w:rPr>
            </w:pPr>
            <w:r>
              <w:rPr>
                <w:color w:val="231F20"/>
                <w:sz w:val="18"/>
              </w:rPr>
              <w:t>«Ромайнаг ӕвзӕгты къордмӕ хауынц …»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 время работы с текстом: произносить,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 и уточнять по грамматическим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 слов.</w:t>
            </w:r>
          </w:p>
          <w:p w:rsidR="00BE5292" w:rsidRDefault="00073389">
            <w:pPr>
              <w:pStyle w:val="TableParagraph"/>
              <w:spacing w:before="3" w:line="254" w:lineRule="auto"/>
              <w:ind w:left="82" w:right="1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</w:t>
            </w:r>
            <w:r>
              <w:rPr>
                <w:color w:val="231F20"/>
                <w:sz w:val="18"/>
              </w:rPr>
              <w:t>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ними.</w:t>
            </w:r>
          </w:p>
          <w:p w:rsidR="00BE5292" w:rsidRDefault="00073389">
            <w:pPr>
              <w:pStyle w:val="TableParagraph"/>
              <w:spacing w:before="1" w:line="254" w:lineRule="auto"/>
              <w:ind w:left="82" w:right="68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before="2" w:line="254" w:lineRule="auto"/>
              <w:ind w:left="82" w:right="3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1" w:line="254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информацию в таблицах.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заглавие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3" w:line="254" w:lineRule="auto"/>
              <w:ind w:left="82" w:right="635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письменно.</w:t>
            </w:r>
          </w:p>
          <w:p w:rsidR="00BE5292" w:rsidRDefault="00073389">
            <w:pPr>
              <w:pStyle w:val="TableParagraph"/>
              <w:spacing w:before="1" w:line="254" w:lineRule="auto"/>
              <w:ind w:left="82" w:right="161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54" w:lineRule="auto"/>
              <w:ind w:left="82" w:right="183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Подготовиться к выборочному чтению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учащемуся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похожих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звучанию слов на тех языках, которыми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владеет. Работать по образцу, приведённому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1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19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477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99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84"/>
              <w:rPr>
                <w:sz w:val="18"/>
              </w:rPr>
            </w:pPr>
            <w:r>
              <w:rPr>
                <w:color w:val="231F20"/>
                <w:sz w:val="18"/>
              </w:rPr>
              <w:t>Ныууагътой мын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мӕ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фыдӕлтӕ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ӕвзаг.</w:t>
            </w:r>
          </w:p>
        </w:tc>
        <w:tc>
          <w:tcPr>
            <w:tcW w:w="3885" w:type="dxa"/>
            <w:tcBorders>
              <w:left w:val="single" w:sz="6" w:space="0" w:color="000000"/>
            </w:tcBorders>
          </w:tcPr>
          <w:p w:rsidR="00BE5292" w:rsidRDefault="00073389">
            <w:pPr>
              <w:pStyle w:val="TableParagraph"/>
              <w:spacing w:before="58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«Родной язык». Задание на импровизированное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 значений слов, употребление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письменный перевод последнего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7" w:line="244" w:lineRule="auto"/>
              <w:ind w:left="78" w:right="48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внесение исправлений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замену выделенных слов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местоимениями.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1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>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 с опорой на предложенные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BE5292" w:rsidRDefault="00073389">
            <w:pPr>
              <w:pStyle w:val="TableParagraph"/>
              <w:spacing w:line="195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32" w:lineRule="auto"/>
              <w:ind w:left="78" w:right="4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Сложносочиненные </w:t>
            </w:r>
            <w:r>
              <w:rPr>
                <w:color w:val="231F20"/>
                <w:sz w:val="18"/>
              </w:rPr>
              <w:t>и сложноподчиненные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Местоимение.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97"/>
              <w:rPr>
                <w:sz w:val="18"/>
              </w:rPr>
            </w:pPr>
            <w:r>
              <w:rPr>
                <w:color w:val="231F20"/>
                <w:sz w:val="18"/>
              </w:rPr>
              <w:t>«Ирон ӕвзагыл дзурынц Ирыстоны …»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и уточнять значения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4" w:line="244" w:lineRule="auto"/>
              <w:ind w:left="82" w:right="227"/>
              <w:rPr>
                <w:sz w:val="18"/>
              </w:rPr>
            </w:pPr>
            <w:r>
              <w:rPr>
                <w:color w:val="231F20"/>
                <w:sz w:val="18"/>
              </w:rPr>
              <w:t>Сделать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последнего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386"/>
              <w:rPr>
                <w:sz w:val="18"/>
              </w:rPr>
            </w:pPr>
            <w:r>
              <w:rPr>
                <w:color w:val="231F20"/>
                <w:sz w:val="18"/>
              </w:rPr>
              <w:t>Вносить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left="82" w:right="253"/>
              <w:rPr>
                <w:sz w:val="18"/>
              </w:rPr>
            </w:pPr>
            <w:r>
              <w:rPr>
                <w:color w:val="231F20"/>
                <w:sz w:val="18"/>
              </w:rPr>
              <w:t>Заменить выделенные слова местоимениями.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99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915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5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0" w:right="4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Ирон </w:t>
            </w:r>
            <w:r>
              <w:rPr>
                <w:color w:val="231F20"/>
                <w:sz w:val="18"/>
              </w:rPr>
              <w:t>ӕвзаджы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«Родной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язык».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«Завещание».</w:t>
            </w:r>
          </w:p>
          <w:p w:rsidR="00BE5292" w:rsidRDefault="00073389">
            <w:pPr>
              <w:pStyle w:val="TableParagraph"/>
              <w:spacing w:before="5" w:line="244" w:lineRule="auto"/>
              <w:ind w:right="27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32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58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BE5292" w:rsidRDefault="00073389">
            <w:pPr>
              <w:pStyle w:val="TableParagraph"/>
              <w:spacing w:line="200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«Завещание».</w:t>
            </w:r>
          </w:p>
          <w:p w:rsidR="00BE5292" w:rsidRDefault="00073389">
            <w:pPr>
              <w:pStyle w:val="TableParagraph"/>
              <w:spacing w:before="1" w:line="232" w:lineRule="auto"/>
              <w:ind w:left="82" w:right="465"/>
              <w:rPr>
                <w:sz w:val="18"/>
              </w:rPr>
            </w:pP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Выбрать из стихотворения глаголы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left="82"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стихотворение, произносить и уточнять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94" o:spid="_x0000_s1116" type="#_x0000_t202" style="position:absolute;margin-left:39.6pt;margin-top:202.6pt;width:15.3pt;height:20pt;z-index:158279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9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95" o:spid="_x0000_s1115" type="#_x0000_t202" style="position:absolute;margin-left:39.6pt;margin-top:202.6pt;width:15.3pt;height:20pt;z-index:158284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57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5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чтение стихотворения,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4" w:line="244" w:lineRule="auto"/>
              <w:ind w:left="78" w:right="8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45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 после прослушивания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определение основного содержания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чтение текста и уточнение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BE5292" w:rsidRDefault="0007338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38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64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диалога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 Кристиной и Дениэлом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BE5292" w:rsidRDefault="00073389">
            <w:pPr>
              <w:pStyle w:val="TableParagraph"/>
              <w:spacing w:line="232" w:lineRule="auto"/>
              <w:ind w:left="78" w:right="360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сообщения о уроках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</w:p>
          <w:p w:rsidR="00BE5292" w:rsidRDefault="0007338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</w:p>
          <w:p w:rsidR="00BE5292" w:rsidRDefault="00073389">
            <w:pPr>
              <w:pStyle w:val="TableParagraph"/>
              <w:spacing w:line="232" w:lineRule="auto"/>
              <w:ind w:left="78" w:right="2173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«Ныстуан» наизусть.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BE5292" w:rsidRDefault="00073389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82" w:right="468"/>
              <w:rPr>
                <w:sz w:val="18"/>
              </w:rPr>
            </w:pPr>
            <w:r>
              <w:rPr>
                <w:color w:val="231F20"/>
                <w:sz w:val="18"/>
              </w:rPr>
              <w:t>Читать стихотворение на русском языке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восприятием его содержания после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4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Сушать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483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24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 на вопросы и выполнить задания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110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 тексты на осетинский и русский языки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диалог между Кристиной и Дениэлом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представленных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</w:t>
            </w:r>
          </w:p>
          <w:p w:rsidR="00BE5292" w:rsidRDefault="00073389">
            <w:pPr>
              <w:pStyle w:val="TableParagraph"/>
              <w:spacing w:before="3" w:line="244" w:lineRule="auto"/>
              <w:ind w:left="82" w:right="29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450"/>
              <w:rPr>
                <w:sz w:val="18"/>
              </w:rPr>
            </w:pP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«Ныстуан»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269"/>
        </w:trPr>
        <w:tc>
          <w:tcPr>
            <w:tcW w:w="103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ХV.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BE5292">
        <w:trPr>
          <w:trHeight w:val="69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205"/>
              <w:rPr>
                <w:sz w:val="18"/>
              </w:rPr>
            </w:pPr>
            <w:r>
              <w:rPr>
                <w:color w:val="231F20"/>
                <w:sz w:val="18"/>
              </w:rPr>
              <w:t>101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Ӕгас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сӕрд!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В.Трифонова.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Юность.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2" w:right="418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 иллюстрацию, уточнить детали.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картиной.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9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BE5292">
        <w:trPr>
          <w:trHeight w:val="910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 w:line="244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Опорные материалы к работе над картиной: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словарь-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помощник.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лете.</w:t>
            </w:r>
          </w:p>
          <w:p w:rsidR="00BE5292" w:rsidRDefault="00073389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BE5292" w:rsidRDefault="00073389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BE5292">
        <w:trPr>
          <w:trHeight w:val="1546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5"/>
              <w:ind w:left="205"/>
              <w:rPr>
                <w:sz w:val="18"/>
              </w:rPr>
            </w:pPr>
            <w:r>
              <w:rPr>
                <w:color w:val="231F20"/>
                <w:sz w:val="18"/>
              </w:rPr>
              <w:t>102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25" w:line="244" w:lineRule="auto"/>
              <w:ind w:left="80" w:right="771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Ахуд, ӕмӕ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айрӕзай!</w:t>
            </w:r>
          </w:p>
        </w:tc>
        <w:tc>
          <w:tcPr>
            <w:tcW w:w="3885" w:type="dxa"/>
          </w:tcPr>
          <w:p w:rsidR="00BE5292" w:rsidRDefault="00073389">
            <w:pPr>
              <w:pStyle w:val="TableParagraph"/>
              <w:spacing w:before="25" w:line="244" w:lineRule="auto"/>
              <w:ind w:right="634"/>
              <w:rPr>
                <w:sz w:val="18"/>
              </w:rPr>
            </w:pPr>
            <w:r>
              <w:rPr>
                <w:color w:val="231F20"/>
                <w:sz w:val="18"/>
              </w:rPr>
              <w:t>Юмористическая страничка маленьких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 с участием маленьких детей.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37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82" w:right="34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«Образование».</w:t>
            </w:r>
          </w:p>
          <w:p w:rsidR="00BE5292" w:rsidRDefault="00073389">
            <w:pPr>
              <w:pStyle w:val="TableParagraph"/>
              <w:spacing w:before="5" w:line="244" w:lineRule="auto"/>
              <w:ind w:left="82" w:right="578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82" w:right="457"/>
              <w:rPr>
                <w:sz w:val="18"/>
              </w:rPr>
            </w:pPr>
            <w:r>
              <w:rPr>
                <w:color w:val="231F20"/>
                <w:sz w:val="18"/>
              </w:rPr>
              <w:t>Поделиться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какой-нибудь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веселой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одноклассниками.</w:t>
            </w:r>
          </w:p>
        </w:tc>
      </w:tr>
    </w:tbl>
    <w:p w:rsidR="00BE5292" w:rsidRDefault="00073389">
      <w:pPr>
        <w:pStyle w:val="a3"/>
        <w:spacing w:before="1"/>
        <w:rPr>
          <w:b/>
          <w:sz w:val="22"/>
        </w:rPr>
      </w:pPr>
      <w:r>
        <w:pict>
          <v:shape id="docshape196" o:spid="_x0000_s1114" style="position:absolute;margin-left:459.1pt;margin-top:322.95pt;width:3.45pt;height:6pt;z-index:-24249856;mso-position-horizontal-relative:page;mso-position-vertical-relative:page" coordorigin="9182,6459" coordsize="69,120" o:spt="100" adj="0,,0" path="m9250,6526r,-10l9247,6508r-12,-12l9228,6493r-20,l9199,6497r-14,16l9182,6523r,27l9185,6560r9,10l9194,6538r,-17l9195,6514r2,-5l9205,6501r4,-1l9217,6500r3,1l9226,6504r2,3l9231,6512r,4l9232,6521r,5l9250,6526xm9250,6547r-3,-2l9245,6552r-4,5l9234,6563r-5,1l9216,6564r-7,-3l9197,6547r-3,-9l9194,6570r5,5l9207,6579r19,l9233,6576r12,-14l9249,6555r1,-8xm9232,6526r,-5l9194,6521r,5l9232,6526xm9244,6471r,-5l9243,6464r-4,-4l9237,6459r-6,l9229,6460r-4,4l9225,6466r,5l9225,6473r4,4l9231,6478r6,l9239,6477r4,-4l9244,6471xm9213,6471r,-5l9212,6464r-4,-4l9206,6459r-6,l9198,6460r-3,4l9194,6466r,5l9195,6473r3,4l9200,6478r6,l9208,6477r4,-4l9213,647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97" o:spid="_x0000_s1113" type="#_x0000_t202" style="position:absolute;margin-left:39.6pt;margin-top:202.6pt;width:15.3pt;height:20pt;z-index:158295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215</w:t>
                  </w:r>
                </w:p>
              </w:txbxContent>
            </v:textbox>
            <w10:wrap anchorx="page" anchory="page"/>
          </v:shape>
        </w:pict>
      </w:r>
    </w:p>
    <w:p w:rsidR="00BE5292" w:rsidRDefault="00073389">
      <w:pPr>
        <w:spacing w:before="91"/>
        <w:ind w:left="679"/>
        <w:rPr>
          <w:b/>
        </w:rPr>
      </w:pPr>
      <w:r>
        <w:rPr>
          <w:b/>
          <w:color w:val="231F20"/>
        </w:rPr>
        <w:t>Тематическое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планирование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10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класс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(102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часа,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в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том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числе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часа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контрольные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работы)</w:t>
      </w:r>
    </w:p>
    <w:p w:rsidR="00BE5292" w:rsidRDefault="00BE5292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483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9" w:line="244" w:lineRule="auto"/>
              <w:ind w:left="87" w:right="61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135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135"/>
              <w:ind w:left="1180" w:right="117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135"/>
              <w:ind w:left="7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28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201"/>
              <w:rPr>
                <w:sz w:val="18"/>
              </w:rPr>
            </w:pPr>
            <w:r>
              <w:rPr>
                <w:color w:val="231F20"/>
                <w:sz w:val="18"/>
              </w:rPr>
              <w:t>1-4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Историйы </w:t>
            </w:r>
            <w:r>
              <w:rPr>
                <w:color w:val="231F20"/>
                <w:sz w:val="18"/>
              </w:rPr>
              <w:t>сыфтæ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фæлдахгæйæ.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93"/>
              <w:rPr>
                <w:sz w:val="18"/>
              </w:rPr>
            </w:pPr>
            <w:r>
              <w:rPr>
                <w:color w:val="231F20"/>
                <w:sz w:val="18"/>
              </w:rPr>
              <w:t>Тест по вопросам истории скифов и алан.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«Скифæгты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Дарийæн»,</w:t>
            </w:r>
          </w:p>
          <w:p w:rsidR="00BE5292" w:rsidRDefault="00073389">
            <w:pPr>
              <w:pStyle w:val="TableParagraph"/>
              <w:spacing w:line="232" w:lineRule="auto"/>
              <w:ind w:left="79" w:right="61"/>
              <w:rPr>
                <w:sz w:val="18"/>
              </w:rPr>
            </w:pPr>
            <w:r>
              <w:rPr>
                <w:color w:val="231F20"/>
                <w:sz w:val="18"/>
              </w:rPr>
              <w:t>«Амагæ», «Стыр зæлдаг фæндаг».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знаменательных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датах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крепости Моздок.</w:t>
            </w:r>
          </w:p>
          <w:p w:rsidR="00BE5292" w:rsidRDefault="00073389">
            <w:pPr>
              <w:pStyle w:val="TableParagraph"/>
              <w:spacing w:line="232" w:lineRule="auto"/>
              <w:ind w:left="79" w:right="18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Поэтический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цитате.</w:t>
            </w:r>
          </w:p>
          <w:p w:rsidR="00BE5292" w:rsidRDefault="00073389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спектакле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</w:t>
            </w:r>
            <w:r>
              <w:rPr>
                <w:color w:val="231F20"/>
                <w:spacing w:val="-1"/>
                <w:sz w:val="18"/>
              </w:rPr>
              <w:t>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историческую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Цитата.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препинания.</w:t>
            </w:r>
          </w:p>
          <w:p w:rsidR="00BE5292" w:rsidRDefault="00073389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косвенной.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 w:right="742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фонетических зарядках.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фразы-клише.</w:t>
            </w:r>
          </w:p>
          <w:p w:rsidR="00BE5292" w:rsidRDefault="00073389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вариант ответа с опорой на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Беседовать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одноклассником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историческом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спектакле,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вопросы.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цитате.</w:t>
            </w:r>
          </w:p>
          <w:p w:rsidR="00BE5292" w:rsidRDefault="00073389">
            <w:pPr>
              <w:pStyle w:val="TableParagraph"/>
              <w:spacing w:line="232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расстановке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цитатами.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лковом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пути.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left="79" w:right="70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9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198" o:spid="_x0000_s1112" type="#_x0000_t202" style="position:absolute;margin-left:39.6pt;margin-top:202.6pt;width:15.3pt;height:20pt;z-index:158300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239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Вопросительные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0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7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Составлять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план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63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прямой и косвенной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замене прямой речи косвенной.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 цепочки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94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слова.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рисунок с содержанием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</w:t>
            </w:r>
            <w:r>
              <w:rPr>
                <w:color w:val="231F20"/>
                <w:sz w:val="18"/>
              </w:rPr>
              <w:t>минать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</w:tr>
      <w:tr w:rsidR="00BE5292">
        <w:trPr>
          <w:trHeight w:val="430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201"/>
              <w:rPr>
                <w:sz w:val="18"/>
              </w:rPr>
            </w:pPr>
            <w:r>
              <w:rPr>
                <w:color w:val="231F20"/>
                <w:sz w:val="18"/>
              </w:rPr>
              <w:t>5-8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Истори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5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личностях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58"/>
              <w:rPr>
                <w:sz w:val="18"/>
              </w:rPr>
            </w:pPr>
            <w:r>
              <w:rPr>
                <w:color w:val="231F20"/>
                <w:sz w:val="18"/>
              </w:rPr>
              <w:t>«Дургуыр»,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«Паддзах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Тамар»,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«Ахъсахъ-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Темур».</w:t>
            </w:r>
          </w:p>
          <w:p w:rsidR="00BE5292" w:rsidRDefault="00073389">
            <w:pPr>
              <w:pStyle w:val="TableParagraph"/>
              <w:spacing w:line="232" w:lineRule="auto"/>
              <w:ind w:left="79" w:right="62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«Хъуысаты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инæлар».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о музее и этнографических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М.Туганова.</w:t>
            </w:r>
          </w:p>
          <w:p w:rsidR="00BE5292" w:rsidRDefault="00073389">
            <w:pPr>
              <w:pStyle w:val="TableParagraph"/>
              <w:spacing w:line="232" w:lineRule="auto"/>
              <w:ind w:left="79" w:right="10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Текст «Кобанская </w:t>
            </w:r>
            <w:r>
              <w:rPr>
                <w:color w:val="231F20"/>
                <w:spacing w:val="-1"/>
                <w:sz w:val="18"/>
              </w:rPr>
              <w:t>культура».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line="232" w:lineRule="auto"/>
              <w:ind w:left="79" w:right="39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тыххæй, фæрцы, руаджы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left="79" w:right="502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схемы: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«прил+сущ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«глагол+мест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«глагол+сущ+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BE5292" w:rsidRDefault="00073389">
            <w:pPr>
              <w:pStyle w:val="TableParagraph"/>
              <w:spacing w:line="203" w:lineRule="exact"/>
              <w:ind w:left="12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«сущ+сущ</w:t>
            </w:r>
            <w:r>
              <w:rPr>
                <w:i/>
                <w:color w:val="231F20"/>
                <w:sz w:val="18"/>
              </w:rPr>
              <w:t>+сущ»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личностях,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послелогах тыххæй, фæрцы, руаджы.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музея.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генерале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Кусове.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5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кроссворд, пользуясь изученной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19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698"/>
        </w:trPr>
        <w:tc>
          <w:tcPr>
            <w:tcW w:w="64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Составлять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связный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Ж.Гасинова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«Аланы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походе»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  <w:tr w:rsidR="00BE5292">
        <w:trPr>
          <w:trHeight w:val="472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59"/>
              <w:rPr>
                <w:sz w:val="18"/>
              </w:rPr>
            </w:pPr>
            <w:r>
              <w:rPr>
                <w:color w:val="231F20"/>
                <w:sz w:val="18"/>
              </w:rPr>
              <w:t>9-11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565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хæхты.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59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рнса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хæхты»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(перевод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А.Золоева).</w:t>
            </w:r>
          </w:p>
          <w:p w:rsidR="00BE5292" w:rsidRDefault="00073389"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«Æрдз  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-  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нæ  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хъæздыгдзинад»,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«Хуыцауы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зæхх».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косули.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Куртатинском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  <w:p w:rsidR="00BE5292" w:rsidRDefault="00BE52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122" w:right="489" w:hanging="4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4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531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14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заповедных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репликами.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падежных окончаний кратких форм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0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с использованием изученной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</w:t>
            </w:r>
            <w:r>
              <w:rPr>
                <w:color w:val="231F20"/>
                <w:sz w:val="18"/>
              </w:rPr>
              <w:t>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67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1269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12-15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Бахъахъхъæнæм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æрдз!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152"/>
              <w:rPr>
                <w:sz w:val="18"/>
              </w:rPr>
            </w:pPr>
            <w:r>
              <w:rPr>
                <w:color w:val="231F20"/>
                <w:sz w:val="18"/>
              </w:rPr>
              <w:t>Текст «Адæймаг æмæ æрдз».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экокультуре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экокультуре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BE5292" w:rsidRDefault="00073389">
            <w:pPr>
              <w:pStyle w:val="TableParagraph"/>
              <w:spacing w:line="232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Японские хокку о красоте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Куртатинском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103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199" o:spid="_x0000_s1111" style="position:absolute;margin-left:264.15pt;margin-top:76.9pt;width:3.45pt;height:6pt;z-index:-24248320;mso-position-horizontal-relative:page;mso-position-vertical-relative:page" coordorigin="5283,1538" coordsize="69,120" o:spt="100" adj="0,,0" path="m5351,1605r,-10l5348,1588r-12,-12l5329,1573r-20,l5300,1577r-14,15l5283,1603r,26l5286,1639r9,10l5295,1617r,-17l5296,1594r2,-6l5306,1581r4,-2l5318,1579r3,1l5327,1584r2,2l5331,1592r1,3l5332,1600r,5l5351,1605xm5351,1626r-3,-1l5345,1632r-3,4l5334,1642r-4,2l5317,1644r-7,-4l5298,1627r-3,-10l5295,1649r5,5l5308,1658r19,l5334,1655r12,-13l5349,1634r2,-8xm5332,1605r,-5l5295,1600r,5l5332,1605xm5344,1550r,-5l5343,1543r-3,-4l5338,1538r-6,l5330,1539r-4,4l5325,1545r,5l5326,1553r4,3l5332,1557r6,l5340,1556r3,-3l5344,1550xm5313,1550r,-5l5313,1543r-4,-4l5307,1538r-6,l5299,1539r-4,4l5294,1545r,5l5295,1553r4,3l5301,1557r6,l5309,1556r4,-3l5313,15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0" o:spid="_x0000_s1110" style="position:absolute;margin-left:236.05pt;margin-top:119.3pt;width:3.45pt;height:6pt;z-index:-24247808;mso-position-horizontal-relative:page;mso-position-vertical-relative:page" coordorigin="4721,2386" coordsize="69,120" o:spt="100" adj="0,,0" path="m4789,2453r,-10l4786,2436r-11,-12l4768,2421r-20,l4739,2425r-14,15l4721,2451r,26l4725,2487r8,10l4733,2465r1,-17l4734,2442r2,-6l4744,2429r4,-2l4756,2427r4,1l4765,2432r3,2l4770,2440r1,3l4771,2448r,5l4789,2453xm4789,2474r-3,-1l4784,2480r-3,4l4773,2490r-5,2l4755,2492r-7,-4l4736,2475r-3,-10l4733,2497r5,5l4747,2506r18,l4773,2503r11,-13l4788,2482r1,-8xm4771,2453r,-5l4734,2448r,5l4771,2453xm4783,2398r,-5l4782,2391r-4,-4l4776,2386r-5,l4768,2387r-3,4l4764,2393r,5l4765,2401r3,3l4771,2405r5,l4778,2404r4,-3l4783,2398xm4752,2398r,-5l4751,2391r-4,-4l4745,2386r-5,l4737,2387r-3,4l4733,2393r,5l4734,2401r4,3l4740,2405r5,l4747,2404r4,-3l4752,239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1" o:spid="_x0000_s1109" type="#_x0000_t202" style="position:absolute;margin-left:39.6pt;margin-top:202.6pt;width:15.3pt;height:20pt;z-index:158315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9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02" o:spid="_x0000_s1108" style="position:absolute;margin-left:539.55pt;margin-top:243.45pt;width:3.45pt;height:6pt;z-index:-24246784;mso-position-horizontal-relative:page;mso-position-vertical-relative:page" coordorigin="10791,4869" coordsize="69,120" o:spt="100" adj="0,,0" path="m10859,4936r,-10l10856,4918r-11,-12l10838,4903r-20,l10809,4907r-14,16l10791,4933r,27l10795,4970r9,10l10804,4948r,-17l10804,4924r3,-5l10814,4911r4,-1l10827,4910r3,l10836,4914r2,3l10840,4922r1,4l10841,4931r,5l10859,4936xm10859,4957r-2,-2l10854,4962r-3,5l10843,4973r-5,1l10825,4974r-7,-3l10807,4957r-3,-9l10804,4980r4,5l10817,4989r19,l10843,4985r12,-13l10858,4965r1,-8xm10841,4936r,-5l10804,4931r,5l10841,4936xm10853,4881r,-5l10852,4874r-4,-4l10846,4869r-5,l10839,4870r-4,4l10834,4876r,5l10835,4883r4,4l10841,4888r5,l10848,4887r4,-4l10853,4881xm10822,4881r,-5l10821,4874r-3,-4l10815,4869r-5,l10808,4870r-4,4l10803,4876r,5l10804,4883r4,4l10810,4888r5,l10817,4887r4,-4l10822,488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3" o:spid="_x0000_s1107" style="position:absolute;margin-left:537.35pt;margin-top:357.7pt;width:3.45pt;height:6pt;z-index:-24246272;mso-position-horizontal-relative:page;mso-position-vertical-relative:page" coordorigin="10747,7154" coordsize="69,120" o:spt="100" adj="0,,0" path="m10815,7221r,-10l10812,7203r-11,-12l10794,7188r-20,l10765,7192r-14,15l10747,7218r,27l10751,7255r9,10l10760,7233r,-17l10760,7209r2,-5l10770,7196r4,-1l10783,7194r3,1l10791,7199r3,3l10796,7207r1,4l10797,7216r,5l10815,7221xm10815,7242r-2,-2l10810,7247r-3,5l10799,7258r-5,1l10781,7259r-7,-3l10762,7242r-2,-9l10760,7265r4,5l10773,7274r18,-1l10799,7270r11,-13l10814,7250r1,-8xm10797,7221r,-5l10760,7216r,5l10797,7221xm10809,7166r,-5l10808,7158r-4,-3l10802,7154r-5,l10795,7155r-4,3l10790,7161r,5l10791,7168r4,4l10797,7173r5,l10804,7172r4,-4l10809,7166xm10778,7166r,-5l10777,7158r-4,-3l10771,7154r-5,l10764,7155r-4,3l10759,7161r,5l10760,7168r4,4l10766,7173r5,l10773,7172r4,-4l10778,71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4" o:spid="_x0000_s1106" type="#_x0000_t202" style="position:absolute;margin-left:39.6pt;margin-top:202.6pt;width:15.3pt;height:20pt;z-index:158330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4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0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тетереве.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21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æмæ;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668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экокультуре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65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 экокультуру разных стран.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4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BE5292" w:rsidRDefault="00073389">
            <w:pPr>
              <w:pStyle w:val="TableParagraph"/>
              <w:spacing w:before="7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пропуски в предложениях на основе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оглавления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тексту-описанию,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</w:tr>
      <w:tr w:rsidR="00BE5292">
        <w:trPr>
          <w:trHeight w:val="26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16-20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38"/>
              <w:rPr>
                <w:sz w:val="18"/>
              </w:rPr>
            </w:pPr>
            <w:r>
              <w:rPr>
                <w:color w:val="231F20"/>
                <w:sz w:val="18"/>
              </w:rPr>
              <w:t>Фыдæлты фарн 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мæлы.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«Амонд»,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«Сомы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аргъ»,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73"/>
              <w:rPr>
                <w:sz w:val="18"/>
              </w:rPr>
            </w:pPr>
            <w:r>
              <w:rPr>
                <w:color w:val="231F20"/>
                <w:sz w:val="18"/>
              </w:rPr>
              <w:t>«Зивæггæнаг фырттæ».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Ш.Джиккаева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«Фарны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артдзæст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мæ бæстæ».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14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 «Чермены бинонтæ».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8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æцæгæй,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хъыгагæн,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 аутентичный текст и отвечать на вопрос</w:t>
            </w:r>
            <w:r>
              <w:rPr>
                <w:i/>
                <w:color w:val="231F20"/>
                <w:sz w:val="18"/>
              </w:rPr>
              <w:t xml:space="preserve">. </w:t>
            </w:r>
            <w:r>
              <w:rPr>
                <w:color w:val="231F20"/>
                <w:sz w:val="18"/>
              </w:rPr>
              <w:t>От-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line="232" w:lineRule="auto"/>
              <w:ind w:left="79" w:right="231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Японии.</w:t>
            </w:r>
          </w:p>
          <w:p w:rsidR="00BE5292" w:rsidRDefault="00073389">
            <w:pPr>
              <w:pStyle w:val="TableParagraph"/>
              <w:spacing w:line="232" w:lineRule="auto"/>
              <w:ind w:left="79" w:right="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репликами.</w:t>
            </w:r>
          </w:p>
          <w:p w:rsidR="00BE5292" w:rsidRDefault="00073389">
            <w:pPr>
              <w:pStyle w:val="TableParagraph"/>
              <w:spacing w:line="232" w:lineRule="auto"/>
              <w:ind w:left="79" w:right="212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 простые предложения сложноподчин нными.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из текста словосочетания по заданным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19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6723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53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 союзов и уточняющих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 </w:t>
            </w:r>
            <w:r>
              <w:rPr>
                <w:i/>
                <w:color w:val="231F20"/>
                <w:sz w:val="18"/>
              </w:rPr>
              <w:t>цæмæй-уый тыххæй, кæм-уым, цас-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куы-уæд, чи-уый,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цы-уый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2378"/>
              <w:rPr>
                <w:sz w:val="18"/>
              </w:rPr>
            </w:pPr>
            <w:r>
              <w:rPr>
                <w:color w:val="231F20"/>
                <w:spacing w:val="-1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27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Послелоги онг, агъоммæ, фæстæмæ.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словосочетания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æцæг, æцæгæй, æцæгдæр, æвæццæгæн,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хъыгагæн,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зæгъгæйæ.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73"/>
              <w:rPr>
                <w:sz w:val="18"/>
              </w:rPr>
            </w:pPr>
            <w:r>
              <w:rPr>
                <w:color w:val="231F20"/>
                <w:sz w:val="18"/>
              </w:rPr>
              <w:t>Подчинительные союзы и уточняющие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слова </w:t>
            </w:r>
            <w:r>
              <w:rPr>
                <w:i/>
                <w:color w:val="231F20"/>
                <w:sz w:val="18"/>
              </w:rPr>
              <w:t>цæмæй-уый тыххæй, кæм-уым, цас-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куы-уæд, чи-уый,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цы-уый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формы существительных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434"/>
              <w:rPr>
                <w:sz w:val="18"/>
              </w:rPr>
            </w:pPr>
            <w:r>
              <w:rPr>
                <w:color w:val="231F20"/>
                <w:sz w:val="18"/>
              </w:rPr>
              <w:t>Степени сравнения прилагательных.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слова: </w:t>
            </w:r>
            <w:r>
              <w:rPr>
                <w:i/>
                <w:color w:val="231F20"/>
                <w:sz w:val="18"/>
              </w:rPr>
              <w:t>уымæн æмæ, куы-уæд, цæмæй-уый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ее.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традициях 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</w:p>
          <w:p w:rsidR="00BE5292" w:rsidRDefault="00073389"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Обосновывать сво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мнение, используя фразы-клише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памятки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частицы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pacing w:val="-3"/>
                <w:sz w:val="18"/>
              </w:rPr>
              <w:t>ма</w:t>
            </w:r>
            <w:r>
              <w:rPr>
                <w:color w:val="231F20"/>
                <w:spacing w:val="-3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04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</w:p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онг,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агъоммæ,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фæстæмæ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ind w:left="79" w:right="7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агъоммæ,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ind w:left="79" w:right="91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памятки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цæмæй-уый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 кæм-уым, цас-уыйас, куы-уæд, чи-уый, цы-уый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подчинительных союзов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уточняющих слов </w:t>
            </w:r>
            <w:r>
              <w:rPr>
                <w:i/>
                <w:color w:val="231F20"/>
                <w:sz w:val="18"/>
              </w:rPr>
              <w:t>цæмæй-уый тыххæй, кæм-уым, цас-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куы-уæд, чи-уый,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цы-уый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ind w:left="79" w:right="261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памятки о значении и употреблении вводных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 словосочетаний æцæг, æцæгæй, æцæгдæр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 хъыгагæн, иу дзырдæй, раст зæгъгæйæ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вводных слов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æцæгæй,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æцæгдæр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хъыгагæн,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ind w:left="79" w:right="1268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ind w:left="79" w:right="37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части сложных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разв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рнутый и сжатый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диспуте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«Обычаи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плюсы и минусы», используя вводные слова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ind w:left="79" w:right="412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ассоциограммы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 словами.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05" o:spid="_x0000_s1105" style="position:absolute;margin-left:427.2pt;margin-top:62.05pt;width:3.45pt;height:6pt;z-index:-24245248;mso-position-horizontal-relative:page;mso-position-vertical-relative:page" coordorigin="8544,1241" coordsize="69,120" o:spt="100" adj="0,,0" path="m8612,1309r,-10l8609,1291r-12,-12l8590,1276r-20,l8561,1280r-14,15l8544,1306r,26l8547,1342r9,10l8556,1321r,-17l8557,1297r2,-5l8567,1284r4,-2l8579,1282r3,1l8588,1287r2,2l8593,1295r,3l8593,1304r,5l8612,1309xm8612,1329r-3,-1l8606,1335r-3,5l8595,1346r-4,1l8578,1347r-7,-3l8559,1330r-3,-9l8556,1352r5,6l8569,1361r19,l8595,1358r12,-13l8611,1337r1,-8xm8593,1309r,-5l8556,1304r,5l8593,1309xm8606,1254r,-6l8605,1246r-4,-4l8599,1241r-6,l8591,1242r-4,4l8586,1248r,6l8587,1256r4,4l8593,1260r6,l8601,1260r4,-4l8606,1254xm8575,1254r,-6l8574,1246r-4,-4l8568,1241r-6,l8560,1242r-4,4l8556,1248r,6l8556,1256r4,4l8562,1260r6,l8570,1260r4,-4l8575,125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6" o:spid="_x0000_s1104" style="position:absolute;margin-left:419pt;margin-top:288.65pt;width:3.45pt;height:6pt;z-index:-24244736;mso-position-horizontal-relative:page;mso-position-vertical-relative:page" coordorigin="8380,5773" coordsize="69,120" o:spt="100" adj="0,,0" path="m8449,5841r,-10l8446,5823r-12,-12l8427,5808r-20,l8398,5812r-14,15l8380,5838r,26l8384,5874r9,10l8393,5853r,-17l8394,5829r2,-5l8403,5816r4,-2l8416,5814r3,1l8425,5819r2,2l8429,5827r1,3l8430,5836r,5l8449,5841xm8449,5861r-3,-1l8443,5867r-3,5l8432,5878r-4,1l8414,5879r-7,-3l8396,5862r-3,-9l8393,5884r5,6l8406,5893r19,l8432,5890r12,-13l8447,5869r2,-8xm8430,5841r,-5l8393,5836r,5l8430,5841xm8442,5786r,-6l8441,5778r-3,-4l8435,5773r-5,l8428,5774r-4,4l8423,5780r,6l8424,5788r4,4l8430,5792r5,l8438,5792r3,-4l8442,5786xm8411,5786r,-6l8410,5778r-3,-4l8404,5773r-5,l8397,5774r-4,4l8392,5780r,6l8393,5788r4,4l8399,5792r5,l8407,5792r3,-4l8411,578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7" o:spid="_x0000_s1103" type="#_x0000_t202" style="position:absolute;margin-left:39.6pt;margin-top:202.6pt;width:15.3pt;height:20pt;z-index:158346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19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08" o:spid="_x0000_s1102" style="position:absolute;margin-left:239.8pt;margin-top:119.25pt;width:3.45pt;height:6pt;z-index:-24243712;mso-position-horizontal-relative:page;mso-position-vertical-relative:page" coordorigin="4796,2385" coordsize="69,120" o:spt="100" adj="0,,0" path="m4864,2452r,-10l4861,2434r-12,-12l4842,2419r-20,l4813,2423r-14,16l4796,2449r,27l4799,2486r9,10l4808,2464r,-17l4809,2440r2,-5l4819,2427r4,-1l4831,2426r3,l4840,2430r2,3l4845,2438r,4l4845,2447r,5l4864,2452xm4864,2473r-3,-2l4858,2478r-3,5l4847,2489r-4,1l4830,2490r-7,-3l4811,2473r-3,-9l4808,2496r5,5l4821,2505r19,l4847,2501r12,-13l4863,2481r1,-8xm4845,2452r,-5l4808,2447r,5l4845,2452xm4857,2397r,-5l4857,2390r-4,-4l4851,2385r-6,l4843,2386r-4,4l4838,2392r,5l4839,2399r4,4l4845,2404r6,l4853,2403r4,-4l4857,2397xm4827,2397r,-5l4826,2390r-4,-4l4820,2385r-6,l4812,2386r-4,4l4807,2392r,5l4808,2399r4,4l4814,2404r6,l4822,2403r4,-4l4827,239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9" o:spid="_x0000_s1101" style="position:absolute;margin-left:419pt;margin-top:151.05pt;width:3.45pt;height:6pt;z-index:-24243200;mso-position-horizontal-relative:page;mso-position-vertical-relative:page" coordorigin="8380,3021" coordsize="69,120" o:spt="100" adj="0,,0" path="m8449,3088r,-10l8446,3070r-12,-12l8427,3055r-20,l8398,3059r-14,16l8380,3085r,27l8384,3122r9,10l8393,3100r,-17l8394,3076r2,-5l8403,3063r4,-1l8416,3062r3,l8425,3066r2,3l8429,3074r1,4l8430,3083r,5l8449,3088xm8449,3109r-3,-2l8443,3114r-3,5l8432,3125r-4,1l8414,3126r-7,-3l8396,3109r-3,-9l8393,3132r5,5l8406,3141r19,l8432,3137r12,-13l8447,3117r2,-8xm8430,3088r,-5l8393,3083r,5l8430,3088xm8442,3033r,-5l8441,3026r-3,-4l8435,3021r-5,l8428,3022r-4,4l8423,3028r,5l8424,3035r4,4l8430,3040r5,l8438,3039r3,-4l8442,3033xm8411,3033r,-5l8410,3026r-3,-4l8404,3021r-5,l8397,3022r-4,4l8392,3028r,5l8393,3035r4,4l8399,3040r5,l8407,3039r3,-4l8411,303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0" o:spid="_x0000_s1100" type="#_x0000_t202" style="position:absolute;margin-left:39.6pt;margin-top:202.6pt;width:15.3pt;height:20pt;z-index:1583616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3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21-24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361"/>
              <w:rPr>
                <w:sz w:val="18"/>
              </w:rPr>
            </w:pPr>
            <w:r>
              <w:rPr>
                <w:color w:val="231F20"/>
                <w:sz w:val="18"/>
              </w:rPr>
              <w:t>Æгъдау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мæсыг.</w:t>
            </w: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57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«Æнæгъдау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лæппу»,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кæстæрæй»,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«Ахудæм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иумæ!».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6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Джиккаева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 бæлццон».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645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сложноподчинённые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схемы: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«глагол+местоим+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«глагол+прилаг+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7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в заданных речевых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5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небольшие информативные тексты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 теме, опираясь на изученную лексику.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косвенной.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8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рнутый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сжатый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 содержание диалога другим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(противоположным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смыслу).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92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«Дон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кæстæрæй».</w:t>
            </w:r>
          </w:p>
        </w:tc>
      </w:tr>
      <w:tr w:rsidR="00BE5292">
        <w:trPr>
          <w:trHeight w:val="368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25-28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51"/>
              <w:rPr>
                <w:sz w:val="18"/>
              </w:rPr>
            </w:pPr>
            <w:r>
              <w:rPr>
                <w:color w:val="231F20"/>
                <w:sz w:val="18"/>
              </w:rPr>
              <w:t>Балц Францы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зæрдæмæ.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9" w:right="716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 о Париже.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«Кæцæй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</w:p>
          <w:p w:rsidR="00BE5292" w:rsidRDefault="00073389">
            <w:pPr>
              <w:pStyle w:val="TableParagraph"/>
              <w:spacing w:line="232" w:lineRule="auto"/>
              <w:ind w:left="79" w:right="102"/>
              <w:rPr>
                <w:sz w:val="18"/>
              </w:rPr>
            </w:pPr>
            <w:r>
              <w:rPr>
                <w:color w:val="231F20"/>
                <w:sz w:val="18"/>
              </w:rPr>
              <w:t>«Париж»?», «Парижы зæрдылдарæн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(Эйфелы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Нотр-Дам-де-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Латинаг квартал),</w:t>
            </w:r>
          </w:p>
          <w:p w:rsidR="00BE5292" w:rsidRDefault="00073389">
            <w:pPr>
              <w:pStyle w:val="TableParagraph"/>
              <w:spacing w:line="232" w:lineRule="auto"/>
              <w:ind w:left="79" w:right="435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послелогов, выражающих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пространственные отношения: </w:t>
            </w:r>
            <w:r>
              <w:rPr>
                <w:i/>
                <w:color w:val="231F20"/>
                <w:sz w:val="18"/>
              </w:rPr>
              <w:t>уæлæ,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дæлæ (дæле), дæлæмæ, фæстæ, фале,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комкоммæ,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line="232" w:lineRule="auto"/>
              <w:ind w:left="79" w:right="43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z w:val="18"/>
              </w:rPr>
              <w:t>слелоги, выражающие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пространственные отношения: </w:t>
            </w:r>
            <w:r>
              <w:rPr>
                <w:i/>
                <w:color w:val="231F20"/>
                <w:sz w:val="18"/>
              </w:rPr>
              <w:t>уæлæ,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дæлæ (дæле), дæлæмæ, фæстæ, фале,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мидæг,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комкоммæ,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фарсмæ.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line="198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словосочетания: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7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текст, подставляя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уæлæ, дæлæ (дæле), дæлæмæ, фæстæ, фале, мидæг,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комкоммæ,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фарсмæ.</w:t>
            </w:r>
          </w:p>
          <w:p w:rsidR="00BE5292" w:rsidRDefault="00073389">
            <w:pPr>
              <w:pStyle w:val="TableParagraph"/>
              <w:spacing w:line="232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уæлæ,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(дæле), дæлæмæ, фæстæ, фале, мидæг, комкоммæ,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9" w:right="9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line="232" w:lineRule="auto"/>
              <w:ind w:left="79" w:right="181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антонимы.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дефинициями.</w:t>
            </w:r>
          </w:p>
          <w:p w:rsidR="00BE5292" w:rsidRDefault="00073389">
            <w:pPr>
              <w:pStyle w:val="TableParagraph"/>
              <w:spacing w:line="232" w:lineRule="auto"/>
              <w:ind w:left="79" w:right="27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 из данных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 раст зæгъгæйæ.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20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239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424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91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противоречащие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Парижа.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19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собеседником на заданную тему.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общую тему данных словосочетаний.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3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</w:tc>
      </w:tr>
      <w:tr w:rsidR="00BE5292">
        <w:trPr>
          <w:trHeight w:val="377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29-31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Парижы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музейтæ.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 w:right="3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Стихотворение </w:t>
            </w:r>
            <w:r>
              <w:rPr>
                <w:color w:val="231F20"/>
                <w:sz w:val="18"/>
              </w:rPr>
              <w:t>Ш.Джиккаева «Уарзт».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«Лувр».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Поездка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Агунды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Париж.</w:t>
            </w:r>
          </w:p>
          <w:p w:rsidR="00BE5292" w:rsidRDefault="00073389">
            <w:pPr>
              <w:pStyle w:val="TableParagraph"/>
              <w:ind w:left="79" w:right="66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«Гæздæнты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Гайто»,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балеринæйы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хъысмæт».</w:t>
            </w:r>
          </w:p>
          <w:p w:rsidR="00BE5292" w:rsidRDefault="00073389">
            <w:pPr>
              <w:pStyle w:val="TableParagraph"/>
              <w:ind w:left="79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ind w:left="79" w:right="104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Морфологические схемы: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глагол+числит+сущ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мест+прилаг+сущ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местоим+сущ+глагол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прилаг+сущ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+сущ</w:t>
            </w:r>
          </w:p>
          <w:p w:rsidR="00BE5292" w:rsidRDefault="00073389">
            <w:pPr>
              <w:pStyle w:val="TableParagraph"/>
              <w:ind w:left="79" w:right="80"/>
              <w:rPr>
                <w:sz w:val="18"/>
              </w:rPr>
            </w:pP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слова: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кæм-уыцы; кæй-ахæм; чи-ахæм.</w:t>
            </w:r>
          </w:p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 w:right="59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несущие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нагрузку.</w:t>
            </w:r>
          </w:p>
          <w:p w:rsidR="00BE5292" w:rsidRDefault="00073389">
            <w:pPr>
              <w:pStyle w:val="TableParagraph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аннотацию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BE5292" w:rsidRDefault="00073389">
            <w:pPr>
              <w:pStyle w:val="TableParagraph"/>
              <w:ind w:left="79" w:right="1265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о 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ind w:left="79" w:right="4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ind w:left="79" w:right="1714"/>
              <w:rPr>
                <w:sz w:val="18"/>
              </w:rPr>
            </w:pPr>
            <w:r>
              <w:rPr>
                <w:color w:val="231F20"/>
                <w:sz w:val="18"/>
              </w:rPr>
              <w:t>Писать краткую рецензию текста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ind w:left="79" w:right="11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уточняющих слов:</w:t>
            </w:r>
          </w:p>
          <w:p w:rsidR="00BE5292" w:rsidRDefault="00073389">
            <w:pPr>
              <w:pStyle w:val="TableParagraph"/>
              <w:spacing w:line="205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кæм-уыцы; кæй-ахæм; чи-ахæм</w:t>
            </w:r>
          </w:p>
          <w:p w:rsidR="00BE5292" w:rsidRDefault="00073389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Парижа.</w:t>
            </w:r>
          </w:p>
        </w:tc>
      </w:tr>
      <w:tr w:rsidR="00BE5292">
        <w:trPr>
          <w:trHeight w:val="483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2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32-37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Уæрæсейы </w:t>
            </w:r>
            <w:r>
              <w:rPr>
                <w:color w:val="231F20"/>
                <w:sz w:val="18"/>
              </w:rPr>
              <w:t>ахуырад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372"/>
              <w:rPr>
                <w:sz w:val="18"/>
              </w:rPr>
            </w:pPr>
            <w:r>
              <w:rPr>
                <w:color w:val="231F20"/>
                <w:sz w:val="18"/>
              </w:rPr>
              <w:t>Тексты о русских уч ных (Менделеев,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Ломоносов,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Циолковский).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11" o:spid="_x0000_s1099" style="position:absolute;margin-left:515.2pt;margin-top:161.7pt;width:3.45pt;height:6pt;z-index:-24242176;mso-position-horizontal-relative:page;mso-position-vertical-relative:page" coordorigin="10304,3234" coordsize="69,120" o:spt="100" adj="0,,0" path="m10372,3301r,-10l10369,3284r-12,-12l10350,3269r-20,l10321,3273r-14,15l10304,3299r,26l10307,3335r9,10l10316,3313r,-17l10317,3290r2,-6l10327,3277r4,-2l10339,3275r3,1l10348,3280r2,2l10353,3288r,3l10353,3296r,5l10372,3301xm10372,3322r-3,-1l10366,3328r-3,4l10355,3338r-4,2l10338,3340r-7,-4l10319,3323r-3,-10l10316,3345r5,5l10329,3354r19,l10355,3351r12,-13l10371,3330r1,-8xm10353,3301r,-5l10316,3296r,5l10353,3301xm10366,3246r,-5l10365,3239r-4,-4l10359,3234r-6,l10351,3235r-4,4l10346,3241r,5l10347,3249r4,3l10353,3253r6,l10361,3252r4,-3l10366,3246xm10335,3246r,-5l10334,3239r-4,-4l10328,3234r-6,l10320,3235r-4,4l10316,3241r,5l10316,3249r4,3l10322,3253r6,l10330,3252r4,-3l10335,324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2" o:spid="_x0000_s1098" style="position:absolute;margin-left:421.65pt;margin-top:223.5pt;width:3.45pt;height:6pt;z-index:-24241664;mso-position-horizontal-relative:page;mso-position-vertical-relative:page" coordorigin="8433,4470" coordsize="69,120" o:spt="100" adj="0,,0" path="m8501,4537r,-10l8498,4520r-11,-12l8480,4505r-20,l8451,4509r-14,15l8433,4535r,26l8437,4571r8,10l8445,4549r1,-17l8446,4526r2,-6l8456,4513r4,-2l8468,4511r4,1l8477,4516r3,2l8482,4524r1,3l8483,4532r,5l8501,4537xm8501,4558r-3,-1l8496,4564r-3,4l8485,4574r-5,2l8467,4576r-7,-4l8448,4559r-3,-10l8445,4581r5,5l8459,4590r18,l8485,4587r11,-13l8500,4566r1,-8xm8483,4537r,-5l8446,4532r,5l8483,4537xm8495,4482r,-5l8494,4475r-4,-4l8488,4470r-5,l8480,4471r-3,4l8476,4477r,5l8477,4485r3,3l8483,4489r5,l8490,4488r4,-3l8495,4482xm8464,4482r,-5l8463,4475r-4,-4l8457,4470r-5,l8449,4471r-3,4l8445,4477r,5l8446,4485r4,3l8452,4489r5,l8459,4488r4,-3l8464,448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3" o:spid="_x0000_s1097" style="position:absolute;margin-left:264.95pt;margin-top:351.05pt;width:3.45pt;height:6pt;z-index:-24241152;mso-position-horizontal-relative:page;mso-position-vertical-relative:page" coordorigin="5299,7021" coordsize="69,120" o:spt="100" adj="0,,0" path="m5367,7088r,-10l5364,7070r-12,-12l5345,7056r-20,-1l5317,7059r-15,16l5299,7085r,27l5302,7122r9,10l5311,7100r,-17l5312,7076r2,-5l5322,7064r4,-2l5334,7062r3,1l5343,7066r2,3l5348,7074r,4l5349,7083r,5l5367,7088xm5367,7109r-3,-2l5362,7114r-4,5l5351,7125r-5,2l5333,7127r-7,-4l5314,7110r-3,-10l5311,7132r5,5l5324,7141r19,l5350,7138r12,-14l5366,7117r1,-8xm5349,7088r,-5l5311,7083r,5l5349,7088xm5361,7033r,-5l5360,7026r-4,-4l5354,7021r-5,l5346,7022r-3,4l5342,7028r,5l5343,7035r3,4l5349,7040r5,l5356,7039r4,-4l5361,7033xm5330,7033r,-5l5329,7026r-4,-4l5323,7021r-6,l5315,7022r-3,4l5311,7028r,5l5312,7035r3,4l5317,7040r6,l5325,7039r4,-4l5330,703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4" o:spid="_x0000_s1096" type="#_x0000_t202" style="position:absolute;margin-left:39.6pt;margin-top:202.6pt;width:15.3pt;height:20pt;z-index:1583820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0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15" o:spid="_x0000_s1095" style="position:absolute;margin-left:244.95pt;margin-top:182.85pt;width:3.45pt;height:6pt;z-index:-24240128;mso-position-horizontal-relative:page;mso-position-vertical-relative:page" coordorigin="4899,3657" coordsize="69,120" o:spt="100" adj="0,,0" path="m4967,3724r,-10l4964,3706r-12,-12l4945,3691r-20,l4916,3695r-14,16l4899,3721r,27l4902,3758r9,10l4911,3736r,-17l4912,3712r2,-5l4922,3699r4,-1l4934,3698r3,l4943,3702r2,3l4948,3710r,4l4948,3719r,5l4967,3724xm4967,3745r-3,-2l4961,3750r-3,5l4950,3761r-4,1l4933,3762r-7,-3l4914,3745r-3,-9l4911,3768r5,5l4924,3777r19,l4950,3773r12,-13l4966,3753r1,-8xm4948,3724r,-5l4911,3719r,5l4948,3724xm4960,3669r,-5l4960,3662r-4,-4l4954,3657r-6,l4946,3658r-4,4l4941,3664r,5l4942,3671r4,4l4948,3676r6,l4956,3675r4,-4l4960,3669xm4930,3669r,-5l4929,3662r-4,-4l4923,3657r-6,l4915,3658r-4,4l4910,3664r,5l4911,3671r4,4l4917,3676r6,l4925,3675r4,-4l4930,366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6" o:spid="_x0000_s1094" style="position:absolute;margin-left:433.55pt;margin-top:65.65pt;width:3.45pt;height:6pt;z-index:-24239616;mso-position-horizontal-relative:page;mso-position-vertical-relative:page" coordorigin="8671,1313" coordsize="69,120" o:spt="100" adj="0,,0" path="m8739,1380r,-10l8736,1362r-11,-12l8718,1347r-20,l8689,1351r-14,16l8671,1377r,27l8675,1414r9,10l8684,1392r,-17l8684,1368r3,-5l8694,1355r4,-1l8707,1354r3,l8716,1358r2,3l8720,1366r1,4l8721,1375r,5l8739,1380xm8739,1401r-2,-2l8734,1406r-3,5l8723,1417r-5,1l8705,1418r-7,-3l8687,1401r-3,-9l8684,1424r4,5l8697,1433r19,l8723,1429r12,-13l8738,1409r1,-8xm8721,1380r,-5l8684,1375r,5l8721,1380xm8733,1325r,-5l8732,1318r-4,-4l8726,1313r-5,l8719,1314r-4,4l8714,1320r,5l8715,1327r4,4l8721,1332r5,l8728,1331r4,-4l8733,1325xm8702,1325r,-5l8701,1318r-4,-4l8695,1313r-5,l8688,1314r-4,4l8683,1320r,5l8684,1327r4,4l8690,1332r5,l8697,1331r4,-4l8702,132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7" o:spid="_x0000_s1093" style="position:absolute;margin-left:486.25pt;margin-top:293.45pt;width:3.45pt;height:6pt;z-index:-24239104;mso-position-horizontal-relative:page;mso-position-vertical-relative:page" coordorigin="9725,5869" coordsize="69,120" o:spt="100" adj="0,,0" path="m9793,5936r,-10l9790,5918r-12,-12l9771,5903r-20,l9742,5907r-14,16l9725,5933r,27l9728,5970r9,10l9737,5948r,-17l9738,5924r2,-5l9748,5911r4,-1l9760,5910r3,l9769,5914r2,3l9774,5922r,4l9775,5931r,5l9793,5936xm9793,5957r-3,-2l9788,5962r-4,5l9777,5973r-5,1l9759,5974r-7,-3l9740,5957r-3,-9l9737,5980r5,5l9750,5989r19,l9776,5985r12,-13l9792,5965r1,-8xm9775,5936r,-5l9737,5931r,5l9775,5936xm9787,5881r,-5l9786,5874r-4,-4l9780,5869r-6,l9772,5870r-4,4l9768,5876r,5l9768,5883r4,4l9774,5888r6,l9782,5887r4,-4l9787,5881xm9756,5881r,-5l9755,5874r-4,-4l9749,5869r-6,l9741,5870r-3,4l9737,5876r,5l9738,5883r3,4l9743,5888r6,l9751,5887r4,-4l9756,588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8" o:spid="_x0000_s1092" style="position:absolute;margin-left:497.25pt;margin-top:305.75pt;width:5.45pt;height:4.3pt;z-index:-24238592;mso-position-horizontal-relative:page;mso-position-vertical-relative:page" coordorigin="9945,6115" coordsize="109,86" o:spt="100" adj="0,,0" path="m9989,6152r,-6l9982,6148r-9,4l9957,6160r-5,4l9947,6171r-2,5l9945,6186r2,5l9955,6199r5,2l9960,6201r,-31l9962,6166r11,-8l9981,6154r8,-2xm10054,6148r,-10l10051,6130r-11,-12l10034,6115r-15,l10015,6116r-8,4l10004,6123r-3,3l10000,6123r-2,-2l9990,6116r-5,-1l9972,6115r-6,1l9957,6121r-3,2l9949,6129r-1,3l9948,6138r1,2l9952,6143r2,1l9958,6144r1,-1l9961,6142r1,-1l9963,6138r,-3l9963,6127r1,-2l9969,6121r3,-1l9980,6120r3,2l9987,6127r2,4l9989,6163r,5l9990,6176r1,3l9993,6182r,7l9995,6187r5,5l10003,6195r1,1l10004,6151r,-3l10004,6143r,-7l10005,6131r7,-8l10016,6122r9,l10029,6123r6,7l10037,6135r,8l10037,6148r17,xm9993,6189r,-7l9988,6186r-4,2l9979,6191r-2,l9971,6191r-4,-1l9962,6184r-2,-4l9960,6201r9,l9972,6200r6,-2l9981,6197r4,-2l9987,6193r6,-4xm10054,6170r-3,-2l10048,6175r-4,5l10037,6186r-5,2l10019,6188r-5,-3l10006,6175r-2,-8l10004,6196r2,1l10009,6199r6,2l10029,6201r6,-3l10047,6188r5,-8l10054,6170xm10037,6148r,-5l10004,6143r,5l10037,614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9" o:spid="_x0000_s1091" style="position:absolute;margin-left:476.85pt;margin-top:346.45pt;width:3.45pt;height:6pt;z-index:-24238080;mso-position-horizontal-relative:page;mso-position-vertical-relative:page" coordorigin="9537,6929" coordsize="69,120" o:spt="100" adj="0,,0" path="m9605,6996r,-10l9602,6978r-11,-12l9583,6963r-19,l9555,6967r-14,16l9537,6993r,27l9540,7030r9,10l9549,7008r1,-17l9550,6984r2,-5l9560,6971r4,-1l9572,6970r4,l9581,6974r2,3l9586,6982r1,4l9587,6991r,5l9605,6996xm9605,7017r-3,-2l9600,7022r-3,5l9589,7033r-5,1l9571,7034r-7,-3l9552,7017r-3,-9l9549,7040r5,5l9563,7049r18,l9589,7045r11,-13l9604,7025r1,-8xm9587,6996r,-5l9550,6991r,5l9587,6996xm9599,6941r,-5l9598,6934r-4,-4l9592,6929r-5,l9584,6930r-3,4l9580,6936r,5l9581,6943r3,4l9587,6948r5,l9594,6947r4,-4l9599,6941xm9568,6941r,-5l9567,6934r-4,-4l9561,6929r-5,l9553,6930r-3,4l9549,6936r,5l9550,6943r4,4l9556,6948r5,l9563,6947r4,-4l9568,694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0" o:spid="_x0000_s1090" style="position:absolute;margin-left:515.8pt;margin-top:367.65pt;width:3.45pt;height:6pt;z-index:-24237568;mso-position-horizontal-relative:page;mso-position-vertical-relative:page" coordorigin="10316,7353" coordsize="69,120" o:spt="100" adj="0,,0" path="m10384,7420r,-10l10381,7402r-11,-12l10362,7387r-19,l10334,7391r-14,16l10316,7417r,27l10319,7454r9,10l10328,7432r1,-17l10329,7408r2,-5l10339,7395r4,-1l10351,7394r3,l10360,7398r2,3l10365,7406r,4l10366,7415r,5l10384,7420xm10384,7441r-3,-2l10379,7446r-3,5l10368,7457r-5,1l10350,7458r-7,-3l10331,7441r-3,-9l10328,7464r5,5l10342,7473r18,l10368,7469r11,-13l10383,7449r1,-8xm10366,7420r,-5l10329,7415r,5l10366,7420xm10378,7365r,-5l10377,7358r-4,-4l10371,7353r-5,l10363,7354r-3,4l10359,7360r,5l10360,7367r3,4l10366,7372r5,l10373,7371r4,-4l10378,7365xm10347,7365r,-5l10346,7358r-4,-4l10340,7353r-5,l10332,7354r-3,4l10328,7360r,5l10329,7367r3,4l10335,7372r5,l10342,7371r4,-4l10347,736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1" o:spid="_x0000_s1089" type="#_x0000_t202" style="position:absolute;margin-left:39.6pt;margin-top:202.6pt;width:15.3pt;height:20pt;z-index:158417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672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545"/>
              <w:rPr>
                <w:sz w:val="18"/>
              </w:rPr>
            </w:pPr>
            <w:r>
              <w:rPr>
                <w:color w:val="231F20"/>
                <w:sz w:val="18"/>
              </w:rPr>
              <w:t>Текст «Мæскуыйы паддзахадон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университет»,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«Англисаг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студентты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лæвар».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6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Аудиотекст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«Конёнков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Павлов»,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Послелоги: </w:t>
            </w:r>
            <w:r>
              <w:rPr>
                <w:i/>
                <w:color w:val="231F20"/>
                <w:sz w:val="18"/>
              </w:rPr>
              <w:t>руаджы, тыххæй, фæстæмæ,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2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 w:line="244" w:lineRule="auto"/>
              <w:ind w:left="77" w:right="1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BE5292" w:rsidRDefault="0007338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455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 имена уч ных с прочитанными текстами.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свою точку зрения, используя фразы-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line="232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BE5292" w:rsidRDefault="00073389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МГУ.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Выстраивать правильный алгоритм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фæстæмæ,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 гæсгæ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6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Сопоставлять слова с 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дефинициями.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рецензию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Строить диалоги в заданных речевых ситуациях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российских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ных,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9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презентации о российских уч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0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599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38-41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Гени вæййы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æппæтдунеон.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43"/>
              <w:rPr>
                <w:sz w:val="18"/>
              </w:rPr>
            </w:pPr>
            <w:r>
              <w:rPr>
                <w:color w:val="231F20"/>
                <w:sz w:val="18"/>
              </w:rPr>
              <w:t>Тексты «Альфред Нобель», «Лев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Ландау»,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«Жорес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«Диссагæй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кæныс».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1515"/>
              <w:rPr>
                <w:sz w:val="18"/>
              </w:rPr>
            </w:pPr>
            <w:r>
              <w:rPr>
                <w:color w:val="231F20"/>
                <w:sz w:val="18"/>
              </w:rPr>
              <w:t>Сонет Шекспира.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Аудиотекст «Вавилов».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ind w:left="7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Предлоги: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æд,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предлогах æд, фæйнæ, æнæ.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40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таблицу, опираясь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косвенную.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4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 куы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5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5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уроку.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3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</w:tc>
      </w:tr>
      <w:tr w:rsidR="00BE5292">
        <w:trPr>
          <w:trHeight w:val="693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2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42-45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2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Космонавтикæйы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Тексты «Фыццаг спутниктæ», «Куыд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уый...».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Ю.Кучиева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Ю.Гагарина.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22" o:spid="_x0000_s1088" style="position:absolute;margin-left:272pt;margin-top:52.05pt;width:3.45pt;height:6pt;z-index:-24236544;mso-position-horizontal-relative:page;mso-position-vertical-relative:page" coordorigin="5440,1041" coordsize="69,120" o:spt="100" adj="0,,0" path="m5508,1109r,-10l5505,1091r-12,-12l5486,1076r-20,l5457,1080r-14,15l5440,1106r,26l5443,1142r9,10l5452,1121r,-17l5453,1097r2,-5l5463,1084r4,-2l5475,1082r3,1l5484,1087r2,2l5488,1095r1,3l5489,1104r,5l5508,1109xm5508,1129r-3,-1l5502,1135r-3,5l5491,1146r-4,1l5474,1147r-7,-3l5455,1130r-3,-9l5452,1152r5,6l5465,1161r19,l5491,1158r12,-13l5507,1137r1,-8xm5489,1109r,-5l5452,1104r,5l5489,1109xm5501,1054r,-6l5501,1046r-4,-4l5495,1041r-6,l5487,1042r-4,4l5482,1048r,6l5483,1056r4,4l5489,1060r6,l5497,1060r4,-4l5501,1054xm5471,1054r,-6l5470,1046r-4,-4l5464,1041r-6,l5456,1042r-4,4l5451,1048r,6l5452,1056r4,4l5458,1060r6,l5466,1060r4,-4l5471,105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3" o:spid="_x0000_s1087" style="position:absolute;margin-left:244.95pt;margin-top:126.25pt;width:3.45pt;height:6pt;z-index:-24236032;mso-position-horizontal-relative:page;mso-position-vertical-relative:page" coordorigin="4899,2525" coordsize="69,120" o:spt="100" adj="0,,0" path="m4967,2593r,-10l4964,2575r-12,-12l4945,2560r-20,l4916,2564r-14,15l4899,2590r,26l4902,2626r9,10l4911,2605r,-17l4912,2581r2,-5l4922,2568r4,-2l4934,2566r3,1l4943,2571r2,2l4948,2579r,3l4948,2588r,5l4967,2593xm4967,2613r-3,-1l4961,2619r-3,5l4950,2630r-4,1l4933,2631r-7,-3l4914,2614r-3,-9l4911,2636r5,6l4924,2645r19,l4950,2642r12,-13l4966,2621r1,-8xm4948,2593r,-5l4911,2588r,5l4948,2593xm4960,2538r,-6l4960,2530r-4,-4l4954,2525r-6,l4946,2526r-4,4l4941,2532r,6l4942,2540r4,4l4948,2544r6,l4956,2544r4,-4l4960,2538xm4930,2538r,-6l4929,2530r-4,-4l4923,2525r-6,l4915,2526r-4,4l4910,2532r,6l4911,2540r4,4l4917,2544r6,l4925,2544r4,-4l4930,253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4" o:spid="_x0000_s1086" style="position:absolute;margin-left:486.25pt;margin-top:158.05pt;width:3.45pt;height:6pt;z-index:-24235520;mso-position-horizontal-relative:page;mso-position-vertical-relative:page" coordorigin="9725,3161" coordsize="69,120" o:spt="100" adj="0,,0" path="m9793,3229r,-10l9790,3211r-12,-12l9771,3196r-20,l9742,3200r-14,15l9725,3226r,26l9728,3262r9,10l9737,3241r,-17l9738,3217r2,-5l9748,3204r4,-2l9760,3202r3,1l9769,3207r2,2l9774,3215r,3l9775,3224r,5l9793,3229xm9793,3249r-3,-1l9788,3255r-4,5l9777,3266r-5,1l9759,3267r-7,-3l9740,3250r-3,-9l9737,3272r5,6l9750,3281r19,l9776,3278r12,-13l9792,3257r1,-8xm9775,3229r,-5l9737,3224r,5l9775,3229xm9787,3174r,-6l9786,3166r-4,-4l9780,3161r-6,l9772,3162r-4,4l9768,3168r,6l9768,3176r4,4l9774,3180r6,l9782,3180r4,-4l9787,3174xm9756,3174r,-6l9755,3166r-4,-4l9749,3161r-6,l9741,3162r-3,4l9737,3168r,6l9738,3176r3,4l9743,3180r6,l9751,3180r4,-4l9756,317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5" o:spid="_x0000_s1085" style="position:absolute;margin-left:497.25pt;margin-top:168.65pt;width:3.45pt;height:6pt;z-index:-24235008;mso-position-horizontal-relative:page;mso-position-vertical-relative:page" coordorigin="9945,3373" coordsize="69,120" o:spt="100" adj="0,,0" path="m10014,3441r,-10l10011,3423r-12,-12l9992,3408r-20,l9963,3412r-14,15l9945,3438r,26l9949,3474r9,10l9958,3453r,-17l9959,3429r2,-5l9969,3416r4,-2l9981,3414r3,1l9990,3419r2,2l9994,3427r1,3l9995,3436r,5l10014,3441xm10014,3461r-3,-1l10008,3467r-3,5l9997,3478r-4,1l9979,3479r-6,-3l9961,3462r-3,-9l9958,3484r5,6l9971,3493r19,l9997,3490r12,-13l10012,3469r2,-8xm9995,3441r,-5l9958,3436r,5l9995,3441xm10007,3386r,-6l10006,3378r-3,-4l10000,3373r-5,l9993,3374r-4,4l9988,3380r,6l9989,3388r4,4l9995,3392r5,l10003,3392r3,-4l10007,3386xm9976,3386r,-6l9975,3378r-3,-4l9969,3373r-5,l9962,3374r-4,4l9957,3380r,6l9958,3388r4,4l9964,3392r5,l9972,3392r3,-4l9976,338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6" o:spid="_x0000_s1084" type="#_x0000_t202" style="position:absolute;margin-left:39.6pt;margin-top:202.6pt;width:15.3pt;height:20pt;z-index:158443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0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27" o:spid="_x0000_s1083" type="#_x0000_t202" style="position:absolute;margin-left:39.6pt;margin-top:202.6pt;width:15.3pt;height:20pt;z-index:158448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5148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заимствованных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15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Заимствованные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BE5292" w:rsidRDefault="00073389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Многозначные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4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Послелоги: </w:t>
            </w:r>
            <w:r>
              <w:rPr>
                <w:i/>
                <w:color w:val="231F20"/>
                <w:sz w:val="18"/>
              </w:rPr>
              <w:t>хуылфы, фæстæ, сæрмæ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 числительные.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131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Морфологические </w:t>
            </w:r>
            <w:r>
              <w:rPr>
                <w:color w:val="231F20"/>
                <w:sz w:val="18"/>
              </w:rPr>
              <w:t>схемы: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 прилаг 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глагол+сущ+послелог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глагол+местоим+сущ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76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заимствованных словах.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заим</w:t>
            </w:r>
            <w:r>
              <w:rPr>
                <w:color w:val="231F20"/>
                <w:sz w:val="18"/>
              </w:rPr>
              <w:t>ствованных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12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многозначных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</w:p>
          <w:p w:rsidR="00BE5292" w:rsidRDefault="00073389">
            <w:pPr>
              <w:pStyle w:val="TableParagraph"/>
              <w:spacing w:before="6" w:line="244" w:lineRule="auto"/>
              <w:ind w:left="79" w:right="127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(хуылфы, фæстæ, сæрмæ) </w:t>
            </w:r>
            <w:r>
              <w:rPr>
                <w:color w:val="231F20"/>
                <w:sz w:val="18"/>
              </w:rPr>
              <w:t>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 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 антонимы к словам из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68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наиболее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раскрывает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с данными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550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таблицу,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1541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92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Даргавское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«Ермоловы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дур».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свою точку зрения, используя фразы-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20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324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7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 глаголов в настоящем,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 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8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75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550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таблицу,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345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бæллæхтæ.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6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цъитиджын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хæхбæстæ»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 Т. Кокаева «Зымæгон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сонет».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катаклизмах.</w:t>
            </w:r>
          </w:p>
          <w:p w:rsidR="00BE5292" w:rsidRDefault="00BE52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0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Придумывать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заголовок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с данными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86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 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832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Анализировать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словообразование.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16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28" o:spid="_x0000_s1082" style="position:absolute;margin-left:244.95pt;margin-top:94.45pt;width:3.45pt;height:6pt;z-index:-24233472;mso-position-horizontal-relative:page;mso-position-vertical-relative:page" coordorigin="4899,1889" coordsize="69,120" o:spt="100" adj="0,,0" path="m4967,1957r,-10l4964,1939r-12,-12l4945,1924r-20,l4916,1928r-14,15l4899,1954r,26l4902,1990r9,10l4911,1969r,-17l4912,1945r2,-5l4922,1932r4,-2l4934,1930r3,1l4943,1935r2,2l4948,1943r,3l4948,1952r,5l4967,1957xm4967,1977r-3,-1l4961,1983r-3,5l4950,1994r-4,1l4933,1995r-7,-3l4914,1978r-3,-9l4911,2000r5,6l4924,2009r19,l4950,2006r12,-13l4966,1985r1,-8xm4948,1957r,-5l4911,1952r,5l4948,1957xm4960,1902r,-6l4960,1894r-4,-4l4954,1889r-6,l4946,1890r-4,4l4941,1896r,6l4942,1904r4,4l4948,1908r6,l4956,1908r4,-4l4960,1902xm4930,1902r,-6l4929,1894r-4,-4l4923,1889r-6,l4915,1890r-4,4l4910,1896r,6l4911,1904r4,4l4917,1908r6,l4925,1908r4,-4l4930,190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9" o:spid="_x0000_s1081" style="position:absolute;margin-left:244.95pt;margin-top:320.7pt;width:3.45pt;height:6pt;z-index:-24232960;mso-position-horizontal-relative:page;mso-position-vertical-relative:page" coordorigin="4899,6414" coordsize="69,120" o:spt="100" adj="0,,0" path="m4967,6481r,-10l4964,6464r-12,-12l4945,6449r-20,l4916,6452r-14,16l4899,6479r,26l4902,6515r9,10l4911,6493r,-17l4912,6470r2,-6l4922,6457r4,-2l4934,6455r3,1l4943,6460r2,2l4948,6468r,3l4948,6476r,5l4967,6481xm4967,6502r-3,-1l4961,6508r-3,4l4950,6518r-4,2l4933,6520r-7,-4l4914,6503r-3,-10l4911,6525r5,5l4924,6534r19,l4950,6531r12,-13l4966,6510r1,-8xm4948,6481r,-5l4911,6476r,5l4948,6481xm4960,6426r,-5l4960,6419r-4,-4l4954,6414r-6,l4946,6415r-4,4l4941,6421r,5l4942,6429r4,3l4948,6433r6,l4956,6432r4,-3l4960,6426xm4930,6426r,-5l4929,6419r-4,-4l4923,6414r-6,l4915,6415r-4,4l4910,6421r,5l4911,6429r4,3l4917,6433r6,l4925,6432r4,-3l4930,642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0" o:spid="_x0000_s1080" style="position:absolute;margin-left:482.05pt;margin-top:341.9pt;width:3.45pt;height:6pt;z-index:-24232448;mso-position-horizontal-relative:page;mso-position-vertical-relative:page" coordorigin="9641,6838" coordsize="69,120" o:spt="100" adj="0,,0" path="m9709,6905r,-10l9706,6888r-11,-12l9687,6873r-19,l9659,6876r-14,16l9641,6903r,26l9644,6939r9,10l9653,6917r1,-17l9654,6894r2,-6l9664,6881r4,-2l9676,6879r3,1l9685,6884r2,2l9690,6892r,3l9691,6900r,5l9709,6905xm9709,6926r-3,-1l9704,6932r-3,4l9693,6942r-5,2l9675,6944r-7,-4l9656,6927r-3,-10l9653,6949r5,5l9667,6958r18,l9693,6955r11,-13l9708,6934r1,-8xm9691,6905r,-5l9654,6900r,5l9691,6905xm9703,6850r,-5l9702,6843r-4,-4l9696,6838r-5,l9688,6839r-3,4l9684,6845r,5l9685,6853r3,3l9691,6857r5,l9698,6856r4,-3l9703,6850xm9672,6850r,-5l9671,6843r-4,-4l9665,6838r-5,l9657,6839r-3,4l9653,6845r,5l9654,6853r3,3l9660,6857r5,l9667,6856r4,-3l9672,68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1" o:spid="_x0000_s1079" type="#_x0000_t202" style="position:absolute;margin-left:39.6pt;margin-top:202.6pt;width:15.3pt;height:20pt;z-index:158469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0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32" o:spid="_x0000_s1078" style="position:absolute;margin-left:244.95pt;margin-top:214.65pt;width:3.45pt;height:6pt;z-index:-24231424;mso-position-horizontal-relative:page;mso-position-vertical-relative:page" coordorigin="4899,4293" coordsize="69,120" o:spt="100" adj="0,,0" path="m4967,4360r,-10l4964,4342r-12,-12l4945,4327r-20,l4916,4331r-14,16l4899,4357r,27l4902,4394r9,10l4911,4372r,-17l4912,4348r2,-5l4922,4335r4,-1l4934,4334r3,l4943,4338r2,3l4948,4346r,4l4948,4355r,5l4967,4360xm4967,4381r-3,-2l4961,4386r-3,5l4950,4397r-4,1l4933,4398r-7,-3l4914,4381r-3,-9l4911,4404r5,5l4924,4413r19,l4950,4409r12,-13l4966,4389r1,-8xm4948,4360r,-5l4911,4355r,5l4948,4360xm4960,4305r,-5l4960,4298r-4,-4l4954,4293r-6,l4946,4294r-4,4l4941,4300r,5l4942,4307r4,4l4948,4312r6,l4956,4311r4,-4l4960,4305xm4930,4305r,-5l4929,4298r-4,-4l4923,4293r-6,l4915,4294r-4,4l4910,4300r,5l4911,4307r4,4l4917,4312r6,l4925,4311r4,-4l4930,430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3" o:spid="_x0000_s1077" type="#_x0000_t202" style="position:absolute;margin-left:39.6pt;margin-top:202.6pt;width:15.3pt;height:20pt;z-index:158479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670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52-55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28"/>
              <w:rPr>
                <w:sz w:val="18"/>
              </w:rPr>
            </w:pP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паддзахадон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5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государственном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57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Конституции.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Биография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Президента России.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561"/>
              <w:rPr>
                <w:sz w:val="18"/>
              </w:rPr>
            </w:pPr>
            <w:r>
              <w:rPr>
                <w:color w:val="231F20"/>
                <w:sz w:val="18"/>
              </w:rPr>
              <w:t>Модальные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слова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93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Модальное слово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Порядковые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в настоящем,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 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схемы: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78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прилаг 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глагол+прилаг+сущ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сущ+сущ+послелог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сущ+сущ+сущ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62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 модальных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фæндын, хъæуын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5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таблицу,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36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ассоциограммы слов.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13" w:line="25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1" w:line="25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2" w:line="25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20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1122"/>
        </w:trPr>
        <w:tc>
          <w:tcPr>
            <w:tcW w:w="64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биографию Президента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</w:tc>
      </w:tr>
      <w:tr w:rsidR="00BE5292">
        <w:trPr>
          <w:trHeight w:val="451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56-58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33"/>
              <w:rPr>
                <w:sz w:val="18"/>
              </w:rPr>
            </w:pP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95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«Уæрæсейы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историйæ»,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9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Текст-описание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«Уæрæсейы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истори».</w:t>
            </w: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BE5292" w:rsidRDefault="00073389">
            <w:pPr>
              <w:pStyle w:val="TableParagraph"/>
              <w:spacing w:before="1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7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 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 и порядковые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31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Морфологические </w:t>
            </w:r>
            <w:r>
              <w:rPr>
                <w:color w:val="231F20"/>
                <w:sz w:val="18"/>
              </w:rPr>
              <w:t>схемы: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прилаг 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глагол+прилаг+сущ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сущ+сущ+послелог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сущ+сущ+сущ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9" w:right="26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пониманием основного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 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81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</w:t>
            </w:r>
            <w:r>
              <w:rPr>
                <w:color w:val="231F20"/>
                <w:spacing w:val="-1"/>
                <w:sz w:val="18"/>
              </w:rPr>
              <w:t>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Государственном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Флаге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Государственном Гербе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line="232" w:lineRule="auto"/>
              <w:ind w:left="79" w:right="651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line="232" w:lineRule="auto"/>
              <w:ind w:left="79" w:right="330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left="79" w:right="810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line="232" w:lineRule="auto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кроссворд.</w:t>
            </w:r>
          </w:p>
        </w:tc>
      </w:tr>
      <w:tr w:rsidR="00BE5292">
        <w:trPr>
          <w:trHeight w:val="1069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2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59-63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79" w:right="632"/>
              <w:rPr>
                <w:sz w:val="18"/>
              </w:rPr>
            </w:pP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Литературæ.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1512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«А.С.Пушкин»,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«В.В.Маяковский»,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«А.П.Чехов»,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5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«Н.В.Гоголь», «Ф.М.Достоевский».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«Л.Н.Толстой»,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5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34" o:spid="_x0000_s1076" style="position:absolute;margin-left:413pt;margin-top:62.65pt;width:3.45pt;height:6pt;z-index:-24230400;mso-position-horizontal-relative:page;mso-position-vertical-relative:page" coordorigin="8260,1253" coordsize="69,120" o:spt="100" adj="0,,0" path="m8328,1321r,-10l8325,1303r-11,-12l8307,1288r-20,l8278,1292r-14,15l8260,1318r,26l8264,1354r9,10l8273,1333r,-17l8273,1309r2,-5l8283,1296r4,-2l8296,1294r3,1l8304,1299r3,2l8309,1307r1,3l8310,1316r,5l8328,1321xm8328,1341r-3,-1l8323,1347r-3,5l8312,1358r-5,1l8294,1359r-7,-3l8275,1342r-2,-9l8273,1364r4,6l8286,1373r18,l8312,1370r11,-13l8327,1349r1,-8xm8310,1321r,-5l8273,1316r,5l8310,1321xm8322,1266r,-6l8321,1258r-4,-4l8315,1253r-5,l8307,1254r-3,4l8303,1260r,6l8304,1268r3,4l8310,1272r5,l8317,1272r4,-4l8322,1266xm8291,1266r,-6l8290,1258r-4,-4l8284,1253r-5,l8276,1254r-3,4l8272,1260r,6l8273,1268r4,4l8279,1272r5,l8286,1272r4,-4l8291,12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5" o:spid="_x0000_s1075" style="position:absolute;margin-left:244.95pt;margin-top:235.9pt;width:3.45pt;height:6pt;z-index:-24229888;mso-position-horizontal-relative:page;mso-position-vertical-relative:page" coordorigin="4899,4718" coordsize="69,120" o:spt="100" adj="0,,0" path="m4967,4785r,-10l4964,4768r-12,-12l4945,4753r-20,l4916,4757r-14,15l4899,4783r,26l4902,4819r9,10l4911,4797r,-17l4912,4774r2,-6l4922,4761r4,-2l4934,4759r3,1l4943,4764r2,2l4948,4772r,3l4948,4780r,5l4967,4785xm4967,4806r-3,-1l4961,4812r-3,4l4950,4822r-4,2l4933,4824r-7,-4l4914,4807r-3,-10l4911,4829r5,5l4924,4838r19,l4950,4835r12,-13l4966,4814r1,-8xm4948,4785r,-5l4911,4780r,5l4948,4785xm4960,4730r,-5l4960,4723r-4,-4l4954,4718r-6,l4946,4719r-4,4l4941,4725r,5l4942,4733r4,3l4948,4737r6,l4956,4736r4,-3l4960,4730xm4930,4730r,-5l4929,4723r-4,-4l4923,4718r-6,l4915,4719r-4,4l4910,4725r,5l4911,4733r4,3l4917,4737r6,l4925,4736r4,-3l4930,473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6" o:spid="_x0000_s1074" type="#_x0000_t202" style="position:absolute;margin-left:39.6pt;margin-top:202.6pt;width:15.3pt;height:20pt;z-index:158494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0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37" o:spid="_x0000_s1073" style="position:absolute;margin-left:244.95pt;margin-top:204.05pt;width:3.45pt;height:6pt;z-index:-24228864;mso-position-horizontal-relative:page;mso-position-vertical-relative:page" coordorigin="4899,4081" coordsize="69,120" o:spt="100" adj="0,,0" path="m4967,4148r,-10l4964,4130r-12,-12l4945,4115r-20,l4916,4119r-14,16l4899,4145r,27l4902,4182r9,10l4911,4160r,-17l4912,4136r2,-5l4922,4123r4,-1l4934,4122r3,l4943,4126r2,3l4948,4134r,4l4948,4143r,5l4967,4148xm4967,4169r-3,-2l4961,4174r-3,5l4950,4185r-4,1l4933,4186r-7,-3l4914,4169r-3,-9l4911,4192r5,5l4924,4201r19,l4950,4197r12,-13l4966,4177r1,-8xm4948,4148r,-5l4911,4143r,5l4948,4148xm4960,4093r,-5l4960,4086r-4,-4l4954,4081r-6,l4946,4082r-4,4l4941,4088r,5l4942,4095r4,4l4948,4100r6,l4956,4099r4,-4l4960,4093xm4930,4093r,-5l4929,4086r-4,-4l4923,4081r-6,l4915,4082r-4,4l4910,4088r,5l4911,4095r4,4l4917,4100r6,l4925,4099r4,-4l4930,409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8" o:spid="_x0000_s1072" type="#_x0000_t202" style="position:absolute;margin-left:39.6pt;margin-top:202.6pt;width:15.3pt;height:20pt;z-index:158504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55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«В.В.Набоков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Толстом».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65"/>
              <w:rPr>
                <w:sz w:val="18"/>
              </w:rPr>
            </w:pPr>
            <w:r>
              <w:rPr>
                <w:color w:val="231F20"/>
                <w:sz w:val="18"/>
              </w:rPr>
              <w:t>Диалог-спор между любителем поэзии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почитателем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прозы.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4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Стихотворение Лермонтова </w:t>
            </w:r>
            <w:r>
              <w:rPr>
                <w:color w:val="231F20"/>
                <w:sz w:val="18"/>
              </w:rPr>
              <w:t>«Парус»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Г.Плиева).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Словообразование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(-дзинад,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-джын,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-он).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в прошедшем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17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союзы и уточняющие слова </w:t>
            </w:r>
            <w:r>
              <w:rPr>
                <w:i/>
                <w:color w:val="231F20"/>
                <w:sz w:val="18"/>
              </w:rPr>
              <w:t>цас-уыйас,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уыцы-чи,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уый-чи,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кæм-уым,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уымæн-æмæ.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 эпиграфа.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368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 эпиграф с текстом.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писателе.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0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словообразование.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21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3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употреблении СПП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антонимы и синонимы.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  <w:tr w:rsidR="00BE5292">
        <w:trPr>
          <w:trHeight w:val="1117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64-65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Музыкæ.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«П.И.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Чайковский».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3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«Могучая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кучка».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8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Мини-тексты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Мусоргском,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Бородине,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Глинке.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0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2818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дæргъы, онг, тыххæй.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Чайковском.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920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предложения, опираясь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«Могучей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кучки».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73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словосочетания с данными 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прочитанный текст с портретом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композитора.</w:t>
            </w:r>
          </w:p>
          <w:p w:rsidR="00BE5292" w:rsidRDefault="00073389">
            <w:pPr>
              <w:pStyle w:val="TableParagraph"/>
              <w:spacing w:before="4" w:line="244" w:lineRule="auto"/>
              <w:ind w:left="79" w:right="330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BE5292">
        <w:trPr>
          <w:trHeight w:val="387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66-69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486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нывкæнынады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хæзнатæ.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«И.И.Шишкин»,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«Б.М.Кустодиев», «В.М.Васнецов».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«Илья Репин», «Михаил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Врубель».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Аудиотексты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«К.Коровин»,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 И.Репина «Далекое и близкое».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 из жизни М.Врубеля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И.Шишкина.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724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аххосæй,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фæрцы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9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12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живописца.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</w:t>
            </w:r>
            <w:r>
              <w:rPr>
                <w:color w:val="231F20"/>
                <w:sz w:val="18"/>
              </w:rPr>
              <w:t>ых.</w:t>
            </w:r>
          </w:p>
          <w:p w:rsidR="00BE5292" w:rsidRDefault="00073389">
            <w:pPr>
              <w:pStyle w:val="TableParagraph"/>
              <w:spacing w:line="232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 слова.</w:t>
            </w:r>
          </w:p>
          <w:p w:rsidR="00BE5292" w:rsidRDefault="00073389">
            <w:pPr>
              <w:pStyle w:val="TableParagraph"/>
              <w:spacing w:line="232" w:lineRule="auto"/>
              <w:ind w:left="79" w:right="38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</w:p>
          <w:p w:rsidR="00BE5292" w:rsidRDefault="00073389">
            <w:pPr>
              <w:pStyle w:val="TableParagraph"/>
              <w:spacing w:line="232" w:lineRule="auto"/>
              <w:ind w:left="79" w:right="24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руаджы, аххосæй, гæсгæ, тыххæй, фæрц</w:t>
            </w:r>
            <w:r>
              <w:rPr>
                <w:color w:val="231F20"/>
                <w:sz w:val="18"/>
              </w:rPr>
              <w:t>ы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line="232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39" o:spid="_x0000_s1071" style="position:absolute;margin-left:244.95pt;margin-top:115.65pt;width:3.45pt;height:6pt;z-index:-24227840;mso-position-horizontal-relative:page;mso-position-vertical-relative:page" coordorigin="4899,2313" coordsize="69,120" o:spt="100" adj="0,,0" path="m4967,2381r,-10l4964,2363r-12,-12l4945,2348r-20,l4916,2352r-14,15l4899,2378r,26l4902,2414r9,10l4911,2393r,-17l4912,2369r2,-5l4922,2356r4,-2l4934,2354r3,1l4943,2359r2,2l4948,2367r,3l4948,2376r,5l4967,2381xm4967,2401r-3,-1l4961,2407r-3,5l4950,2418r-4,1l4933,2419r-7,-3l4914,2402r-3,-9l4911,2424r5,6l4924,2433r19,l4950,2430r12,-13l4966,2409r1,-8xm4948,2381r,-5l4911,2376r,5l4948,2381xm4960,2326r,-6l4960,2318r-4,-4l4954,2313r-6,l4946,2314r-4,4l4941,2320r,6l4942,2328r4,4l4948,2332r6,l4956,2332r4,-4l4960,2326xm4930,2326r,-6l4929,2318r-4,-4l4923,2313r-6,l4915,2314r-4,4l4910,2320r,6l4911,2328r4,4l4917,2332r6,l4925,2332r4,-4l4930,232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070" style="position:absolute;z-index:-24227328;mso-position-horizontal-relative:page;mso-position-vertical-relative:page" from="325.3pt,285.15pt" to="327.55pt,285.15pt" strokecolor="#231f20" strokeweight=".15486mm">
            <w10:wrap anchorx="page" anchory="page"/>
          </v:line>
        </w:pict>
      </w:r>
      <w:r>
        <w:pict>
          <v:shape id="docshape240" o:spid="_x0000_s1069" type="#_x0000_t202" style="position:absolute;margin-left:39.6pt;margin-top:202.6pt;width:15.3pt;height:20pt;z-index:158520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0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41" o:spid="_x0000_s1068" style="position:absolute;margin-left:239.8pt;margin-top:377.3pt;width:3.45pt;height:6pt;z-index:-24226304;mso-position-horizontal-relative:page;mso-position-vertical-relative:page" coordorigin="4796,7546" coordsize="69,120" o:spt="100" adj="0,,0" path="m4864,7613r,-10l4861,7595r-12,-12l4842,7580r-20,l4813,7584r-14,16l4796,7610r,27l4799,7647r9,10l4808,7625r,-17l4809,7601r2,-5l4819,7588r4,-1l4831,7587r3,l4840,7591r2,3l4845,7599r,4l4845,7608r,5l4864,7613xm4864,7634r-3,-2l4858,7639r-3,5l4847,7650r-4,1l4830,7651r-7,-3l4811,7634r-3,-9l4808,7657r5,5l4821,7666r19,l4847,7662r12,-13l4863,7642r1,-8xm4845,7613r,-5l4808,7608r,5l4845,7613xm4857,7558r,-5l4857,7551r-4,-4l4851,7546r-6,l4843,7547r-4,4l4838,7553r,5l4839,7560r4,4l4845,7565r6,l4853,7564r4,-4l4857,7558xm4827,7558r,-5l4826,7551r-4,-4l4820,7546r-6,l4812,7547r-4,4l4807,7553r,5l4808,7560r4,4l4814,7565r6,l4822,7564r4,-4l4827,755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2" o:spid="_x0000_s1067" type="#_x0000_t202" style="position:absolute;margin-left:39.6pt;margin-top:202.6pt;width:15.3pt;height:20pt;z-index:158530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3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174"/>
              <w:rPr>
                <w:sz w:val="18"/>
              </w:rPr>
            </w:pPr>
            <w:r>
              <w:rPr>
                <w:color w:val="231F20"/>
                <w:sz w:val="18"/>
              </w:rPr>
              <w:t>Сравнительная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31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Морфологические </w:t>
            </w:r>
            <w:r>
              <w:rPr>
                <w:color w:val="231F20"/>
                <w:sz w:val="18"/>
              </w:rPr>
              <w:t>схемы: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прилаг +прилаг 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числит+сущ+послелог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сущ+прилаг+сущ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2" w:line="244" w:lineRule="auto"/>
              <w:ind w:left="79" w:right="16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3 лица.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3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 по данным вопросам.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репликами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И.Репина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«М.Мусоргский»с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  <w:tr w:rsidR="00BE5292">
        <w:trPr>
          <w:trHeight w:val="36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70-73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7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уæрæсейаг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А.Вознесенском.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31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В.Распутина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«Уроки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французского».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85"/>
              <w:rPr>
                <w:sz w:val="18"/>
              </w:rPr>
            </w:pPr>
            <w:r>
              <w:rPr>
                <w:color w:val="231F20"/>
                <w:sz w:val="18"/>
              </w:rPr>
              <w:t>Диалог о выставке М.Шемякина в музее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М.Туганова.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Роман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Т.Толстой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«Кысь».</w:t>
            </w: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073389">
            <w:pPr>
              <w:pStyle w:val="TableParagraph"/>
              <w:spacing w:before="163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43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line="232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BE5292" w:rsidRDefault="00073389">
            <w:pPr>
              <w:pStyle w:val="TableParagraph"/>
              <w:spacing w:line="232" w:lineRule="auto"/>
              <w:ind w:left="79" w:right="42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подставлять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left="79" w:right="1714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страдательный залог.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М.Шемякине.</w:t>
            </w:r>
          </w:p>
          <w:p w:rsidR="00BE5292" w:rsidRDefault="00073389">
            <w:pPr>
              <w:pStyle w:val="TableParagraph"/>
              <w:spacing w:line="232" w:lineRule="auto"/>
              <w:ind w:left="79" w:right="389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фразеологическим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21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1122"/>
        </w:trPr>
        <w:tc>
          <w:tcPr>
            <w:tcW w:w="64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5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Сложноподчинённые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обороты.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Страдательный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залог.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297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(роман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«Кысь»)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 из текста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55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74-76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Ныры </w:t>
            </w:r>
            <w:r>
              <w:rPr>
                <w:color w:val="231F20"/>
                <w:sz w:val="18"/>
              </w:rPr>
              <w:t>фæсивæды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проблемæтæ.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34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 молодых людей о 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взаимоотношениях с родителями.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Мини-тексты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«Сабиты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æппæтдунеон бон», «Стыр дунейы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гыццыл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къухтæ».</w:t>
            </w:r>
          </w:p>
          <w:p w:rsidR="00BE5292" w:rsidRDefault="00073389">
            <w:pPr>
              <w:pStyle w:val="TableParagraph"/>
              <w:spacing w:before="4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Смешные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BE5292" w:rsidRDefault="00BE5292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6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1251"/>
              <w:rPr>
                <w:sz w:val="18"/>
              </w:rPr>
            </w:pPr>
            <w:r>
              <w:rPr>
                <w:color w:val="231F20"/>
                <w:sz w:val="18"/>
              </w:rPr>
              <w:t>Антонимы.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Противительный союз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827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Словообразование: </w:t>
            </w:r>
            <w:r>
              <w:rPr>
                <w:color w:val="231F20"/>
                <w:sz w:val="18"/>
              </w:rPr>
              <w:t>абстрактные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(-дзинад).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Вспоминать вводные слова æвæццæгæн, æцæгдæр</w:t>
            </w:r>
            <w:r>
              <w:rPr>
                <w:i/>
                <w:color w:val="231F20"/>
                <w:sz w:val="18"/>
              </w:rPr>
              <w:t>, иу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5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взаимоотношениях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таблицу («Жизненные ценности старшего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поколения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поколения»)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тезисами.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12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  <w:p w:rsidR="00BE5292" w:rsidRDefault="00073389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(-дзинад)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10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контраргументы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прямую речь в косвенную.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40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43" o:spid="_x0000_s1066" type="#_x0000_t202" style="position:absolute;margin-left:39.6pt;margin-top:202.6pt;width:15.3pt;height:20pt;z-index:158535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1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44" o:spid="_x0000_s1065" style="position:absolute;margin-left:361.5pt;margin-top:66.25pt;width:3.45pt;height:6pt;z-index:-24224768;mso-position-horizontal-relative:page;mso-position-vertical-relative:page" coordorigin="7230,1325" coordsize="69,120" o:spt="100" adj="0,,0" path="m7298,1392r,-10l7295,1374r-12,-12l7276,1359r-20,l7248,1363r-15,16l7230,1389r,27l7233,1426r9,10l7242,1404r,-17l7243,1380r2,-5l7253,1367r4,-1l7265,1366r3,l7274,1370r2,3l7279,1378r,4l7280,1387r,5l7298,1392xm7298,1413r-3,-2l7293,1418r-4,5l7282,1429r-5,1l7264,1430r-7,-3l7245,1413r-3,-9l7242,1436r5,5l7255,1445r19,l7281,1441r12,-13l7297,1421r1,-8xm7280,1392r,-5l7242,1387r,5l7280,1392xm7292,1337r,-5l7291,1330r-4,-4l7285,1325r-5,l7277,1326r-3,4l7273,1332r,5l7274,1339r3,4l7280,1344r5,l7287,1343r4,-4l7292,1337xm7261,1337r,-5l7260,1330r-4,-4l7254,1325r-6,l7246,1326r-3,4l7242,1332r,5l7243,1339r3,4l7248,1344r6,l7256,1343r4,-4l7261,133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5" o:spid="_x0000_s1064" style="position:absolute;margin-left:244.95pt;margin-top:324.3pt;width:3.45pt;height:6pt;z-index:-24224256;mso-position-horizontal-relative:page;mso-position-vertical-relative:page" coordorigin="4899,6486" coordsize="69,120" o:spt="100" adj="0,,0" path="m4967,6553r,-10l4964,6535r-12,-12l4945,6520r-20,l4916,6524r-14,15l4899,6550r,27l4902,6587r9,10l4911,6565r,-17l4912,6541r2,-5l4922,6528r4,-1l4934,6526r3,1l4943,6531r2,3l4948,6539r,4l4948,6548r,5l4967,6553xm4967,6574r-3,-2l4961,6579r-3,5l4950,6590r-4,1l4933,6591r-7,-3l4914,6574r-3,-9l4911,6597r5,5l4924,6606r19,-1l4950,6602r12,-13l4966,6582r1,-8xm4948,6553r,-5l4911,6548r,5l4948,6553xm4960,6498r,-5l4960,6490r-4,-3l4954,6486r-6,l4946,6487r-4,3l4941,6493r,5l4942,6500r4,4l4948,6505r6,l4956,6504r4,-4l4960,6498xm4930,6498r,-5l4929,6490r-4,-3l4923,6486r-6,l4915,6487r-4,3l4910,6493r,5l4911,6500r4,4l4917,6505r6,l4925,6504r4,-4l4930,649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6" o:spid="_x0000_s1063" style="position:absolute;margin-left:410.85pt;margin-top:285.25pt;width:3.95pt;height:6pt;z-index:-24223744;mso-position-horizontal-relative:page;mso-position-vertical-relative:page" coordorigin="8217,5705" coordsize="79,120" o:spt="100" adj="0,,0" path="m8289,5761r,-8l8287,5750r-6,-5l8278,5744r-17,l8253,5746r-16,10l8230,5763r-10,19l8217,5791r,15l8219,5812r9,11l8232,5824r,-29l8232,5793r1,-3l8233,5790r,-4l8237,5773r4,-9l8255,5751r6,-3l8270,5748r2,1l8275,5752r1,2l8276,5777r2,-1l8283,5770r4,-4l8289,5761xm8283,5805r-2,-3l8273,5808r-6,4l8259,5815r-4,1l8246,5816r-5,-2l8234,5807r-2,-5l8232,5824r2,1l8243,5825r9,-1l8262,5820r10,-6l8283,5805xm8276,5777r,-17l8274,5765r-7,8l8262,5777r-13,6l8242,5785r-9,1l8233,5790r12,-1l8254,5787r16,-6l8276,5777xm8296,5717r,-5l8295,5710r-4,-4l8289,5705r-6,l8281,5706r-3,4l8277,5712r,5l8278,5720r3,3l8283,5724r6,l8291,5723r4,-3l8296,5717xm8264,5717r,-5l8263,5710r-3,-4l8257,5705r-5,l8250,5706r-4,4l8245,5712r,5l8246,5720r4,3l8252,5724r5,l8260,5723r3,-3l8264,571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7" o:spid="_x0000_s1062" style="position:absolute;margin-left:497.55pt;margin-top:285.25pt;width:3.95pt;height:6pt;z-index:-24223232;mso-position-horizontal-relative:page;mso-position-vertical-relative:page" coordorigin="9951,5705" coordsize="79,120" o:spt="100" adj="0,,0" path="m10022,5761r,-8l10021,5750r-6,-5l10012,5744r-17,l9987,5746r-16,10l9964,5763r-11,19l9951,5791r,15l9953,5812r9,11l9966,5824r,-29l9966,5793r1,-3l9967,5790r,-4l9970,5773r5,-9l9989,5751r6,-3l10004,5748r2,1l10009,5752r1,2l10010,5777r2,-1l10017,5770r4,-4l10022,5761xm10016,5805r-2,-3l10007,5808r-6,4l9993,5815r-4,1l9980,5816r-5,-2l9968,5807r-2,-5l9966,5824r2,1l9977,5825r9,-1l9996,5820r10,-6l10016,5805xm10010,5777r,-17l10008,5765r-7,8l9996,5777r-13,6l9976,5785r-9,1l9967,5790r11,-1l9988,5787r16,-6l10010,5777xm10029,5717r,-5l10028,5710r-3,-4l10022,5705r-5,l10015,5706r-4,4l10010,5712r,5l10011,5720r4,3l10017,5724r5,l10025,5723r3,-3l10029,5717xm9998,5717r,-5l9997,5710r-4,-4l9991,5705r-5,l9984,5706r-4,4l9979,5712r,5l9980,5720r4,3l9986,5724r5,l9993,5723r4,-3l9998,571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8" o:spid="_x0000_s1061" type="#_x0000_t202" style="position:absolute;margin-left:39.6pt;margin-top:202.6pt;width:15.3pt;height:20pt;z-index:158561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2182"/>
        </w:trPr>
        <w:tc>
          <w:tcPr>
            <w:tcW w:w="64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(«Интернет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жи»), аргументируя «+»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«-».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03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Н.Новикова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8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смешные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5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текст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Международном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</w:tc>
      </w:tr>
      <w:tr w:rsidR="00BE5292">
        <w:trPr>
          <w:trHeight w:val="451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77-79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84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 национ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491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нывкæнынады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бындурæвæр-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7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«Дзантиаты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Юри»,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«Челæхсаты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Магрез»,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«Калманты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Батыр»,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 с художником Шалвой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Бедоевым.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«Дзиуаты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Батрадз».</w:t>
            </w: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BE5292" w:rsidRDefault="00073389">
            <w:pPr>
              <w:pStyle w:val="TableParagraph"/>
              <w:spacing w:before="1" w:line="244" w:lineRule="auto"/>
              <w:ind w:left="79" w:right="522"/>
              <w:rPr>
                <w:sz w:val="18"/>
              </w:rPr>
            </w:pPr>
            <w:r>
              <w:rPr>
                <w:color w:val="231F20"/>
                <w:sz w:val="18"/>
              </w:rPr>
              <w:t>«Хæсты темæ ирон нывкæнынады».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Частица </w:t>
            </w:r>
            <w:r>
              <w:rPr>
                <w:color w:val="231F20"/>
                <w:sz w:val="18"/>
              </w:rPr>
              <w:t>иу.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Сочинительные союзы </w:t>
            </w:r>
            <w:r>
              <w:rPr>
                <w:i/>
                <w:color w:val="231F20"/>
                <w:sz w:val="18"/>
              </w:rPr>
              <w:t>та, фæлæ.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Подчинительные союзы </w:t>
            </w:r>
            <w:r>
              <w:rPr>
                <w:i/>
                <w:color w:val="231F20"/>
                <w:sz w:val="18"/>
              </w:rPr>
              <w:t>куы-уæд, цас-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 цæмæй-уый тыххæй, уымæн æмæ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уыцы, ахæм, кæм.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1" w:line="232" w:lineRule="auto"/>
              <w:ind w:left="79" w:right="43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репродукции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картин.</w:t>
            </w:r>
          </w:p>
          <w:p w:rsidR="00BE5292" w:rsidRDefault="00073389">
            <w:pPr>
              <w:pStyle w:val="TableParagraph"/>
              <w:spacing w:line="232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line="232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line="232" w:lineRule="auto"/>
              <w:ind w:left="79" w:right="1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простые предложения в сложные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(сложносочин</w:t>
            </w:r>
            <w:r>
              <w:rPr>
                <w:i/>
                <w:color w:val="231F20"/>
                <w:spacing w:val="3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нное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сложноподчин</w:t>
            </w:r>
            <w:r>
              <w:rPr>
                <w:i/>
                <w:color w:val="231F20"/>
                <w:spacing w:val="3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нное).</w:t>
            </w:r>
          </w:p>
          <w:p w:rsidR="00BE5292" w:rsidRDefault="00073389">
            <w:pPr>
              <w:pStyle w:val="TableParagraph"/>
              <w:spacing w:line="232" w:lineRule="auto"/>
              <w:ind w:left="79" w:right="377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иу.</w:t>
            </w:r>
          </w:p>
          <w:p w:rsidR="00BE5292" w:rsidRDefault="00073389">
            <w:pPr>
              <w:pStyle w:val="TableParagraph"/>
              <w:spacing w:line="232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художнике М.Келехсаеве.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21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515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000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фæрцы, руаджы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line="244" w:lineRule="auto"/>
              <w:ind w:left="77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2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ind w:left="0"/>
              <w:rPr>
                <w:b/>
                <w:sz w:val="20"/>
              </w:rPr>
            </w:pPr>
          </w:p>
          <w:p w:rsidR="00BE5292" w:rsidRDefault="00BE5292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  <w:p w:rsidR="00BE5292" w:rsidRDefault="00073389">
            <w:pPr>
              <w:pStyle w:val="TableParagraph"/>
              <w:spacing w:line="244" w:lineRule="auto"/>
              <w:ind w:left="77" w:right="239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2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 w:line="244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формами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70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уыцы, ахæм, кæм.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9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сходство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свои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художнику.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8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ассоциации со словами.</w:t>
            </w:r>
          </w:p>
          <w:p w:rsidR="00BE5292" w:rsidRDefault="00073389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рецензию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542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 картину Ш.Бедоева «Несение креста»,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тезисы.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92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словосочетаниями.</w:t>
            </w:r>
          </w:p>
        </w:tc>
      </w:tr>
      <w:tr w:rsidR="00BE5292">
        <w:trPr>
          <w:trHeight w:val="1544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5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80-83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487"/>
              <w:rPr>
                <w:sz w:val="18"/>
              </w:rPr>
            </w:pP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нывкæнынады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минæвæрттæ.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18"/>
              <w:rPr>
                <w:sz w:val="18"/>
              </w:rPr>
            </w:pPr>
            <w:r>
              <w:rPr>
                <w:color w:val="231F20"/>
                <w:sz w:val="18"/>
              </w:rPr>
              <w:t>«Пухаты Вадим», «Есенаты Æхсар»,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А.Кодзаева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«Куыд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у...»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91"/>
              <w:rPr>
                <w:sz w:val="18"/>
              </w:rPr>
            </w:pPr>
            <w:r>
              <w:rPr>
                <w:color w:val="231F20"/>
                <w:sz w:val="18"/>
              </w:rPr>
              <w:t>История написания картины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К.Хетагурова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«Дети-камнеломщики».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5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56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слова с их дефинициями.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0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на осетинский язык названия картин.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Пухаеве.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49" o:spid="_x0000_s1060" style="position:absolute;margin-left:244.95pt;margin-top:136.85pt;width:3.45pt;height:6pt;z-index:-24222208;mso-position-horizontal-relative:page;mso-position-vertical-relative:page" coordorigin="4899,2737" coordsize="69,120" o:spt="100" adj="0,,0" path="m4967,2805r,-10l4964,2787r-12,-12l4945,2772r-20,l4916,2776r-14,15l4899,2802r,26l4902,2838r9,10l4911,2817r,-17l4912,2793r2,-5l4922,2780r4,-2l4934,2778r3,1l4943,2783r2,2l4948,2791r,3l4948,2800r,5l4967,2805xm4967,2825r-3,-1l4961,2831r-3,5l4950,2842r-4,1l4933,2843r-7,-3l4914,2826r-3,-9l4911,2848r5,6l4924,2857r19,l4950,2854r12,-13l4966,2833r1,-8xm4948,2805r,-5l4911,2800r,5l4948,2805xm4960,2750r,-6l4960,2742r-4,-4l4954,2737r-6,l4946,2738r-4,4l4941,2744r,6l4942,2752r4,4l4948,2756r6,l4956,2756r4,-4l4960,2750xm4930,2750r,-6l4929,2742r-4,-4l4923,2737r-6,l4915,2738r-4,4l4910,2744r,6l4911,2752r4,4l4917,2756r6,l4925,2756r4,-4l4930,27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0" o:spid="_x0000_s1059" style="position:absolute;margin-left:244.95pt;margin-top:242.85pt;width:3.45pt;height:6pt;z-index:-24221696;mso-position-horizontal-relative:page;mso-position-vertical-relative:page" coordorigin="4899,4857" coordsize="69,120" o:spt="100" adj="0,,0" path="m4967,4925r,-10l4964,4907r-12,-12l4945,4892r-20,l4916,4896r-14,15l4899,4922r,26l4902,4958r9,10l4911,4937r,-17l4912,4913r2,-5l4922,4900r4,-2l4934,4898r3,1l4943,4903r2,2l4948,4911r,3l4948,4920r,5l4967,4925xm4967,4945r-3,-1l4961,4951r-3,5l4950,4962r-4,1l4933,4963r-7,-3l4914,4946r-3,-9l4911,4968r5,6l4924,4977r19,l4950,4974r12,-13l4966,4953r1,-8xm4948,4925r,-5l4911,4920r,5l4948,4925xm4960,4870r,-6l4960,4862r-4,-4l4954,4857r-6,l4946,4858r-4,4l4941,4864r,6l4942,4872r4,4l4948,4876r6,l4956,4876r4,-4l4960,4870xm4930,4870r,-6l4929,4862r-4,-4l4923,4857r-6,l4915,4858r-4,4l4910,4864r,6l4911,4872r4,4l4917,4876r6,l4925,4876r4,-4l4930,487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1" o:spid="_x0000_s1058" type="#_x0000_t202" style="position:absolute;margin-left:39.6pt;margin-top:202.6pt;width:15.3pt;height:20pt;z-index:158576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1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52" o:spid="_x0000_s1057" style="position:absolute;margin-left:244.95pt;margin-top:108.65pt;width:3.45pt;height:6pt;z-index:-24220672;mso-position-horizontal-relative:page;mso-position-vertical-relative:page" coordorigin="4899,2173" coordsize="69,120" o:spt="100" adj="0,,0" path="m4967,2240r,-10l4964,2222r-12,-12l4945,2207r-20,l4916,2211r-14,16l4899,2237r,27l4902,2274r9,10l4911,2252r,-17l4912,2228r2,-5l4922,2215r4,-1l4934,2214r3,l4943,2218r2,3l4948,2226r,4l4948,2235r,5l4967,2240xm4967,2261r-3,-2l4961,2266r-3,5l4950,2277r-4,1l4933,2278r-7,-3l4914,2261r-3,-9l4911,2284r5,5l4924,2293r19,l4950,2289r12,-13l4966,2269r1,-8xm4948,2240r,-5l4911,2235r,5l4948,2240xm4960,2185r,-5l4960,2178r-4,-4l4954,2173r-6,l4946,2174r-4,4l4941,2180r,5l4942,2187r4,4l4948,2192r6,l4956,2191r4,-4l4960,2185xm4930,2185r,-5l4929,2178r-4,-4l4923,2173r-6,l4915,2174r-4,4l4910,2180r,5l4911,2187r4,4l4917,2192r6,l4925,2191r4,-4l4930,218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3" o:spid="_x0000_s1056" style="position:absolute;margin-left:244.95pt;margin-top:303.1pt;width:3.45pt;height:6pt;z-index:-24220160;mso-position-horizontal-relative:page;mso-position-vertical-relative:page" coordorigin="4899,6062" coordsize="69,120" o:spt="100" adj="0,,0" path="m4967,6129r,-10l4964,6111r-12,-12l4945,6096r-20,l4916,6100r-14,15l4899,6126r,27l4902,6163r9,10l4911,6141r,-17l4912,6117r2,-5l4922,6104r4,-1l4934,6102r3,1l4943,6107r2,3l4948,6115r,4l4948,6124r,5l4967,6129xm4967,6150r-3,-2l4961,6155r-3,5l4950,6166r-4,1l4933,6167r-7,-3l4914,6150r-3,-9l4911,6173r5,5l4924,6182r19,-1l4950,6178r12,-13l4966,6158r1,-8xm4948,6129r,-5l4911,6124r,5l4948,6129xm4960,6074r,-5l4960,6066r-4,-3l4954,6062r-6,l4946,6063r-4,3l4941,6069r,5l4942,6076r4,4l4948,6081r6,l4956,6080r4,-4l4960,6074xm4930,6074r,-5l4929,6066r-4,-3l4923,6062r-6,l4915,6063r-4,3l4910,6069r,5l4911,6076r4,4l4917,6081r6,l4925,6080r4,-4l4930,607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4" o:spid="_x0000_s1055" type="#_x0000_t202" style="position:absolute;margin-left:39.6pt;margin-top:202.6pt;width:15.3pt;height:20pt;z-index:158592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3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кратких форм личных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6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 картины.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57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послелоги фæрцы, руаджы.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3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слова и дополнять ими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  <w:tr w:rsidR="00BE5292">
        <w:trPr>
          <w:trHeight w:val="281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84-86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Фыдыбæстæйы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 хæсты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 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нывкæнынады.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8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художниках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А.Хохове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72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Б.Калманова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«Мать».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Частица </w:t>
            </w:r>
            <w:r>
              <w:rPr>
                <w:color w:val="231F20"/>
                <w:sz w:val="18"/>
              </w:rPr>
              <w:t>иу.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63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Строить диалоги в заданных речевых ситуациях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А.Хохове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К.Хетагурове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та,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куы-уæд,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цас-уыйас, цæмæй-уый тыххæй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5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  <w:tr w:rsidR="00BE5292">
        <w:trPr>
          <w:trHeight w:val="869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9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87-90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Киноаивад.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«Горец».</w:t>
            </w:r>
          </w:p>
          <w:p w:rsidR="00BE5292" w:rsidRDefault="00073389">
            <w:pPr>
              <w:pStyle w:val="TableParagraph"/>
              <w:spacing w:before="2" w:line="232" w:lineRule="auto"/>
              <w:ind w:left="79" w:right="18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«Жизнь,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ставшая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легендой»,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«Последний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21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663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326"/>
              <w:rPr>
                <w:sz w:val="18"/>
              </w:rPr>
            </w:pPr>
            <w:r>
              <w:rPr>
                <w:color w:val="231F20"/>
                <w:sz w:val="18"/>
              </w:rPr>
              <w:t>снег»,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«Сюрприз»,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«Прощайте,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велосипед».</w:t>
            </w:r>
          </w:p>
          <w:p w:rsidR="00BE5292" w:rsidRDefault="00073389">
            <w:pPr>
              <w:pStyle w:val="TableParagraph"/>
              <w:spacing w:before="1" w:line="244" w:lineRule="auto"/>
              <w:ind w:left="77" w:right="3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«Уататы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Бимболат»,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хъазын нал бакуымдта» (об акт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В.Бероеве).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1236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кинофестивалях.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206"/>
              <w:rPr>
                <w:sz w:val="18"/>
              </w:rPr>
            </w:pPr>
            <w:r>
              <w:rPr>
                <w:color w:val="231F20"/>
                <w:sz w:val="18"/>
              </w:rPr>
              <w:t>Тексты об осетинских режисс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документалистах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Г.Гудиеве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Т.Туаевой.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 школьников о любимых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киножанрах.</w:t>
            </w:r>
          </w:p>
          <w:p w:rsidR="00BE5292" w:rsidRDefault="00073389">
            <w:pPr>
              <w:pStyle w:val="TableParagraph"/>
              <w:spacing w:before="3" w:line="244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Аннотация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к/фильма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«Ласточки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приле-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тели».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358"/>
              <w:rPr>
                <w:sz w:val="18"/>
              </w:rPr>
            </w:pPr>
            <w:r>
              <w:rPr>
                <w:color w:val="231F20"/>
                <w:sz w:val="18"/>
              </w:rPr>
              <w:t>Текст о конной труппе Ирбека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Кантемирова,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снимавшейся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кинофильмах.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left="77" w:right="7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47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руаджы, аххосæй, гæсгæ,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фæрцы.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6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Подчинительные союзы </w:t>
            </w:r>
            <w:r>
              <w:rPr>
                <w:i/>
                <w:color w:val="231F20"/>
                <w:sz w:val="18"/>
              </w:rPr>
              <w:t>куы-уæд, цас-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 кæй-уый тыххæй, уымæн æмæ,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цæмæй-уый тыххæй, цалынмæ-уæдмæ.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Вводные слова и словосочетания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хъыгагæн,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æцæгд</w:t>
            </w:r>
            <w:r>
              <w:rPr>
                <w:color w:val="231F20"/>
                <w:sz w:val="18"/>
              </w:rPr>
              <w:t>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дам,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фонетических зарядках.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31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таблицу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4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кинематографическом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с новыми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7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42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3" w:line="244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формами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15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план в форме тезисов.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дефинициями.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1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аххосæй,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257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92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3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сво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 любимом киножанре.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 с опорой на содержание аннотации.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 групп слов.</w:t>
            </w:r>
          </w:p>
          <w:p w:rsidR="00BE5292" w:rsidRDefault="00073389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55" o:spid="_x0000_s1054" style="position:absolute;margin-left:306.9pt;margin-top:73.25pt;width:3.45pt;height:6pt;z-index:-24219136;mso-position-horizontal-relative:page;mso-position-vertical-relative:page" coordorigin="6138,1465" coordsize="69,120" o:spt="100" adj="0,,0" path="m6206,1533r,-10l6203,1515r-12,-12l6184,1500r-20,l6155,1504r-14,15l6138,1530r,26l6141,1566r9,10l6150,1545r,-17l6151,1521r2,-5l6161,1508r4,-2l6173,1506r3,1l6182,1511r2,2l6186,1519r1,3l6187,1528r,5l6206,1533xm6206,1553r-3,-1l6200,1559r-3,5l6189,1570r-4,1l6171,1571r-6,-3l6153,1554r-3,-9l6150,1576r5,6l6163,1585r19,l6189,1582r12,-13l6204,1561r2,-8xm6187,1533r,-5l6150,1528r,5l6187,1533xm6199,1478r,-6l6198,1470r-3,-4l6192,1465r-5,l6185,1466r-4,4l6180,1472r,6l6181,1480r4,4l6187,1484r5,l6195,1484r3,-4l6199,1478xm6168,1478r,-6l6167,1470r-3,-4l6161,1465r-5,l6154,1466r-4,4l6149,1472r,6l6150,1480r4,4l6156,1484r5,l6164,1484r3,-4l6168,147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6" o:spid="_x0000_s1053" style="position:absolute;margin-left:301.55pt;margin-top:115.65pt;width:3.45pt;height:6pt;z-index:-24218624;mso-position-horizontal-relative:page;mso-position-vertical-relative:page" coordorigin="6031,2313" coordsize="69,120" o:spt="100" adj="0,,0" path="m6099,2381r,-10l6096,2363r-12,-12l6077,2348r-20,l6048,2352r-14,15l6031,2378r,26l6034,2414r9,10l6043,2393r,-17l6044,2369r2,-5l6054,2356r4,-2l6066,2354r3,1l6075,2359r2,2l6079,2367r1,3l6080,2376r,5l6099,2381xm6099,2401r-3,-1l6093,2407r-3,5l6082,2418r-4,1l6064,2419r-6,-3l6046,2402r-3,-9l6043,2424r5,6l6056,2433r19,l6082,2430r12,-13l6097,2409r2,-8xm6080,2381r,-5l6043,2376r,5l6080,2381xm6092,2326r,-6l6091,2318r-3,-4l6085,2313r-5,l6078,2314r-4,4l6073,2320r,6l6074,2328r4,4l6080,2332r5,l6088,2332r3,-4l6092,2326xm6061,2326r,-6l6060,2318r-3,-4l6055,2313r-6,l6047,2314r-4,4l6042,2320r,6l6043,2328r4,4l6049,2332r6,l6057,2332r3,-4l6061,232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7" o:spid="_x0000_s1052" style="position:absolute;margin-left:244.95pt;margin-top:295.85pt;width:3.45pt;height:6pt;z-index:-24218112;mso-position-horizontal-relative:page;mso-position-vertical-relative:page" coordorigin="4899,5917" coordsize="69,120" o:spt="100" adj="0,,0" path="m4967,5985r,-10l4964,5967r-12,-12l4945,5952r-20,l4916,5956r-14,15l4899,5982r,26l4902,6018r9,10l4911,5997r,-17l4912,5973r2,-5l4922,5960r4,-2l4934,5958r3,1l4943,5963r2,2l4948,5971r,3l4948,5980r,5l4967,5985xm4967,6005r-3,-1l4961,6011r-3,5l4950,6022r-4,1l4933,6023r-7,-3l4914,6006r-3,-9l4911,6028r5,6l4924,6037r19,l4950,6034r12,-13l4966,6013r1,-8xm4948,5985r,-5l4911,5980r,5l4948,5985xm4960,5930r,-6l4960,5922r-4,-4l4954,5917r-6,l4946,5918r-4,4l4941,5924r,6l4942,5932r4,4l4948,5936r6,l4956,5936r4,-4l4960,5930xm4930,5930r,-6l4929,5922r-4,-4l4923,5917r-6,l4915,5918r-4,4l4910,5924r,6l4911,5932r4,4l4917,5936r6,l4925,5936r4,-4l4930,593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8" o:spid="_x0000_s1051" style="position:absolute;margin-left:482.05pt;margin-top:83.85pt;width:3.45pt;height:6pt;z-index:-24217600;mso-position-horizontal-relative:page;mso-position-vertical-relative:page" coordorigin="9641,1677" coordsize="69,120" o:spt="100" adj="0,,0" path="m9709,1745r,-10l9706,1727r-11,-12l9687,1712r-19,l9659,1716r-14,15l9641,1742r,26l9644,1778r9,10l9653,1757r1,-17l9654,1733r2,-5l9664,1720r4,-2l9676,1718r3,1l9685,1723r2,2l9690,1731r,3l9691,1740r,5l9709,1745xm9709,1765r-3,-1l9704,1771r-3,5l9693,1782r-5,1l9675,1783r-7,-3l9656,1766r-3,-9l9653,1788r5,6l9667,1797r18,l9693,1794r11,-13l9708,1773r1,-8xm9691,1745r,-5l9654,1740r,5l9691,1745xm9703,1690r,-6l9702,1682r-4,-4l9696,1677r-5,l9688,1678r-3,4l9684,1684r,6l9685,1692r3,4l9691,1696r5,l9698,1696r4,-4l9703,1690xm9672,1690r,-6l9671,1682r-4,-4l9665,1677r-5,l9657,1678r-3,4l9653,1684r,6l9654,1692r3,4l9660,1696r5,l9667,1696r4,-4l9672,169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9" o:spid="_x0000_s1050" style="position:absolute;margin-left:429.35pt;margin-top:327.65pt;width:3.45pt;height:6pt;z-index:-24217088;mso-position-horizontal-relative:page;mso-position-vertical-relative:page" coordorigin="8587,6553" coordsize="69,120" o:spt="100" adj="0,,0" path="m8655,6621r,-10l8652,6603r-11,-12l8633,6588r-20,l8605,6592r-14,15l8587,6618r,26l8590,6654r9,10l8599,6633r,-17l8600,6609r2,-5l8610,6596r4,-2l8622,6594r3,1l8631,6599r2,2l8636,6607r,3l8637,6616r,5l8655,6621xm8655,6641r-3,-1l8650,6647r-4,5l8639,6658r-5,1l8621,6659r-7,-3l8602,6642r-3,-9l8599,6664r5,6l8612,6673r19,l8638,6670r12,-13l8654,6649r1,-8xm8637,6621r,-5l8599,6616r,5l8637,6621xm8649,6566r,-6l8648,6558r-4,-4l8642,6553r-5,l8634,6554r-3,4l8630,6560r,6l8631,6568r3,4l8637,6572r5,l8644,6572r4,-4l8649,6566xm8618,6566r,-6l8617,6558r-4,-4l8611,6553r-5,l8603,6554r-3,4l8599,6560r,6l8600,6568r3,4l8606,6572r5,l8613,6572r4,-4l8618,65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0" o:spid="_x0000_s1049" type="#_x0000_t202" style="position:absolute;margin-left:39.6pt;margin-top:202.6pt;width:15.3pt;height:20pt;z-index:1586227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1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61" o:spid="_x0000_s1048" style="position:absolute;margin-left:201.05pt;margin-top:313.7pt;width:3.45pt;height:6pt;z-index:-24216064;mso-position-horizontal-relative:page;mso-position-vertical-relative:page" coordorigin="4021,6274" coordsize="69,120" o:spt="100" adj="0,,0" path="m4089,6341r,-10l4086,6323r-11,-12l4067,6308r-19,l4039,6312r-14,15l4021,6338r,27l4024,6375r9,10l4033,6353r,-17l4034,6329r2,-5l4044,6316r4,-1l4056,6314r3,1l4065,6319r2,3l4070,6327r,4l4071,6336r,5l4089,6341xm4089,6362r-3,-2l4084,6367r-3,5l4073,6378r-5,1l4055,6379r-7,-3l4036,6362r-3,-9l4033,6385r5,5l4047,6394r18,-1l4072,6390r12,-13l4088,6370r1,-8xm4071,6341r,-5l4033,6336r,5l4071,6341xm4083,6286r,-5l4082,6278r-4,-3l4076,6274r-5,l4068,6275r-3,3l4064,6281r,5l4065,6288r3,4l4071,6293r5,l4078,6292r4,-4l4083,6286xm4052,6286r,-5l4051,6278r-4,-3l4045,6274r-5,l4037,6275r-3,3l4033,6281r,5l4034,6288r3,4l4040,6293r5,l4047,6292r4,-4l4052,628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2" o:spid="_x0000_s1047" type="#_x0000_t202" style="position:absolute;margin-left:39.6pt;margin-top:202.6pt;width:15.3pt;height:20pt;z-index:1586329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1758"/>
        </w:trPr>
        <w:tc>
          <w:tcPr>
            <w:tcW w:w="647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31" w:line="244" w:lineRule="auto"/>
              <w:ind w:left="79" w:right="60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дополняя его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430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 и словосочетаний </w:t>
            </w:r>
            <w:r>
              <w:rPr>
                <w:i/>
                <w:color w:val="231F20"/>
                <w:sz w:val="18"/>
              </w:rPr>
              <w:t>хъыгагæн, æцæгдæр, раст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дам, 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</w:t>
            </w:r>
            <w:r>
              <w:rPr>
                <w:i/>
                <w:color w:val="231F20"/>
                <w:sz w:val="18"/>
              </w:rPr>
              <w:t>й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к/фильме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«Прощайте,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велосипед».</w:t>
            </w:r>
          </w:p>
        </w:tc>
      </w:tr>
      <w:tr w:rsidR="00BE5292">
        <w:trPr>
          <w:trHeight w:val="493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91-94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Музыкæ.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«Фæндыр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фæзындис»,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288"/>
              <w:rPr>
                <w:sz w:val="18"/>
              </w:rPr>
            </w:pPr>
            <w:r>
              <w:rPr>
                <w:color w:val="231F20"/>
                <w:sz w:val="18"/>
              </w:rPr>
              <w:t>«Национ музыкæйы историйæ».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Стихотворение </w:t>
            </w:r>
            <w:r>
              <w:rPr>
                <w:color w:val="231F20"/>
                <w:spacing w:val="-1"/>
                <w:sz w:val="18"/>
              </w:rPr>
              <w:t>З.Хостикоевой «Булаты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фæндыр».</w:t>
            </w:r>
          </w:p>
          <w:p w:rsidR="00BE5292" w:rsidRDefault="00073389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«Хъуыбады».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788"/>
              <w:rPr>
                <w:sz w:val="18"/>
              </w:rPr>
            </w:pPr>
            <w:r>
              <w:rPr>
                <w:color w:val="231F20"/>
                <w:sz w:val="18"/>
              </w:rPr>
              <w:t>Текст о Булате Газданове.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Владимире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Баллаеве.</w:t>
            </w:r>
          </w:p>
          <w:p w:rsidR="00BE5292" w:rsidRDefault="0007338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фæзындис»,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82"/>
              <w:rPr>
                <w:sz w:val="18"/>
              </w:rPr>
            </w:pPr>
            <w:r>
              <w:rPr>
                <w:color w:val="231F20"/>
                <w:sz w:val="18"/>
              </w:rPr>
              <w:t>«Композитор Æлборты Феликс».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Информационные тексты об осетинских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Кокоеве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Хаханове.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об участии осетинских хоровых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коллективов в Пасхальном фестивале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Москве.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Вес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П.Ядых</w:t>
            </w:r>
          </w:p>
          <w:p w:rsidR="00BE5292" w:rsidRDefault="00073389">
            <w:pPr>
              <w:pStyle w:val="TableParagraph"/>
              <w:spacing w:before="5" w:line="244" w:lineRule="auto"/>
              <w:ind w:left="77" w:right="17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«Аккорды мыслей».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7" w:right="64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59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дополняя его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638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92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57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сложноподчинённые.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7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228"/>
              <w:rPr>
                <w:sz w:val="18"/>
              </w:rPr>
            </w:pPr>
            <w:r>
              <w:rPr>
                <w:color w:val="231F20"/>
                <w:sz w:val="18"/>
              </w:rPr>
              <w:t>Свя</w:t>
            </w:r>
            <w:r>
              <w:rPr>
                <w:color w:val="231F20"/>
                <w:sz w:val="18"/>
              </w:rPr>
              <w:t>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Булате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Газданове.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26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64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21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BE5292">
        <w:trPr>
          <w:trHeight w:val="472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62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 числительные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 нные 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Морфологические схемы: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местоим+ сущ+глагол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сущ+сущ+глагол</w:t>
            </w:r>
          </w:p>
          <w:p w:rsidR="00BE5292" w:rsidRDefault="00073389">
            <w:pPr>
              <w:pStyle w:val="TableParagraph"/>
              <w:spacing w:before="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местоим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+прилаг+сущ</w:t>
            </w:r>
          </w:p>
        </w:tc>
        <w:tc>
          <w:tcPr>
            <w:tcW w:w="4559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17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национальных инструментах.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Составлять логические цепочки с союзами </w:t>
            </w:r>
            <w:r>
              <w:rPr>
                <w:i/>
                <w:color w:val="231F20"/>
                <w:sz w:val="18"/>
              </w:rPr>
              <w:t>фæлæ, 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 цæмæй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112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 æмæ,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фæлæ.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634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BE5292" w:rsidRDefault="00073389">
            <w:pPr>
              <w:pStyle w:val="TableParagraph"/>
              <w:spacing w:before="1" w:line="244" w:lineRule="auto"/>
              <w:ind w:left="79" w:right="36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2" w:line="244" w:lineRule="auto"/>
              <w:ind w:left="79" w:right="29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1652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синонимы к словам.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left="79" w:right="7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коллективах-участниках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Пасхал</w:t>
            </w:r>
            <w:r>
              <w:rPr>
                <w:color w:val="231F20"/>
                <w:sz w:val="18"/>
              </w:rPr>
              <w:t>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фестиваля.</w:t>
            </w:r>
          </w:p>
        </w:tc>
      </w:tr>
      <w:tr w:rsidR="00BE5292">
        <w:trPr>
          <w:trHeight w:val="696"/>
        </w:trPr>
        <w:tc>
          <w:tcPr>
            <w:tcW w:w="647" w:type="dxa"/>
          </w:tcPr>
          <w:p w:rsidR="00BE5292" w:rsidRDefault="00073389">
            <w:pPr>
              <w:pStyle w:val="TableParagraph"/>
              <w:spacing w:before="25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95-98</w:t>
            </w:r>
          </w:p>
        </w:tc>
        <w:tc>
          <w:tcPr>
            <w:tcW w:w="1701" w:type="dxa"/>
          </w:tcPr>
          <w:p w:rsidR="00BE5292" w:rsidRDefault="00073389">
            <w:pPr>
              <w:pStyle w:val="TableParagraph"/>
              <w:spacing w:before="25" w:line="244" w:lineRule="auto"/>
              <w:ind w:left="79" w:right="612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350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и упражнения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9" w:right="70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и упражнения, нацеленные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63" o:spid="_x0000_s1046" style="position:absolute;margin-left:244.95pt;margin-top:62.65pt;width:3.45pt;height:6pt;z-index:-24215040;mso-position-horizontal-relative:page;mso-position-vertical-relative:page" coordorigin="4899,1253" coordsize="69,120" o:spt="100" adj="0,,0" path="m4967,1321r,-10l4964,1303r-12,-12l4945,1288r-20,l4916,1292r-14,15l4899,1318r,26l4902,1354r9,10l4911,1333r,-17l4912,1309r2,-5l4922,1296r4,-2l4934,1294r3,1l4943,1299r2,2l4948,1307r,3l4948,1316r,5l4967,1321xm4967,1341r-3,-1l4961,1347r-3,5l4950,1358r-4,1l4933,1359r-7,-3l4914,1342r-3,-9l4911,1364r5,6l4924,1373r19,l4950,1370r12,-13l4966,1349r1,-8xm4948,1321r,-5l4911,1316r,5l4948,1321xm4960,1266r,-6l4960,1258r-4,-4l4954,1253r-6,l4946,1254r-4,4l4941,1260r,6l4942,1268r4,4l4948,1272r6,l4956,1272r4,-4l4960,1266xm4930,1266r,-6l4929,1258r-4,-4l4923,1253r-6,l4915,1254r-4,4l4910,1260r,6l4911,1268r4,4l4917,1272r6,l4925,1272r4,-4l4930,12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4" o:spid="_x0000_s1045" type="#_x0000_t202" style="position:absolute;margin-left:39.6pt;margin-top:202.6pt;width:15.3pt;height:20pt;z-index:1586432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1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1"/>
        <w:rPr>
          <w:b/>
          <w:sz w:val="9"/>
        </w:rPr>
      </w:pPr>
      <w:r>
        <w:lastRenderedPageBreak/>
        <w:pict>
          <v:shape id="docshape265" o:spid="_x0000_s1044" type="#_x0000_t202" style="position:absolute;margin-left:39.6pt;margin-top:202.6pt;width:15.3pt;height:20pt;z-index:1586483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238</w:t>
                  </w:r>
                </w:p>
              </w:txbxContent>
            </v:textbox>
            <w10:wrap anchorx="page" anchory="page"/>
          </v:shape>
        </w:pict>
      </w:r>
    </w:p>
    <w:p w:rsidR="00BE5292" w:rsidRDefault="00073389">
      <w:pPr>
        <w:spacing w:before="90"/>
        <w:ind w:left="618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11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класс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(99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ч.,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том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числе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ч.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контрольные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работы)</w:t>
      </w:r>
    </w:p>
    <w:p w:rsidR="00BE5292" w:rsidRDefault="00BE5292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48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 w:line="244" w:lineRule="auto"/>
              <w:ind w:left="104" w:right="77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0" w:type="dxa"/>
          </w:tcPr>
          <w:p w:rsidR="00BE5292" w:rsidRDefault="00073389">
            <w:pPr>
              <w:pStyle w:val="TableParagraph"/>
              <w:spacing w:before="135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135"/>
              <w:ind w:left="1181" w:right="11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135"/>
              <w:ind w:left="7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BE5292">
        <w:trPr>
          <w:trHeight w:val="4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 мнениями о необходимости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BE5292" w:rsidRDefault="00073389">
            <w:pPr>
              <w:pStyle w:val="TableParagraph"/>
              <w:spacing w:before="3" w:line="244" w:lineRule="auto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 знаменитых ученых,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исследовавших осетинский язык (А.М.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Шегрен, Вс.Ф. Миллер, В.И. Абаев, Э.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Бенвенист).</w:t>
            </w:r>
          </w:p>
          <w:p w:rsidR="00BE5292" w:rsidRDefault="00073389">
            <w:pPr>
              <w:pStyle w:val="TableParagraph"/>
              <w:spacing w:before="4" w:line="244" w:lineRule="auto"/>
              <w:ind w:right="1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индоевропейской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Генеалогическая схема индоевропейских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z w:val="18"/>
              </w:rPr>
              <w:t>ов.</w:t>
            </w:r>
          </w:p>
          <w:p w:rsidR="00BE5292" w:rsidRDefault="00073389">
            <w:pPr>
              <w:pStyle w:val="TableParagraph"/>
              <w:spacing w:before="2" w:line="244" w:lineRule="auto"/>
              <w:ind w:right="2334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-1"/>
                <w:sz w:val="18"/>
              </w:rPr>
              <w:t>:</w:t>
            </w:r>
          </w:p>
          <w:p w:rsidR="00BE5292" w:rsidRDefault="00073389">
            <w:pPr>
              <w:pStyle w:val="TableParagraph"/>
              <w:spacing w:before="2" w:line="244" w:lineRule="auto"/>
              <w:ind w:right="5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Употребление отрицательных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80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BE5292" w:rsidRDefault="00073389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line="232" w:lineRule="auto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индоевропейской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контесту.</w:t>
            </w:r>
          </w:p>
          <w:p w:rsidR="00BE5292" w:rsidRDefault="00073389">
            <w:pPr>
              <w:pStyle w:val="TableParagraph"/>
              <w:spacing w:line="232" w:lineRule="auto"/>
              <w:ind w:right="72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44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«Ирон æвзаг».</w:t>
            </w:r>
          </w:p>
          <w:p w:rsidR="00BE5292" w:rsidRDefault="00073389">
            <w:pPr>
              <w:pStyle w:val="TableParagraph"/>
              <w:spacing w:line="232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line="232" w:lineRule="auto"/>
              <w:ind w:right="9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Упражняться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конструкций.</w:t>
            </w:r>
          </w:p>
          <w:p w:rsidR="00BE5292" w:rsidRDefault="00073389">
            <w:pPr>
              <w:pStyle w:val="TableParagraph"/>
              <w:spacing w:line="232" w:lineRule="auto"/>
              <w:ind w:right="53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126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4-6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Цымыдисаг </w:t>
            </w:r>
            <w:r>
              <w:rPr>
                <w:color w:val="231F20"/>
                <w:sz w:val="18"/>
              </w:rPr>
              <w:t>факттæ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æвзаджы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(А.М. Шегрен).</w:t>
            </w:r>
          </w:p>
          <w:p w:rsidR="00BE5292" w:rsidRDefault="00073389">
            <w:pPr>
              <w:pStyle w:val="TableParagraph"/>
              <w:spacing w:before="2" w:line="244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Диалоги об интересных фактах 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грамматики и истории изучения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4" w:line="232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и составлять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интонирования.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before="2" w:line="232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Подставлять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21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32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9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Мини-текст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 языка в ХХ веке.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 w:line="244" w:lineRule="auto"/>
              <w:ind w:right="802"/>
              <w:rPr>
                <w:sz w:val="18"/>
              </w:rPr>
            </w:pP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(-æ</w:t>
            </w:r>
            <w:r>
              <w:rPr>
                <w:color w:val="231F20"/>
                <w:sz w:val="18"/>
              </w:rPr>
              <w:t>й)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 / местоимение.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5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0" w:line="232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69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line="232" w:lineRule="auto"/>
              <w:ind w:right="645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эквивалентами.</w:t>
            </w:r>
          </w:p>
          <w:p w:rsidR="00BE5292" w:rsidRDefault="00073389">
            <w:pPr>
              <w:pStyle w:val="TableParagraph"/>
              <w:spacing w:line="232" w:lineRule="auto"/>
              <w:ind w:right="73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по содержанию текста 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right="935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утвердительные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line="232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 в составлении предложений с конст-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рукциями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махæй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– </w:t>
            </w:r>
            <w:r>
              <w:rPr>
                <w:i/>
                <w:color w:val="231F20"/>
                <w:sz w:val="18"/>
              </w:rPr>
              <w:t>цалдæр,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уыдонæй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– </w:t>
            </w:r>
            <w:r>
              <w:rPr>
                <w:i/>
                <w:color w:val="231F20"/>
                <w:sz w:val="18"/>
              </w:rPr>
              <w:t>фылдæр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</w:p>
        </w:tc>
      </w:tr>
      <w:tr w:rsidR="00BE5292">
        <w:trPr>
          <w:trHeight w:val="3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217"/>
              <w:rPr>
                <w:sz w:val="18"/>
              </w:rPr>
            </w:pPr>
            <w:r>
              <w:rPr>
                <w:color w:val="231F20"/>
                <w:sz w:val="18"/>
              </w:rPr>
              <w:t>7-9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 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книге.</w:t>
            </w:r>
          </w:p>
          <w:p w:rsidR="00BE5292" w:rsidRDefault="00073389">
            <w:pPr>
              <w:pStyle w:val="TableParagraph"/>
              <w:spacing w:before="1" w:line="244" w:lineRule="auto"/>
              <w:ind w:right="465"/>
              <w:rPr>
                <w:sz w:val="18"/>
              </w:rPr>
            </w:pP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</w:p>
          <w:p w:rsidR="00BE5292" w:rsidRDefault="00073389">
            <w:pPr>
              <w:pStyle w:val="TableParagraph"/>
              <w:spacing w:before="2" w:line="244" w:lineRule="auto"/>
              <w:ind w:right="2334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Повторение:</w:t>
            </w:r>
          </w:p>
          <w:p w:rsidR="00BE5292" w:rsidRDefault="00073389">
            <w:pPr>
              <w:pStyle w:val="TableParagraph"/>
              <w:spacing w:before="2" w:line="244" w:lineRule="auto"/>
              <w:ind w:right="6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2" w:line="244" w:lineRule="auto"/>
              <w:ind w:right="479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придаточным </w:t>
            </w:r>
            <w:r>
              <w:rPr>
                <w:color w:val="231F20"/>
                <w:sz w:val="18"/>
              </w:rPr>
              <w:t xml:space="preserve">уступительным </w:t>
            </w:r>
            <w:r>
              <w:rPr>
                <w:i/>
                <w:color w:val="231F20"/>
                <w:sz w:val="18"/>
              </w:rPr>
              <w:t>(кæд…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уæддæр).</w:t>
            </w:r>
          </w:p>
          <w:p w:rsidR="00BE5292" w:rsidRDefault="00073389">
            <w:pPr>
              <w:pStyle w:val="TableParagraph"/>
              <w:spacing w:before="2" w:line="244" w:lineRule="auto"/>
              <w:ind w:right="49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BE5292" w:rsidRDefault="00073389">
            <w:pPr>
              <w:pStyle w:val="TableParagraph"/>
              <w:spacing w:line="232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монолог по теме и рассказывать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интервью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373"/>
              <w:rPr>
                <w:sz w:val="18"/>
              </w:rPr>
            </w:pPr>
            <w:r>
              <w:rPr>
                <w:color w:val="231F20"/>
                <w:sz w:val="18"/>
              </w:rPr>
              <w:t>Развертывать словосочетания в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line="232" w:lineRule="auto"/>
              <w:ind w:right="340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 упражнения по теме и записывать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Трансформировать простые предложения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уступительным.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сложноподчиненного предложения </w:t>
            </w:r>
            <w:r>
              <w:rPr>
                <w:color w:val="231F20"/>
                <w:sz w:val="18"/>
              </w:rPr>
              <w:t>с придаточным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66" o:spid="_x0000_s1043" type="#_x0000_t202" style="position:absolute;margin-left:39.6pt;margin-top:202.6pt;width:15.3pt;height:20pt;z-index:1586534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1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67" o:spid="_x0000_s1042" type="#_x0000_t202" style="position:absolute;margin-left:39.6pt;margin-top:202.6pt;width:15.3pt;height:20pt;z-index:1586585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4090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10-12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28"/>
              <w:rPr>
                <w:sz w:val="18"/>
              </w:rPr>
            </w:pPr>
            <w:r>
              <w:rPr>
                <w:color w:val="231F20"/>
                <w:sz w:val="18"/>
              </w:rPr>
              <w:t>РЦИ-Аланийы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паддзахадон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8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 РСО-Алания.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624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Молодежном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парламенте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«Республикæ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Цæгат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герб».</w:t>
            </w:r>
          </w:p>
          <w:p w:rsidR="00BE5292" w:rsidRDefault="00073389">
            <w:pPr>
              <w:pStyle w:val="TableParagraph"/>
              <w:spacing w:before="2" w:line="244" w:lineRule="auto"/>
              <w:ind w:right="505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политической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1" w:line="244" w:lineRule="auto"/>
              <w:ind w:right="12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Образование отглагольных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 w:line="244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  <w:p w:rsidR="00BE5292" w:rsidRDefault="00073389">
            <w:pPr>
              <w:pStyle w:val="TableParagraph"/>
              <w:spacing w:before="2" w:line="244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</w:p>
          <w:p w:rsidR="00BE5292" w:rsidRDefault="00073389">
            <w:pPr>
              <w:pStyle w:val="TableParagraph"/>
              <w:spacing w:before="2" w:line="244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содержанию прослушанного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3" w:line="244" w:lineRule="auto"/>
              <w:ind w:right="208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</w:p>
          <w:p w:rsidR="00BE5292" w:rsidRDefault="00073389">
            <w:pPr>
              <w:pStyle w:val="TableParagraph"/>
              <w:spacing w:before="1" w:line="244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BE5292" w:rsidRDefault="00073389">
            <w:pPr>
              <w:pStyle w:val="TableParagraph"/>
              <w:spacing w:before="2" w:line="244" w:lineRule="auto"/>
              <w:ind w:right="486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относительно деятельности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Молодежного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парламента.</w:t>
            </w:r>
          </w:p>
          <w:p w:rsidR="00BE5292" w:rsidRDefault="00073389">
            <w:pPr>
              <w:pStyle w:val="TableParagraph"/>
              <w:spacing w:before="2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 w:line="244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Сопоставлять содержание </w:t>
            </w:r>
            <w:r>
              <w:rPr>
                <w:color w:val="231F20"/>
                <w:sz w:val="18"/>
              </w:rPr>
              <w:t>предложений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причастиями.</w:t>
            </w:r>
          </w:p>
        </w:tc>
      </w:tr>
      <w:tr w:rsidR="00BE5292">
        <w:trPr>
          <w:trHeight w:val="260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13-15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632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 флаге республики,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</w:p>
          <w:p w:rsidR="00BE5292" w:rsidRDefault="00073389">
            <w:pPr>
              <w:pStyle w:val="TableParagraph"/>
              <w:spacing w:before="3" w:line="244" w:lineRule="auto"/>
              <w:ind w:right="801"/>
              <w:rPr>
                <w:sz w:val="18"/>
              </w:rPr>
            </w:pPr>
            <w:r>
              <w:rPr>
                <w:color w:val="231F20"/>
                <w:sz w:val="18"/>
              </w:rPr>
              <w:t>Отрывок из гимна РСО-Алании.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РЮО.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BE5292" w:rsidRDefault="00073389">
            <w:pPr>
              <w:pStyle w:val="TableParagraph"/>
              <w:spacing w:before="5" w:line="244" w:lineRule="auto"/>
              <w:ind w:right="25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административном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479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Сочетание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онг,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обмениваться мнениями по 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5" w:line="24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идеальное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государство.</w:t>
            </w:r>
          </w:p>
          <w:p w:rsidR="00BE5292" w:rsidRDefault="00073389">
            <w:pPr>
              <w:pStyle w:val="TableParagraph"/>
              <w:spacing w:before="2" w:line="244" w:lineRule="auto"/>
              <w:ind w:right="3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58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1" w:line="244" w:lineRule="auto"/>
              <w:ind w:right="1437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читать его про себя.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Формулировать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2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074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19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тыххæй, дæргъы, фæстæмæ </w:t>
            </w:r>
            <w:r>
              <w:rPr>
                <w:color w:val="231F20"/>
                <w:sz w:val="18"/>
              </w:rPr>
              <w:t>с именами.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0" w:line="232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line="232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группах.</w:t>
            </w:r>
          </w:p>
          <w:p w:rsidR="00BE5292" w:rsidRDefault="00073389">
            <w:pPr>
              <w:pStyle w:val="TableParagraph"/>
              <w:spacing w:line="232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выводы.</w:t>
            </w:r>
          </w:p>
          <w:p w:rsidR="00BE5292" w:rsidRDefault="00073389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предложения и использовать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</w:tr>
      <w:tr w:rsidR="00BE5292">
        <w:trPr>
          <w:trHeight w:val="38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16-18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54" w:right="7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индустри.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Электроэнергетикæ.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80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индустриальных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BE5292" w:rsidRDefault="00073389">
            <w:pPr>
              <w:pStyle w:val="TableParagraph"/>
              <w:spacing w:before="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ГЭС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республике.</w:t>
            </w:r>
          </w:p>
          <w:p w:rsidR="00BE5292" w:rsidRDefault="00073389">
            <w:pPr>
              <w:pStyle w:val="TableParagraph"/>
              <w:spacing w:before="2" w:line="244" w:lineRule="auto"/>
              <w:ind w:right="1030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очерка.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Причастия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(суффикс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-инаг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6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тетради.</w:t>
            </w:r>
          </w:p>
          <w:p w:rsidR="00BE5292" w:rsidRDefault="00073389">
            <w:pPr>
              <w:pStyle w:val="TableParagraph"/>
              <w:spacing w:line="232" w:lineRule="auto"/>
              <w:ind w:right="127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содержание текста с опорой на план.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компонентом.</w:t>
            </w:r>
          </w:p>
          <w:p w:rsidR="00BE5292" w:rsidRDefault="00073389">
            <w:pPr>
              <w:pStyle w:val="TableParagraph"/>
              <w:spacing w:line="232" w:lineRule="auto"/>
              <w:ind w:right="756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словарем.</w:t>
            </w:r>
          </w:p>
          <w:p w:rsidR="00BE5292" w:rsidRDefault="00073389">
            <w:pPr>
              <w:pStyle w:val="TableParagraph"/>
              <w:spacing w:line="232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словосочетания на осетинский язык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32" w:lineRule="auto"/>
              <w:ind w:right="2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Активиз</w:t>
            </w:r>
            <w:r>
              <w:rPr>
                <w:color w:val="231F20"/>
                <w:spacing w:val="-1"/>
                <w:sz w:val="18"/>
              </w:rPr>
              <w:t>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BE5292" w:rsidRDefault="00073389">
            <w:pPr>
              <w:pStyle w:val="TableParagraph"/>
              <w:spacing w:line="232" w:lineRule="auto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  <w:tr w:rsidR="00BE5292">
        <w:trPr>
          <w:trHeight w:val="69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19-21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left="57" w:right="-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 индустри.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Металлургион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куыстуæттæ.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89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заводах.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металлургических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53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тест с полным пониманием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68" o:spid="_x0000_s1041" type="#_x0000_t202" style="position:absolute;margin-left:39.6pt;margin-top:202.6pt;width:15.3pt;height:20pt;z-index:1586636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2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69" o:spid="_x0000_s1040" type="#_x0000_t202" style="position:absolute;margin-left:39.6pt;margin-top:202.6pt;width:15.3pt;height:20pt;z-index:1586688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4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3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экологии.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2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360"/>
              <w:rPr>
                <w:sz w:val="18"/>
              </w:rPr>
            </w:pPr>
            <w:r>
              <w:rPr>
                <w:color w:val="231F20"/>
                <w:sz w:val="18"/>
              </w:rPr>
              <w:t>Сложные и 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6" w:line="232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BE5292" w:rsidRDefault="00073389">
            <w:pPr>
              <w:pStyle w:val="TableParagraph"/>
              <w:spacing w:line="232" w:lineRule="auto"/>
              <w:ind w:right="861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 о расположении промышленных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территории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BE5292" w:rsidRDefault="00073389">
            <w:pPr>
              <w:pStyle w:val="TableParagraph"/>
              <w:spacing w:line="232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Разворачивать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32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 в тетради услышанные в аудиотексте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line="232" w:lineRule="auto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 личных местоимений.</w:t>
            </w:r>
          </w:p>
        </w:tc>
      </w:tr>
      <w:tr w:rsidR="00BE5292">
        <w:trPr>
          <w:trHeight w:val="42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22-24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1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Нырыккон аивадон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предпочтениях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литературе.</w:t>
            </w:r>
          </w:p>
          <w:p w:rsidR="00BE5292" w:rsidRDefault="00073389">
            <w:pPr>
              <w:pStyle w:val="TableParagraph"/>
              <w:spacing w:before="2" w:line="244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литературы.</w:t>
            </w:r>
          </w:p>
          <w:p w:rsidR="00BE5292" w:rsidRDefault="00073389">
            <w:pPr>
              <w:pStyle w:val="TableParagraph"/>
              <w:spacing w:before="2" w:line="244" w:lineRule="auto"/>
              <w:ind w:right="921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BE5292" w:rsidRDefault="00073389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Модальные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Обмениваться мнениями о прочитанных книгах.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Рассуждать о тенденциях в современной литературе.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информацией о молодых писателях.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BE5292" w:rsidRDefault="00073389">
            <w:pPr>
              <w:pStyle w:val="TableParagraph"/>
              <w:spacing w:line="232" w:lineRule="auto"/>
              <w:ind w:right="47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деталей.</w:t>
            </w:r>
          </w:p>
          <w:p w:rsidR="00BE5292" w:rsidRDefault="00073389">
            <w:pPr>
              <w:pStyle w:val="TableParagraph"/>
              <w:spacing w:line="232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делать пометки в тетради.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вопросы к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книгу.</w:t>
            </w:r>
          </w:p>
          <w:p w:rsidR="00BE5292" w:rsidRDefault="00073389">
            <w:pPr>
              <w:pStyle w:val="TableParagraph"/>
              <w:spacing w:line="232" w:lineRule="auto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 содержан</w:t>
            </w:r>
            <w:r>
              <w:rPr>
                <w:color w:val="231F20"/>
                <w:sz w:val="18"/>
              </w:rPr>
              <w:t>ие текста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Трансформировать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BE5292" w:rsidRDefault="00073389">
            <w:pPr>
              <w:pStyle w:val="TableParagraph"/>
              <w:spacing w:line="232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BE5292" w:rsidRDefault="00073389">
            <w:pPr>
              <w:pStyle w:val="TableParagraph"/>
              <w:spacing w:line="232" w:lineRule="auto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BE5292" w:rsidRDefault="00BE5292">
      <w:pPr>
        <w:spacing w:line="232" w:lineRule="auto"/>
        <w:rPr>
          <w:sz w:val="18"/>
        </w:rPr>
        <w:sectPr w:rsidR="00BE5292">
          <w:footerReference w:type="default" r:id="rId22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430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25-27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49"/>
              <w:rPr>
                <w:sz w:val="18"/>
              </w:rPr>
            </w:pPr>
            <w:r>
              <w:rPr>
                <w:color w:val="231F20"/>
                <w:sz w:val="18"/>
              </w:rPr>
              <w:t>Нобелы премийы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лауреаттæ.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3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Мини-тексты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лауреатах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Нобелевской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премии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литературы.</w:t>
            </w:r>
          </w:p>
          <w:p w:rsidR="00BE5292" w:rsidRDefault="00073389">
            <w:pPr>
              <w:pStyle w:val="TableParagraph"/>
              <w:spacing w:before="1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Нобелевской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премии.</w:t>
            </w:r>
          </w:p>
          <w:p w:rsidR="00BE5292" w:rsidRDefault="00073389">
            <w:pPr>
              <w:pStyle w:val="TableParagraph"/>
              <w:spacing w:before="2" w:line="244" w:lineRule="auto"/>
              <w:ind w:right="782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лауреатах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Нобелевской премии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6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прошедшего 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BE5292" w:rsidRDefault="00073389">
            <w:pPr>
              <w:pStyle w:val="TableParagraph"/>
              <w:spacing w:before="1" w:line="244" w:lineRule="auto"/>
              <w:ind w:right="406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25" w:line="244" w:lineRule="auto"/>
              <w:ind w:right="108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1" w:line="244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Обмениваться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Переспрашивать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33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содержание.</w:t>
            </w:r>
          </w:p>
          <w:p w:rsidR="00BE5292" w:rsidRDefault="00073389">
            <w:pPr>
              <w:pStyle w:val="TableParagraph"/>
              <w:spacing w:before="2" w:line="244" w:lineRule="auto"/>
              <w:ind w:right="4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предложения с новыми 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before="2" w:line="244" w:lineRule="auto"/>
              <w:ind w:right="1827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со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</w:p>
          <w:p w:rsidR="00BE5292" w:rsidRDefault="00073389">
            <w:pPr>
              <w:pStyle w:val="TableParagraph"/>
              <w:spacing w:before="2" w:line="244" w:lineRule="auto"/>
              <w:ind w:right="1156"/>
              <w:rPr>
                <w:sz w:val="18"/>
              </w:rPr>
            </w:pP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неверных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 с верными утверждениями.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5" w:line="244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before="2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деепричастий.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239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28-30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7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Музыкалон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45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стилях: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фолк,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рок, кантри,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блюз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</w:p>
          <w:p w:rsidR="00BE5292" w:rsidRDefault="00073389">
            <w:pPr>
              <w:pStyle w:val="TableParagraph"/>
              <w:spacing w:before="1" w:line="244" w:lineRule="auto"/>
              <w:ind w:right="145"/>
              <w:rPr>
                <w:sz w:val="18"/>
              </w:rPr>
            </w:pPr>
            <w:r>
              <w:rPr>
                <w:color w:val="231F20"/>
                <w:sz w:val="18"/>
              </w:rPr>
              <w:t>Запись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дневнике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любимой музыкальной группы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BE5292" w:rsidRDefault="00073389">
            <w:pPr>
              <w:pStyle w:val="TableParagraph"/>
              <w:spacing w:before="3" w:line="244" w:lineRule="auto"/>
              <w:ind w:right="14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«Музыкалон </w:t>
            </w:r>
            <w:r>
              <w:rPr>
                <w:color w:val="231F20"/>
                <w:spacing w:val="-1"/>
                <w:sz w:val="18"/>
              </w:rPr>
              <w:t>культурæ».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843"/>
              <w:rPr>
                <w:sz w:val="18"/>
              </w:rPr>
            </w:pPr>
            <w:r>
              <w:rPr>
                <w:color w:val="231F20"/>
                <w:sz w:val="18"/>
              </w:rPr>
              <w:t>Простое и составное сказуемое.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64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1" w:line="244" w:lineRule="auto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выделять основную информацию.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 прочитанный текст как опору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 мнения.</w:t>
            </w:r>
          </w:p>
          <w:p w:rsidR="00BE5292" w:rsidRDefault="00073389">
            <w:pPr>
              <w:pStyle w:val="TableParagraph"/>
              <w:spacing w:before="4" w:line="244" w:lineRule="auto"/>
              <w:ind w:right="120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вопросы для интервью.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дневнике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BE5292" w:rsidRDefault="00073389">
            <w:pPr>
              <w:pStyle w:val="TableParagraph"/>
              <w:spacing w:before="2" w:line="244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задания на контроль 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70" o:spid="_x0000_s1039" type="#_x0000_t202" style="position:absolute;margin-left:39.6pt;margin-top:202.6pt;width:15.3pt;height:20pt;z-index:1586739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2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71" o:spid="_x0000_s1038" type="#_x0000_t202" style="position:absolute;margin-left:39.6pt;margin-top:202.6pt;width:15.3pt;height:20pt;z-index:1586790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910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сказуемые.</w:t>
            </w:r>
          </w:p>
          <w:p w:rsidR="00BE5292" w:rsidRDefault="00073389">
            <w:pPr>
              <w:pStyle w:val="TableParagraph"/>
              <w:spacing w:before="5" w:line="244" w:lineRule="auto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Подставлять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сказуемые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 текста.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</w:tc>
      </w:tr>
      <w:tr w:rsidR="00BE5292">
        <w:trPr>
          <w:trHeight w:val="345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31-33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429"/>
              <w:rPr>
                <w:sz w:val="18"/>
              </w:rPr>
            </w:pPr>
            <w:r>
              <w:rPr>
                <w:color w:val="231F20"/>
                <w:sz w:val="18"/>
              </w:rPr>
              <w:t>Номдзыд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нывгæнджытæ.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6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знаменитых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художниках: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Дали,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Клайн,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Матисс.</w:t>
            </w:r>
          </w:p>
          <w:p w:rsidR="00BE5292" w:rsidRDefault="00073389">
            <w:pPr>
              <w:pStyle w:val="TableParagraph"/>
              <w:spacing w:before="2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 факты из жизни 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художников.</w:t>
            </w:r>
          </w:p>
          <w:p w:rsidR="00BE5292" w:rsidRDefault="00073389">
            <w:pPr>
              <w:pStyle w:val="TableParagraph"/>
              <w:spacing w:before="2" w:line="244" w:lineRule="auto"/>
              <w:ind w:right="801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живописи.</w:t>
            </w:r>
          </w:p>
          <w:p w:rsidR="00BE5292" w:rsidRDefault="00073389">
            <w:pPr>
              <w:pStyle w:val="TableParagraph"/>
              <w:spacing w:before="2" w:line="244" w:lineRule="auto"/>
              <w:ind w:right="2334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Повторение:</w:t>
            </w:r>
          </w:p>
          <w:p w:rsidR="00BE5292" w:rsidRDefault="00073389">
            <w:pPr>
              <w:pStyle w:val="TableParagraph"/>
              <w:spacing w:before="1" w:line="244" w:lineRule="auto"/>
              <w:ind w:right="1086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 относительных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  <w:p w:rsidR="00BE5292" w:rsidRDefault="00073389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BE5292" w:rsidRDefault="00073389">
            <w:pPr>
              <w:pStyle w:val="TableParagraph"/>
              <w:spacing w:before="2" w:line="244" w:lineRule="auto"/>
              <w:ind w:right="8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 w:line="244" w:lineRule="auto"/>
              <w:ind w:right="8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компоненту.</w:t>
            </w:r>
          </w:p>
          <w:p w:rsidR="00BE5292" w:rsidRDefault="0007338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заглавие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BE5292" w:rsidRDefault="00073389">
            <w:pPr>
              <w:pStyle w:val="TableParagraph"/>
              <w:spacing w:before="5" w:line="244" w:lineRule="auto"/>
              <w:ind w:right="65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BE5292" w:rsidRDefault="00073389">
            <w:pPr>
              <w:pStyle w:val="TableParagraph"/>
              <w:spacing w:before="3" w:line="244" w:lineRule="auto"/>
              <w:ind w:right="45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с данным началом.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таблицу, иллюстрирующую строение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изъяснительными.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</w:p>
          <w:p w:rsidR="00BE5292" w:rsidRDefault="00073389">
            <w:pPr>
              <w:pStyle w:val="TableParagraph"/>
              <w:spacing w:before="5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BE5292">
        <w:trPr>
          <w:trHeight w:val="239"/>
        </w:trPr>
        <w:tc>
          <w:tcPr>
            <w:tcW w:w="680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7" w:lineRule="exact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34-36</w:t>
            </w:r>
          </w:p>
        </w:tc>
        <w:tc>
          <w:tcPr>
            <w:tcW w:w="1700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</w:p>
        </w:tc>
        <w:tc>
          <w:tcPr>
            <w:tcW w:w="3401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«Дунейы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æвзæгтæ».</w:t>
            </w:r>
          </w:p>
        </w:tc>
        <w:tc>
          <w:tcPr>
            <w:tcW w:w="4525" w:type="dxa"/>
            <w:tcBorders>
              <w:bottom w:val="nil"/>
            </w:tcBorders>
          </w:tcPr>
          <w:p w:rsidR="00BE5292" w:rsidRDefault="00073389">
            <w:pPr>
              <w:pStyle w:val="TableParagraph"/>
              <w:spacing w:before="31" w:line="18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«Дунейы</w:t>
            </w:r>
          </w:p>
        </w:tc>
      </w:tr>
      <w:tr w:rsidR="00BE5292">
        <w:trPr>
          <w:trHeight w:val="399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æвзæгтæ.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200" w:lineRule="exact"/>
              <w:ind w:right="529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исчезновения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адæмты æвзæгтæ».</w:t>
            </w:r>
          </w:p>
          <w:p w:rsidR="00BE5292" w:rsidRDefault="00073389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</w:tr>
      <w:tr w:rsidR="00BE5292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статьи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индоевропейской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</w:tc>
      </w:tr>
      <w:tr w:rsidR="00BE5292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BE5292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</w:tc>
      </w:tr>
      <w:tr w:rsidR="00BE5292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</w:tr>
      <w:tr w:rsidR="00BE5292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</w:p>
        </w:tc>
      </w:tr>
      <w:tr w:rsidR="00BE5292">
        <w:trPr>
          <w:trHeight w:val="199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участников.</w:t>
            </w:r>
          </w:p>
        </w:tc>
      </w:tr>
      <w:tr w:rsidR="00BE5292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BE5292" w:rsidRDefault="00BE529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многократного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BE5292" w:rsidRDefault="00073389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</w:tc>
      </w:tr>
      <w:tr w:rsidR="00BE5292">
        <w:trPr>
          <w:trHeight w:val="233"/>
        </w:trPr>
        <w:tc>
          <w:tcPr>
            <w:tcW w:w="680" w:type="dxa"/>
            <w:tcBorders>
              <w:top w:val="nil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4525" w:type="dxa"/>
            <w:tcBorders>
              <w:top w:val="nil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</w:tc>
      </w:tr>
    </w:tbl>
    <w:p w:rsidR="00BE5292" w:rsidRDefault="00BE5292">
      <w:pPr>
        <w:spacing w:line="200" w:lineRule="exact"/>
        <w:rPr>
          <w:sz w:val="18"/>
        </w:rPr>
        <w:sectPr w:rsidR="00BE5292">
          <w:footerReference w:type="default" r:id="rId22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112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25" w:line="244" w:lineRule="auto"/>
              <w:ind w:right="23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знакомую и новую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2" w:line="244" w:lineRule="auto"/>
              <w:ind w:right="472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</w:tr>
      <w:tr w:rsidR="00BE5292">
        <w:trPr>
          <w:trHeight w:val="46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37-39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Библиотекæйы.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8" w:right="8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работника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библиотеки.</w:t>
            </w:r>
          </w:p>
          <w:p w:rsidR="00BE5292" w:rsidRDefault="00073389">
            <w:pPr>
              <w:pStyle w:val="TableParagraph"/>
              <w:spacing w:before="1" w:line="244" w:lineRule="auto"/>
              <w:ind w:left="78" w:right="297"/>
              <w:rPr>
                <w:sz w:val="18"/>
              </w:rPr>
            </w:pPr>
            <w:r>
              <w:rPr>
                <w:color w:val="231F20"/>
                <w:sz w:val="18"/>
              </w:rPr>
              <w:t>Диалог школьников «Библиотекæйы»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964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left="78" w:right="50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Отрицательные конструкции, место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:rsidR="00BE5292" w:rsidRDefault="0007338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дæр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æппæты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52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</w:t>
            </w:r>
            <w:r>
              <w:rPr>
                <w:color w:val="231F20"/>
                <w:sz w:val="18"/>
              </w:rPr>
              <w:t>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  <w:p w:rsidR="00BE5292" w:rsidRDefault="00073389">
            <w:pPr>
              <w:pStyle w:val="TableParagraph"/>
              <w:spacing w:line="232" w:lineRule="auto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 полные и краткие ответы на вопросы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153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Вычленять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мини-диалоги.</w:t>
            </w:r>
          </w:p>
          <w:p w:rsidR="00BE5292" w:rsidRDefault="00073389">
            <w:pPr>
              <w:pStyle w:val="TableParagraph"/>
              <w:spacing w:line="232" w:lineRule="auto"/>
              <w:ind w:right="53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с данными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BE5292" w:rsidRDefault="00073389">
            <w:pPr>
              <w:pStyle w:val="TableParagraph"/>
              <w:spacing w:line="232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BE5292" w:rsidRDefault="00073389">
            <w:pPr>
              <w:pStyle w:val="TableParagraph"/>
              <w:spacing w:line="232" w:lineRule="auto"/>
              <w:ind w:right="9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line="232" w:lineRule="auto"/>
              <w:ind w:right="376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наречия и глаголы в нужной форме.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line="232" w:lineRule="auto"/>
              <w:ind w:right="127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конструкций.</w:t>
            </w:r>
          </w:p>
          <w:p w:rsidR="00BE5292" w:rsidRDefault="00073389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BE5292">
        <w:trPr>
          <w:trHeight w:val="905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Астæуккаг </w:t>
            </w:r>
            <w:r>
              <w:rPr>
                <w:color w:val="231F20"/>
                <w:spacing w:val="-1"/>
                <w:sz w:val="18"/>
              </w:rPr>
              <w:t>ахуырад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фæсарæйнаг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бæстæты.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57" w:right="673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стране.</w:t>
            </w:r>
          </w:p>
          <w:p w:rsidR="00BE5292" w:rsidRDefault="00073389">
            <w:pPr>
              <w:pStyle w:val="TableParagraph"/>
              <w:spacing w:before="2" w:line="244" w:lineRule="auto"/>
              <w:ind w:left="57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вательной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США.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2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72" o:spid="_x0000_s1037" type="#_x0000_t202" style="position:absolute;margin-left:39.6pt;margin-top:202.6pt;width:15.3pt;height:20pt;z-index:1586841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2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73" o:spid="_x0000_s1036" type="#_x0000_t202" style="position:absolute;margin-left:39.6pt;margin-top:202.6pt;width:15.3pt;height:20pt;z-index:1586892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606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left="57" w:right="664"/>
              <w:rPr>
                <w:sz w:val="18"/>
              </w:rPr>
            </w:pPr>
            <w:r>
              <w:rPr>
                <w:color w:val="231F20"/>
                <w:sz w:val="18"/>
              </w:rPr>
              <w:t>Обмен мнениями об особенностях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США.</w:t>
            </w:r>
          </w:p>
          <w:p w:rsidR="00BE5292" w:rsidRDefault="00BE5292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line="244" w:lineRule="auto"/>
              <w:ind w:left="57" w:right="15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Конструкция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3" w:line="244" w:lineRule="auto"/>
              <w:ind w:left="57" w:right="3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хъуамæ.</w:t>
            </w:r>
          </w:p>
          <w:p w:rsidR="00BE5292" w:rsidRDefault="00073389">
            <w:pPr>
              <w:pStyle w:val="TableParagraph"/>
              <w:spacing w:before="2" w:line="244" w:lineRule="auto"/>
              <w:ind w:left="57" w:right="13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BE5292" w:rsidRDefault="00073389">
            <w:pPr>
              <w:pStyle w:val="TableParagraph"/>
              <w:spacing w:before="1" w:line="244" w:lineRule="auto"/>
              <w:ind w:left="57" w:right="967"/>
              <w:rPr>
                <w:sz w:val="18"/>
              </w:rPr>
            </w:pP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протяженности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5" w:line="244" w:lineRule="auto"/>
              <w:ind w:right="92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2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осетинские эквиваленты русских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3" w:line="244" w:lineRule="auto"/>
              <w:ind w:right="754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вопросы с данными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 долженствования и делать выводы.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памяткой о способе выражения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осуществления действия.</w:t>
            </w:r>
          </w:p>
        </w:tc>
      </w:tr>
      <w:tr w:rsidR="00BE5292">
        <w:trPr>
          <w:trHeight w:val="28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282"/>
              <w:rPr>
                <w:sz w:val="18"/>
              </w:rPr>
            </w:pPr>
            <w:r>
              <w:rPr>
                <w:color w:val="231F20"/>
                <w:sz w:val="18"/>
              </w:rPr>
              <w:t>«Дæ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‘мгар!»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506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английской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right="746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немецкой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976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 относительных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BE5292" w:rsidRDefault="00073389">
            <w:pPr>
              <w:pStyle w:val="TableParagraph"/>
              <w:spacing w:before="1" w:line="244" w:lineRule="auto"/>
              <w:ind w:right="9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BE5292" w:rsidRDefault="00073389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right="55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1196"/>
              <w:rPr>
                <w:sz w:val="18"/>
              </w:rPr>
            </w:pPr>
            <w:r>
              <w:rPr>
                <w:color w:val="231F20"/>
                <w:sz w:val="18"/>
              </w:rPr>
              <w:t>Располагать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последовательности.</w:t>
            </w:r>
          </w:p>
          <w:p w:rsidR="00BE5292" w:rsidRDefault="00073389">
            <w:pPr>
              <w:pStyle w:val="TableParagraph"/>
              <w:spacing w:line="232" w:lineRule="auto"/>
              <w:ind w:right="40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 фраз.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сложные предложения из простых.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</w:t>
            </w:r>
            <w:r>
              <w:rPr>
                <w:color w:val="231F20"/>
                <w:sz w:val="18"/>
              </w:rPr>
              <w:t>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BE5292" w:rsidRDefault="00073389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правописание.</w:t>
            </w:r>
          </w:p>
          <w:p w:rsidR="00BE5292" w:rsidRDefault="00073389">
            <w:pPr>
              <w:pStyle w:val="TableParagraph"/>
              <w:spacing w:line="232" w:lineRule="auto"/>
              <w:ind w:right="551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</w:tr>
      <w:tr w:rsidR="00BE5292">
        <w:trPr>
          <w:trHeight w:val="114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Зæххы къори.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академика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Д.С.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Лихачева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молодежи.</w:t>
            </w:r>
          </w:p>
          <w:p w:rsidR="00BE5292" w:rsidRDefault="00073389">
            <w:pPr>
              <w:pStyle w:val="TableParagraph"/>
              <w:spacing w:before="1" w:line="254" w:lineRule="auto"/>
              <w:ind w:right="222"/>
              <w:rPr>
                <w:sz w:val="18"/>
              </w:rPr>
            </w:pPr>
            <w:r>
              <w:rPr>
                <w:color w:val="231F20"/>
                <w:sz w:val="18"/>
              </w:rPr>
              <w:t>Рассказ о ученых античности.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Античные ученые об устройстве мира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54" w:lineRule="auto"/>
              <w:ind w:right="36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1" w:line="254" w:lineRule="auto"/>
              <w:ind w:right="1183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значения слов по контексту.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</w:tc>
      </w:tr>
    </w:tbl>
    <w:p w:rsidR="00BE5292" w:rsidRDefault="00BE5292">
      <w:pPr>
        <w:spacing w:line="254" w:lineRule="auto"/>
        <w:rPr>
          <w:sz w:val="18"/>
        </w:rPr>
        <w:sectPr w:rsidR="00BE5292">
          <w:footerReference w:type="default" r:id="rId226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18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479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25" w:line="244" w:lineRule="auto"/>
              <w:ind w:right="1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 содержание текста, выделяя верную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ошибочную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1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по опорным вопросам и участвовать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before="2" w:line="244" w:lineRule="auto"/>
              <w:ind w:right="16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2" w:line="244" w:lineRule="auto"/>
              <w:ind w:right="91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античном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ученом.</w:t>
            </w:r>
          </w:p>
        </w:tc>
      </w:tr>
      <w:tr w:rsidR="00BE5292">
        <w:trPr>
          <w:trHeight w:val="4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Æгæрон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космос.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«Необыкновенное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путешествие»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Н.Сиукаеву)</w:t>
            </w:r>
          </w:p>
          <w:p w:rsidR="00BE5292" w:rsidRDefault="00073389">
            <w:pPr>
              <w:pStyle w:val="TableParagraph"/>
              <w:spacing w:before="1" w:line="244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Сообщения школьников о земном шаре.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прошлого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космосе.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условными.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40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содержание.</w:t>
            </w:r>
          </w:p>
          <w:p w:rsidR="00BE5292" w:rsidRDefault="00073389">
            <w:pPr>
              <w:pStyle w:val="TableParagraph"/>
              <w:spacing w:line="232" w:lineRule="auto"/>
              <w:ind w:right="769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</w:p>
          <w:p w:rsidR="00BE5292" w:rsidRDefault="00073389">
            <w:pPr>
              <w:pStyle w:val="TableParagraph"/>
              <w:spacing w:line="232" w:lineRule="auto"/>
              <w:ind w:right="65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новую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свое мнение относительности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 или неправильности утверждения.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Опровергать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собеседника.</w:t>
            </w:r>
          </w:p>
          <w:p w:rsidR="00BE5292" w:rsidRDefault="00073389">
            <w:pPr>
              <w:pStyle w:val="TableParagraph"/>
              <w:spacing w:line="232" w:lineRule="auto"/>
              <w:ind w:right="234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неправильности утверждения.</w:t>
            </w:r>
          </w:p>
          <w:p w:rsidR="00BE5292" w:rsidRDefault="00073389">
            <w:pPr>
              <w:pStyle w:val="TableParagraph"/>
              <w:spacing w:line="232" w:lineRule="auto"/>
              <w:ind w:right="16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мнение.</w:t>
            </w:r>
          </w:p>
          <w:p w:rsidR="00BE5292" w:rsidRDefault="00073389">
            <w:pPr>
              <w:pStyle w:val="TableParagraph"/>
              <w:spacing w:line="232" w:lineRule="auto"/>
              <w:ind w:right="781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BE5292" w:rsidRDefault="00073389">
            <w:pPr>
              <w:pStyle w:val="TableParagraph"/>
              <w:spacing w:line="232" w:lineRule="auto"/>
              <w:ind w:right="44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right="13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 строение сложноподчиненных 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74" o:spid="_x0000_s1035" type="#_x0000_t202" style="position:absolute;margin-left:39.6pt;margin-top:202.6pt;width:15.3pt;height:20pt;z-index:1586944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247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27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75" o:spid="_x0000_s1034" type="#_x0000_t202" style="position:absolute;margin-left:39.6pt;margin-top:202.6pt;width:15.3pt;height:20pt;z-index:1586995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182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 w:line="244" w:lineRule="auto"/>
              <w:ind w:right="7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содержание памятки о строении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</w:t>
            </w:r>
          </w:p>
          <w:p w:rsidR="00BE5292" w:rsidRDefault="00073389">
            <w:pPr>
              <w:pStyle w:val="TableParagraph"/>
              <w:spacing w:before="3" w:line="244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 с придаточным причины делать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обобщения.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  <w:p w:rsidR="00BE5292" w:rsidRDefault="00073389">
            <w:pPr>
              <w:pStyle w:val="TableParagraph"/>
              <w:spacing w:before="1" w:line="244" w:lineRule="auto"/>
              <w:ind w:right="138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BE5292">
        <w:trPr>
          <w:trHeight w:val="451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1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Кодзаты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Луне.</w:t>
            </w:r>
          </w:p>
          <w:p w:rsidR="00BE5292" w:rsidRDefault="00073389">
            <w:pPr>
              <w:pStyle w:val="TableParagraph"/>
              <w:spacing w:before="5" w:line="244" w:lineRule="auto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Диалог «В книжном магазине».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Солнечной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системы.</w:t>
            </w:r>
          </w:p>
          <w:p w:rsidR="00BE5292" w:rsidRDefault="00073389">
            <w:pPr>
              <w:pStyle w:val="TableParagraph"/>
              <w:spacing w:before="3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1034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невозможности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(суффикс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гæйæ</w:t>
            </w:r>
            <w:r>
              <w:rPr>
                <w:color w:val="231F20"/>
                <w:sz w:val="18"/>
              </w:rPr>
              <w:t>).</w:t>
            </w:r>
          </w:p>
          <w:p w:rsidR="00BE5292" w:rsidRDefault="00073389">
            <w:pPr>
              <w:pStyle w:val="TableParagraph"/>
              <w:spacing w:before="5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73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BE5292" w:rsidRDefault="00073389">
            <w:pPr>
              <w:pStyle w:val="TableParagraph"/>
              <w:spacing w:before="2" w:line="244" w:lineRule="auto"/>
              <w:ind w:right="66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BE5292" w:rsidRDefault="00073389">
            <w:pPr>
              <w:pStyle w:val="TableParagraph"/>
              <w:spacing w:before="2" w:line="24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1" w:line="244" w:lineRule="auto"/>
              <w:ind w:right="948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BE5292" w:rsidRDefault="00073389">
            <w:pPr>
              <w:pStyle w:val="TableParagraph"/>
              <w:spacing w:before="2" w:line="244" w:lineRule="auto"/>
              <w:ind w:right="232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диалог и пересказывать 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Опознавать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явления.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со значением желания, долженствования,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3" w:line="244" w:lineRule="auto"/>
              <w:ind w:right="8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BE5292" w:rsidRDefault="00073389">
            <w:pPr>
              <w:pStyle w:val="TableParagraph"/>
              <w:spacing w:before="1" w:line="244" w:lineRule="auto"/>
              <w:ind w:right="3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составление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 предложений с придаточным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28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338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55-57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 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планетах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небесных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телах Солнечной системы (по 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Сиукаеву)</w:t>
            </w:r>
          </w:p>
          <w:p w:rsidR="00BE5292" w:rsidRDefault="00073389">
            <w:pPr>
              <w:pStyle w:val="TableParagraph"/>
              <w:spacing w:before="2" w:line="244" w:lineRule="auto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«Ученые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прошлого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Солнечной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системе».</w:t>
            </w:r>
          </w:p>
          <w:p w:rsidR="00BE5292" w:rsidRDefault="00073389">
            <w:pPr>
              <w:pStyle w:val="TableParagraph"/>
              <w:spacing w:before="2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before="1" w:line="244" w:lineRule="auto"/>
              <w:ind w:right="4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предложений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25" w:line="244" w:lineRule="auto"/>
              <w:ind w:right="82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выделять новую и знакомую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 ответ школьника на уроке астрономии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ошибки.</w:t>
            </w:r>
          </w:p>
          <w:p w:rsidR="00BE5292" w:rsidRDefault="00073389">
            <w:pPr>
              <w:pStyle w:val="TableParagraph"/>
              <w:spacing w:before="4" w:line="237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ошибки школьника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 запрос информации и обмениваться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информацией.</w:t>
            </w:r>
          </w:p>
          <w:p w:rsidR="00BE5292" w:rsidRDefault="00073389">
            <w:pPr>
              <w:pStyle w:val="TableParagraph"/>
              <w:spacing w:line="232" w:lineRule="auto"/>
              <w:ind w:right="45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закрепление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 материала,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 действия.</w:t>
            </w:r>
          </w:p>
        </w:tc>
      </w:tr>
      <w:tr w:rsidR="00BE5292">
        <w:trPr>
          <w:trHeight w:val="32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58-60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Адæймаг </w:t>
            </w:r>
            <w:r>
              <w:rPr>
                <w:color w:val="231F20"/>
                <w:sz w:val="18"/>
              </w:rPr>
              <w:t>æгæрон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попытках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проникнуть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тайны космоса.</w:t>
            </w:r>
          </w:p>
          <w:p w:rsidR="00BE5292" w:rsidRDefault="00073389">
            <w:pPr>
              <w:pStyle w:val="TableParagraph"/>
              <w:spacing w:line="232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Н.Сиукаева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алфамблай».</w:t>
            </w:r>
          </w:p>
          <w:p w:rsidR="00BE5292" w:rsidRDefault="00073389">
            <w:pPr>
              <w:pStyle w:val="TableParagraph"/>
              <w:spacing w:line="232" w:lineRule="auto"/>
              <w:ind w:right="678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космонавтике.</w:t>
            </w:r>
          </w:p>
          <w:p w:rsidR="00BE5292" w:rsidRDefault="00073389">
            <w:pPr>
              <w:pStyle w:val="TableParagraph"/>
              <w:spacing w:line="232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Гагарине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покорителе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космоса.</w:t>
            </w:r>
          </w:p>
          <w:p w:rsidR="00BE5292" w:rsidRDefault="00073389">
            <w:pPr>
              <w:pStyle w:val="TableParagraph"/>
              <w:spacing w:line="232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</w:p>
          <w:p w:rsidR="00BE5292" w:rsidRDefault="00073389">
            <w:pPr>
              <w:pStyle w:val="TableParagraph"/>
              <w:spacing w:line="200" w:lineRule="exac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-гомау.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приставки.</w:t>
            </w:r>
          </w:p>
          <w:p w:rsidR="00BE5292" w:rsidRDefault="00073389">
            <w:pPr>
              <w:pStyle w:val="TableParagraph"/>
              <w:spacing w:line="232" w:lineRule="auto"/>
              <w:ind w:right="10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  <w:p w:rsidR="00BE5292" w:rsidRDefault="00073389">
            <w:pPr>
              <w:pStyle w:val="TableParagraph"/>
              <w:spacing w:line="200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йеддæмæ.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 текст и читать его про себя, письменно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436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 из текста новую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опорные слова и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line="232" w:lineRule="auto"/>
              <w:ind w:right="1061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содержание отрывка из книги.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</w:t>
            </w:r>
            <w:r>
              <w:rPr>
                <w:color w:val="231F20"/>
                <w:sz w:val="18"/>
              </w:rPr>
              <w:t>х.</w:t>
            </w:r>
          </w:p>
          <w:p w:rsidR="00BE5292" w:rsidRDefault="00073389">
            <w:pPr>
              <w:pStyle w:val="TableParagraph"/>
              <w:spacing w:line="232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из разрозненных мини-диалогов.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line="232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76" o:spid="_x0000_s1033" type="#_x0000_t202" style="position:absolute;margin-left:39.6pt;margin-top:202.6pt;width:15.3pt;height:20pt;z-index:1587046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249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29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77" o:spid="_x0000_s1032" type="#_x0000_t202" style="position:absolute;margin-left:39.6pt;margin-top:202.6pt;width:15.3pt;height:20pt;z-index:1587097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1546"/>
        </w:trPr>
        <w:tc>
          <w:tcPr>
            <w:tcW w:w="68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 w:line="244" w:lineRule="auto"/>
              <w:ind w:right="26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-гомау.</w:t>
            </w:r>
          </w:p>
          <w:p w:rsidR="00BE5292" w:rsidRDefault="00073389">
            <w:pPr>
              <w:pStyle w:val="TableParagraph"/>
              <w:spacing w:before="2" w:line="244" w:lineRule="auto"/>
              <w:ind w:right="20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Сопоставлять значение и образование осетинских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прилагательных и наречий с суффиксом </w:t>
            </w:r>
            <w:r>
              <w:rPr>
                <w:i/>
                <w:color w:val="231F20"/>
                <w:sz w:val="18"/>
              </w:rPr>
              <w:t xml:space="preserve">-гомау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-оват</w:t>
            </w:r>
          </w:p>
          <w:p w:rsidR="00BE5292" w:rsidRDefault="00073389">
            <w:pPr>
              <w:pStyle w:val="TableParagraph"/>
              <w:spacing w:before="3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/-еват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</w:tc>
      </w:tr>
      <w:tr w:rsidR="00BE5292">
        <w:trPr>
          <w:trHeight w:val="465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61-63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Æрфæны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фæд.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8" w:right="585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нартовского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Арфане.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491"/>
              <w:rPr>
                <w:sz w:val="18"/>
              </w:rPr>
            </w:pPr>
            <w:r>
              <w:rPr>
                <w:color w:val="231F20"/>
                <w:sz w:val="18"/>
              </w:rPr>
              <w:t>Текст о строении Млечного пути.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Млечного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пути.</w:t>
            </w:r>
          </w:p>
          <w:p w:rsidR="00BE5292" w:rsidRDefault="00073389">
            <w:pPr>
              <w:pStyle w:val="TableParagraph"/>
              <w:spacing w:before="3" w:line="244" w:lineRule="auto"/>
              <w:ind w:left="78" w:right="2384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left="78" w:right="304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right="44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фольклорным объяснением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Млечного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пути.</w:t>
            </w:r>
          </w:p>
          <w:p w:rsidR="00BE5292" w:rsidRDefault="00073389">
            <w:pPr>
              <w:pStyle w:val="TableParagraph"/>
              <w:spacing w:before="3" w:line="244" w:lineRule="auto"/>
              <w:ind w:right="127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действительности.</w:t>
            </w:r>
          </w:p>
          <w:p w:rsidR="00BE5292" w:rsidRDefault="00073389">
            <w:pPr>
              <w:pStyle w:val="TableParagraph"/>
              <w:spacing w:before="1" w:line="244" w:lineRule="auto"/>
              <w:ind w:right="49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BE5292" w:rsidRDefault="00073389">
            <w:pPr>
              <w:pStyle w:val="TableParagraph"/>
              <w:spacing w:before="2" w:line="244" w:lineRule="auto"/>
              <w:ind w:right="8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before="2" w:line="244" w:lineRule="auto"/>
              <w:ind w:right="709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них.</w:t>
            </w:r>
          </w:p>
          <w:p w:rsidR="00BE5292" w:rsidRDefault="00073389">
            <w:pPr>
              <w:pStyle w:val="TableParagraph"/>
              <w:spacing w:before="7" w:line="232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Упражняться в употреблении кратких форм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 падежной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BE5292" w:rsidRDefault="00073389">
            <w:pPr>
              <w:pStyle w:val="TableParagraph"/>
              <w:spacing w:line="232" w:lineRule="auto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предложэения,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BE5292" w:rsidRDefault="00073389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BE5292">
        <w:trPr>
          <w:trHeight w:val="481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64-66</w:t>
            </w:r>
          </w:p>
        </w:tc>
        <w:tc>
          <w:tcPr>
            <w:tcW w:w="1700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Наукæ.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по 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ученых.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4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30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324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6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Диалог М.Планка с его учителем.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«Ученые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тоже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ошибаются».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69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 абстрактных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-ад,</w:t>
            </w:r>
          </w:p>
          <w:p w:rsidR="00BE5292" w:rsidRDefault="00073389">
            <w:pPr>
              <w:pStyle w:val="TableParagraph"/>
              <w:spacing w:before="2"/>
              <w:ind w:left="12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-дзинад.</w:t>
            </w:r>
          </w:p>
          <w:p w:rsidR="00BE5292" w:rsidRDefault="00073389">
            <w:pPr>
              <w:pStyle w:val="TableParagraph"/>
              <w:spacing w:before="5" w:line="244" w:lineRule="auto"/>
              <w:ind w:right="44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мæнмæ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æнæмæнг,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зоны.</w:t>
            </w:r>
          </w:p>
          <w:p w:rsidR="00BE5292" w:rsidRDefault="00073389">
            <w:pPr>
              <w:pStyle w:val="TableParagraph"/>
              <w:spacing w:before="2" w:line="244" w:lineRule="auto"/>
              <w:ind w:right="633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отрицания.</w:t>
            </w:r>
          </w:p>
          <w:p w:rsidR="00BE5292" w:rsidRDefault="0007338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25" w:line="244" w:lineRule="auto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штампами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  <w:p w:rsidR="00BE5292" w:rsidRDefault="00073389">
            <w:pPr>
              <w:pStyle w:val="TableParagraph"/>
              <w:spacing w:before="2" w:line="244" w:lineRule="auto"/>
              <w:ind w:right="245"/>
              <w:rPr>
                <w:sz w:val="18"/>
              </w:rPr>
            </w:pPr>
            <w:r>
              <w:rPr>
                <w:color w:val="231F20"/>
                <w:sz w:val="18"/>
              </w:rPr>
              <w:t>Расставлять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встречаются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 w:line="244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BE5292" w:rsidRDefault="00073389">
            <w:pPr>
              <w:pStyle w:val="TableParagraph"/>
              <w:spacing w:before="5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BE5292" w:rsidRDefault="00073389">
            <w:pPr>
              <w:pStyle w:val="TableParagraph"/>
              <w:spacing w:before="1" w:line="244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способах выражения согласия /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 / повеления</w:t>
            </w:r>
          </w:p>
          <w:p w:rsidR="00BE5292" w:rsidRDefault="00073389">
            <w:pPr>
              <w:pStyle w:val="TableParagraph"/>
              <w:spacing w:before="3" w:line="244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</w:p>
        </w:tc>
      </w:tr>
      <w:tr w:rsidR="00BE5292">
        <w:trPr>
          <w:trHeight w:val="345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67-69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506"/>
              <w:rPr>
                <w:sz w:val="18"/>
              </w:rPr>
            </w:pP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ахуыргæндтæ.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 факты из жизни 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ученых.</w:t>
            </w:r>
          </w:p>
          <w:p w:rsidR="00BE5292" w:rsidRDefault="00073389">
            <w:pPr>
              <w:pStyle w:val="TableParagraph"/>
              <w:spacing w:before="1" w:line="244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</w:t>
            </w:r>
          </w:p>
          <w:p w:rsidR="00BE5292" w:rsidRDefault="00073389">
            <w:pPr>
              <w:pStyle w:val="TableParagraph"/>
              <w:spacing w:before="2" w:line="244" w:lineRule="auto"/>
              <w:ind w:right="508"/>
              <w:rPr>
                <w:sz w:val="18"/>
              </w:rPr>
            </w:pPr>
            <w:r>
              <w:rPr>
                <w:color w:val="231F20"/>
                <w:sz w:val="18"/>
              </w:rPr>
              <w:t>Диалог о достижениях современной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науки.</w:t>
            </w:r>
          </w:p>
          <w:p w:rsidR="00BE5292" w:rsidRDefault="00073389">
            <w:pPr>
              <w:pStyle w:val="TableParagraph"/>
              <w:spacing w:before="2" w:line="244" w:lineRule="auto"/>
              <w:ind w:right="188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статьи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Г.Токати.</w:t>
            </w:r>
          </w:p>
          <w:p w:rsidR="00BE5292" w:rsidRDefault="00BE5292">
            <w:pPr>
              <w:pStyle w:val="TableParagraph"/>
              <w:spacing w:before="6"/>
              <w:ind w:left="0"/>
              <w:rPr>
                <w:b/>
                <w:sz w:val="18"/>
              </w:rPr>
            </w:pPr>
          </w:p>
          <w:p w:rsidR="00BE5292" w:rsidRDefault="00073389">
            <w:pPr>
              <w:pStyle w:val="TableParagraph"/>
              <w:spacing w:before="1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44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before="2" w:line="244" w:lineRule="auto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суанг/ суанг 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231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слова и повторять их за диктором.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before="3" w:line="244" w:lineRule="auto"/>
              <w:ind w:right="840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 информацию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</w:p>
          <w:p w:rsidR="00BE5292" w:rsidRDefault="00073389">
            <w:pPr>
              <w:pStyle w:val="TableParagraph"/>
              <w:spacing w:before="2" w:line="244" w:lineRule="auto"/>
              <w:ind w:right="7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BE5292" w:rsidRDefault="00073389">
            <w:pPr>
              <w:pStyle w:val="TableParagraph"/>
              <w:spacing w:before="2" w:line="244" w:lineRule="auto"/>
              <w:ind w:right="40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монолог по содержанию полилога.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  <w:p w:rsidR="00BE5292" w:rsidRDefault="00073389">
            <w:pPr>
              <w:pStyle w:val="TableParagraph"/>
              <w:spacing w:before="2" w:line="244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Изучать содержание памятки об употреблении частиц.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78" o:spid="_x0000_s1031" type="#_x0000_t202" style="position:absolute;margin-left:39.6pt;margin-top:202.6pt;width:15.3pt;height:20pt;z-index:1587148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251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31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79" o:spid="_x0000_s1030" type="#_x0000_t202" style="position:absolute;margin-left:39.6pt;margin-top:202.6pt;width:15.3pt;height:20pt;z-index:15872000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34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Æнæниз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у!</w:t>
            </w: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7" w:line="232" w:lineRule="auto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«Знаменитые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врачи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древности».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поликлинике».</w:t>
            </w:r>
          </w:p>
          <w:p w:rsidR="00BE5292" w:rsidRDefault="00073389">
            <w:pPr>
              <w:pStyle w:val="TableParagraph"/>
              <w:spacing w:line="232" w:lineRule="auto"/>
              <w:ind w:right="3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 жизни.</w:t>
            </w:r>
          </w:p>
          <w:p w:rsidR="00BE5292" w:rsidRDefault="00073389">
            <w:pPr>
              <w:pStyle w:val="TableParagraph"/>
              <w:spacing w:line="232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уступки </w:t>
            </w:r>
            <w:r>
              <w:rPr>
                <w:i/>
                <w:color w:val="231F20"/>
                <w:sz w:val="18"/>
              </w:rPr>
              <w:t>(кæд…уæддæр)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времени </w:t>
            </w:r>
            <w:r>
              <w:rPr>
                <w:i/>
                <w:color w:val="231F20"/>
                <w:sz w:val="18"/>
              </w:rPr>
              <w:t>(кæм … уым).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7" w:line="232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line="232" w:lineRule="auto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Фиксировать отдельные факты из текста в тетради.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line="23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Подставлять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line="232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таблицу.</w:t>
            </w:r>
          </w:p>
          <w:p w:rsidR="00BE5292" w:rsidRDefault="00073389">
            <w:pPr>
              <w:pStyle w:val="TableParagraph"/>
              <w:spacing w:line="232" w:lineRule="auto"/>
              <w:ind w:right="99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line="232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подстановочные упражнения, нацеленные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BE5292">
        <w:trPr>
          <w:trHeight w:val="2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73-75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44" w:lineRule="auto"/>
              <w:ind w:left="77" w:right="78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фæсивæд.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Стихотворение </w:t>
            </w:r>
            <w:r>
              <w:rPr>
                <w:color w:val="231F20"/>
                <w:spacing w:val="-1"/>
                <w:sz w:val="18"/>
              </w:rPr>
              <w:t>Т.Кокаева «Уалдзыгон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  <w:p w:rsidR="00BE5292" w:rsidRDefault="00073389">
            <w:pPr>
              <w:pStyle w:val="TableParagraph"/>
              <w:spacing w:line="232" w:lineRule="auto"/>
              <w:ind w:right="1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хобби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интеллектуальном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клубе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«Альбус».</w:t>
            </w:r>
          </w:p>
          <w:p w:rsidR="00BE5292" w:rsidRDefault="00073389">
            <w:pPr>
              <w:pStyle w:val="TableParagraph"/>
              <w:spacing w:before="1" w:line="232" w:lineRule="auto"/>
              <w:ind w:right="971"/>
              <w:rPr>
                <w:sz w:val="18"/>
              </w:rPr>
            </w:pPr>
            <w:r>
              <w:rPr>
                <w:color w:val="231F20"/>
                <w:sz w:val="18"/>
              </w:rPr>
              <w:t>Обмен мнениями о спектакле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моложенного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«Амран».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 w:line="232" w:lineRule="auto"/>
              <w:ind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многократного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6" w:line="232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хæссын..</w:t>
            </w:r>
          </w:p>
          <w:p w:rsidR="00BE5292" w:rsidRDefault="0007338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фразеологизма.</w:t>
            </w:r>
          </w:p>
          <w:p w:rsidR="00BE5292" w:rsidRDefault="00073389">
            <w:pPr>
              <w:pStyle w:val="TableParagraph"/>
              <w:spacing w:before="2" w:line="232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24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контроль понимания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BE5292" w:rsidRDefault="00073389">
            <w:pPr>
              <w:pStyle w:val="TableParagraph"/>
              <w:spacing w:line="232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и пересказывать монолог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глаг</w:t>
            </w:r>
            <w:r>
              <w:rPr>
                <w:color w:val="231F20"/>
                <w:sz w:val="18"/>
              </w:rPr>
              <w:t>олов со значением незавершенного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</w:tr>
      <w:tr w:rsidR="00BE5292">
        <w:trPr>
          <w:trHeight w:val="69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76-78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left="80" w:right="596"/>
              <w:rPr>
                <w:sz w:val="18"/>
              </w:rPr>
            </w:pPr>
            <w:r>
              <w:rPr>
                <w:color w:val="231F20"/>
                <w:sz w:val="18"/>
              </w:rPr>
              <w:t>Фæсивæды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651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поэтах,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хобби.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10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активизацию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правильность или неправильность перевода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</w:tbl>
    <w:p w:rsidR="00BE5292" w:rsidRDefault="00BE5292">
      <w:pPr>
        <w:spacing w:line="244" w:lineRule="auto"/>
        <w:jc w:val="both"/>
        <w:rPr>
          <w:sz w:val="18"/>
        </w:rPr>
        <w:sectPr w:rsidR="00BE5292">
          <w:footerReference w:type="default" r:id="rId232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8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Заметка для школьной газеты.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Обсуждение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группы.</w:t>
            </w:r>
          </w:p>
          <w:p w:rsidR="00BE5292" w:rsidRDefault="00073389">
            <w:pPr>
              <w:pStyle w:val="TableParagraph"/>
              <w:spacing w:before="2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44" w:lineRule="auto"/>
              <w:ind w:right="394"/>
              <w:rPr>
                <w:sz w:val="18"/>
              </w:rPr>
            </w:pPr>
            <w:r>
              <w:rPr>
                <w:color w:val="231F20"/>
                <w:sz w:val="18"/>
              </w:rPr>
              <w:t>Сложная форма 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Вспомогательный глагол </w:t>
            </w:r>
            <w:r>
              <w:rPr>
                <w:i/>
                <w:color w:val="231F20"/>
                <w:sz w:val="18"/>
              </w:rPr>
              <w:t>вæййын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ам,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0" w:line="232" w:lineRule="auto"/>
              <w:ind w:right="86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3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6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line="232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Распространять предложения и записывать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вæййын</w:t>
            </w:r>
            <w:r>
              <w:rPr>
                <w:color w:val="231F20"/>
                <w:sz w:val="18"/>
              </w:rPr>
              <w:t>.</w:t>
            </w:r>
          </w:p>
          <w:p w:rsidR="00BE5292" w:rsidRDefault="00073389">
            <w:pPr>
              <w:pStyle w:val="TableParagraph"/>
              <w:spacing w:line="232" w:lineRule="auto"/>
              <w:ind w:right="943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 наречия местоименными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</w:tc>
      </w:tr>
      <w:tr w:rsidR="00BE5292">
        <w:trPr>
          <w:trHeight w:val="2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79-81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Ирыстоны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0" w:line="232" w:lineRule="auto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 наших земляках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олипийских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спорта.</w:t>
            </w:r>
          </w:p>
          <w:p w:rsidR="00BE5292" w:rsidRDefault="00073389">
            <w:pPr>
              <w:pStyle w:val="TableParagraph"/>
              <w:spacing w:line="232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</w:p>
          <w:p w:rsidR="00BE5292" w:rsidRDefault="00073389">
            <w:pPr>
              <w:pStyle w:val="TableParagraph"/>
              <w:spacing w:line="232" w:lineRule="auto"/>
              <w:ind w:right="204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выходцев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BE5292" w:rsidRDefault="00073389">
            <w:pPr>
              <w:pStyle w:val="TableParagraph"/>
              <w:spacing w:line="232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line="232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Побудительные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побуждения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действию.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понимания.</w:t>
            </w:r>
          </w:p>
          <w:p w:rsidR="00BE5292" w:rsidRDefault="00073389">
            <w:pPr>
              <w:pStyle w:val="TableParagraph"/>
              <w:spacing w:before="1" w:line="244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фиксировать факты в тетради.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Обсуждать содержание текста,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сообщение.</w:t>
            </w:r>
          </w:p>
          <w:p w:rsidR="00BE5292" w:rsidRDefault="00073389">
            <w:pPr>
              <w:pStyle w:val="TableParagraph"/>
              <w:spacing w:before="4" w:line="244" w:lineRule="auto"/>
              <w:ind w:right="632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пропуски и читать диалог.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</w:t>
            </w:r>
            <w:r>
              <w:rPr>
                <w:color w:val="231F20"/>
                <w:sz w:val="18"/>
              </w:rPr>
              <w:t>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лиц.</w:t>
            </w:r>
          </w:p>
          <w:p w:rsidR="00BE5292" w:rsidRDefault="00073389">
            <w:pPr>
              <w:pStyle w:val="TableParagraph"/>
              <w:spacing w:before="2" w:line="244" w:lineRule="auto"/>
              <w:ind w:right="132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побуждения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способов побуждения 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действию.</w:t>
            </w:r>
          </w:p>
        </w:tc>
      </w:tr>
      <w:tr w:rsidR="00BE5292">
        <w:trPr>
          <w:trHeight w:val="1329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1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Куыд </w:t>
            </w:r>
            <w:r>
              <w:rPr>
                <w:color w:val="231F20"/>
                <w:spacing w:val="-1"/>
                <w:sz w:val="18"/>
              </w:rPr>
              <w:t>фæзындысты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хъæзтытæ?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955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игр.</w:t>
            </w:r>
          </w:p>
          <w:p w:rsidR="00BE5292" w:rsidRDefault="00073389">
            <w:pPr>
              <w:pStyle w:val="TableParagraph"/>
              <w:spacing w:before="2" w:line="244" w:lineRule="auto"/>
              <w:ind w:right="8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олимпийской символики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о П.Кубертене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7" w:line="232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BE5292" w:rsidRDefault="00073389">
            <w:pPr>
              <w:pStyle w:val="TableParagraph"/>
              <w:spacing w:line="232" w:lineRule="auto"/>
              <w:ind w:right="37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дискуссии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играх.</w:t>
            </w:r>
          </w:p>
          <w:p w:rsidR="00BE5292" w:rsidRDefault="00073389">
            <w:pPr>
              <w:pStyle w:val="TableParagraph"/>
              <w:spacing w:line="232" w:lineRule="auto"/>
              <w:ind w:right="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отрицать.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80" o:spid="_x0000_s1029" type="#_x0000_t202" style="position:absolute;margin-left:39.6pt;margin-top:202.6pt;width:15.3pt;height:20pt;z-index:15872512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253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33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81" o:spid="_x0000_s1028" type="#_x0000_t202" style="position:absolute;margin-left:39.6pt;margin-top:202.6pt;width:15.3pt;height:20pt;z-index:15873024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24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 w:line="232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определительным.</w:t>
            </w:r>
          </w:p>
          <w:p w:rsidR="00BE5292" w:rsidRDefault="0007338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йеддæмæ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6" w:line="232" w:lineRule="auto"/>
              <w:ind w:right="793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персонажа.</w:t>
            </w:r>
          </w:p>
          <w:p w:rsidR="00BE5292" w:rsidRDefault="00073389">
            <w:pPr>
              <w:pStyle w:val="TableParagraph"/>
              <w:spacing w:line="232" w:lineRule="auto"/>
              <w:ind w:right="92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line="232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BE5292" w:rsidRDefault="00073389">
            <w:pPr>
              <w:pStyle w:val="TableParagraph"/>
              <w:spacing w:line="232" w:lineRule="auto"/>
              <w:ind w:right="87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послелогов.</w:t>
            </w:r>
          </w:p>
          <w:p w:rsidR="00BE5292" w:rsidRDefault="00073389">
            <w:pPr>
              <w:pStyle w:val="TableParagraph"/>
              <w:spacing w:line="23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 определительным.</w:t>
            </w:r>
          </w:p>
          <w:p w:rsidR="00BE5292" w:rsidRDefault="00073389">
            <w:pPr>
              <w:pStyle w:val="TableParagraph"/>
              <w:spacing w:line="232" w:lineRule="auto"/>
              <w:ind w:right="73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определительным.</w:t>
            </w:r>
          </w:p>
        </w:tc>
      </w:tr>
      <w:tr w:rsidR="00BE5292">
        <w:trPr>
          <w:trHeight w:val="3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85-87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31"/>
              <w:ind w:left="59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Зодиакы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1" w:line="203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Гороскоп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день.</w:t>
            </w:r>
          </w:p>
          <w:p w:rsidR="00BE5292" w:rsidRDefault="00073389">
            <w:pPr>
              <w:pStyle w:val="TableParagraph"/>
              <w:spacing w:before="2" w:line="232" w:lineRule="auto"/>
              <w:ind w:right="4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зодиакальных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 мнениями о характеристиках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Зодиака.</w:t>
            </w:r>
          </w:p>
          <w:p w:rsidR="00BE5292" w:rsidRDefault="00073389">
            <w:pPr>
              <w:pStyle w:val="TableParagraph"/>
              <w:spacing w:line="232" w:lineRule="auto"/>
              <w:ind w:right="1113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line="232" w:lineRule="auto"/>
              <w:ind w:right="2075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слова.</w:t>
            </w:r>
          </w:p>
          <w:p w:rsidR="00BE5292" w:rsidRDefault="00073389">
            <w:pPr>
              <w:pStyle w:val="TableParagraph"/>
              <w:spacing w:line="232" w:lineRule="auto"/>
              <w:ind w:right="961"/>
              <w:rPr>
                <w:sz w:val="18"/>
              </w:rPr>
            </w:pPr>
            <w:r>
              <w:rPr>
                <w:color w:val="231F20"/>
                <w:sz w:val="18"/>
              </w:rPr>
              <w:t>Способы выражения желания,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37" w:line="232" w:lineRule="auto"/>
              <w:ind w:right="164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элементам.</w:t>
            </w:r>
          </w:p>
          <w:p w:rsidR="00BE5292" w:rsidRDefault="00073389">
            <w:pPr>
              <w:pStyle w:val="TableParagraph"/>
              <w:spacing w:line="23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пометки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тетради.</w:t>
            </w:r>
          </w:p>
          <w:p w:rsidR="00BE5292" w:rsidRDefault="00073389">
            <w:pPr>
              <w:pStyle w:val="TableParagraph"/>
              <w:spacing w:line="232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BE5292" w:rsidRDefault="00073389">
            <w:pPr>
              <w:pStyle w:val="TableParagraph"/>
              <w:spacing w:line="232" w:lineRule="auto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  <w:p w:rsidR="00BE5292" w:rsidRDefault="00073389">
            <w:pPr>
              <w:pStyle w:val="TableParagraph"/>
              <w:spacing w:line="232" w:lineRule="auto"/>
              <w:ind w:right="55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BE5292" w:rsidRDefault="00073389">
            <w:pPr>
              <w:pStyle w:val="TableParagraph"/>
              <w:spacing w:line="232" w:lineRule="auto"/>
              <w:ind w:right="85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гороскоп по опорным словам.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BE5292" w:rsidRDefault="00073389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BE5292" w:rsidRDefault="00073389">
            <w:pPr>
              <w:pStyle w:val="TableParagraph"/>
              <w:spacing w:line="232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долженствованаия.</w:t>
            </w:r>
          </w:p>
        </w:tc>
      </w:tr>
      <w:tr w:rsidR="00BE5292">
        <w:trPr>
          <w:trHeight w:val="693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88-90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/>
              <w:ind w:left="60" w:right="1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482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 древних ученых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влиянии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звезд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судьбу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9" w:line="244" w:lineRule="auto"/>
              <w:ind w:right="41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BE5292" w:rsidRDefault="00BE5292">
      <w:pPr>
        <w:rPr>
          <w:sz w:val="18"/>
        </w:rPr>
        <w:sectPr w:rsidR="00BE5292">
          <w:footerReference w:type="default" r:id="rId234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3186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25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2"/>
              <w:ind w:right="74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Причастия </w:t>
            </w:r>
            <w:r>
              <w:rPr>
                <w:color w:val="231F20"/>
                <w:sz w:val="18"/>
              </w:rPr>
              <w:t>прошедшего 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Отглагольные существительные.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 числительные.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25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 вопросы и 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 с опорой на контрольные 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подстановочные задания на 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4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Подсказывать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  <w:p w:rsidR="00BE5292" w:rsidRDefault="00073389">
            <w:pPr>
              <w:pStyle w:val="TableParagraph"/>
              <w:spacing w:before="2"/>
              <w:ind w:right="676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образование.</w:t>
            </w:r>
          </w:p>
          <w:p w:rsidR="00BE5292" w:rsidRDefault="00073389">
            <w:pPr>
              <w:pStyle w:val="TableParagraph"/>
              <w:spacing w:before="2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значение и образование причастий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отглагольных существительных и делать выводы.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в речи отглагольные существительные.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причастий.</w:t>
            </w:r>
          </w:p>
        </w:tc>
      </w:tr>
      <w:tr w:rsidR="00BE5292">
        <w:trPr>
          <w:trHeight w:val="2560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91-93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073389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 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right="4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BE5292" w:rsidRDefault="00073389">
            <w:pPr>
              <w:pStyle w:val="TableParagraph"/>
              <w:spacing w:before="2"/>
              <w:ind w:right="1006"/>
              <w:rPr>
                <w:sz w:val="18"/>
              </w:rPr>
            </w:pPr>
            <w:r>
              <w:rPr>
                <w:color w:val="231F20"/>
                <w:sz w:val="18"/>
              </w:rPr>
              <w:t>Обмен мнениями о интересах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школьников.</w:t>
            </w:r>
          </w:p>
          <w:p w:rsidR="00BE5292" w:rsidRDefault="00073389">
            <w:pPr>
              <w:pStyle w:val="TableParagraph"/>
              <w:spacing w:before="2"/>
              <w:ind w:right="541"/>
              <w:rPr>
                <w:sz w:val="18"/>
              </w:rPr>
            </w:pPr>
            <w:r>
              <w:rPr>
                <w:color w:val="231F20"/>
                <w:sz w:val="18"/>
              </w:rPr>
              <w:t>Рассуждения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1"/>
              <w:ind w:right="9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BE5292" w:rsidRDefault="00073389">
            <w:pPr>
              <w:pStyle w:val="TableParagraph"/>
              <w:spacing w:before="2"/>
              <w:ind w:right="6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5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BE5292" w:rsidRDefault="00073389">
            <w:pPr>
              <w:pStyle w:val="TableParagraph"/>
              <w:spacing w:before="2"/>
              <w:ind w:right="18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дискуссии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</w:p>
          <w:p w:rsidR="00BE5292" w:rsidRDefault="00073389">
            <w:pPr>
              <w:pStyle w:val="TableParagraph"/>
              <w:spacing w:before="2"/>
              <w:ind w:right="482"/>
              <w:rPr>
                <w:sz w:val="18"/>
              </w:rPr>
            </w:pPr>
            <w:r>
              <w:rPr>
                <w:color w:val="231F20"/>
                <w:sz w:val="18"/>
              </w:rPr>
              <w:t>Переспрашивать, уточнять информацию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BE5292" w:rsidRDefault="00073389">
            <w:pPr>
              <w:pStyle w:val="TableParagraph"/>
              <w:spacing w:before="3"/>
              <w:ind w:right="94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таблицы спряжения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тестовые задания, нацеленные на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</w:tr>
      <w:tr w:rsidR="00BE5292">
        <w:trPr>
          <w:trHeight w:val="905"/>
        </w:trPr>
        <w:tc>
          <w:tcPr>
            <w:tcW w:w="680" w:type="dxa"/>
          </w:tcPr>
          <w:p w:rsidR="00BE5292" w:rsidRDefault="00073389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94-95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left="80" w:right="408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фæлхат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кæнæм.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</w:t>
            </w:r>
          </w:p>
          <w:p w:rsidR="00BE5292" w:rsidRDefault="0007338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«Æрра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фыййау».</w:t>
            </w:r>
          </w:p>
          <w:p w:rsidR="00BE5292" w:rsidRDefault="00073389">
            <w:pPr>
              <w:pStyle w:val="TableParagraph"/>
              <w:spacing w:before="5" w:line="244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будущее.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BE5292" w:rsidRDefault="00073389">
            <w:pPr>
              <w:pStyle w:val="TableParagraph"/>
              <w:spacing w:before="22" w:line="244" w:lineRule="auto"/>
              <w:ind w:right="83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BE5292" w:rsidRDefault="00073389">
            <w:pPr>
              <w:pStyle w:val="TableParagraph"/>
              <w:spacing w:before="2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BE5292" w:rsidRDefault="00073389">
      <w:pPr>
        <w:rPr>
          <w:sz w:val="2"/>
          <w:szCs w:val="2"/>
        </w:rPr>
      </w:pPr>
      <w:r>
        <w:pict>
          <v:shape id="docshape282" o:spid="_x0000_s1027" type="#_x0000_t202" style="position:absolute;margin-left:39.6pt;margin-top:202.6pt;width:15.3pt;height:20pt;z-index:15873536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255</w:t>
                  </w:r>
                </w:p>
              </w:txbxContent>
            </v:textbox>
            <w10:wrap anchorx="page" anchory="page"/>
          </v:shape>
        </w:pict>
      </w:r>
    </w:p>
    <w:p w:rsidR="00BE5292" w:rsidRDefault="00BE5292">
      <w:pPr>
        <w:rPr>
          <w:sz w:val="2"/>
          <w:szCs w:val="2"/>
        </w:rPr>
        <w:sectPr w:rsidR="00BE5292">
          <w:footerReference w:type="default" r:id="rId235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BE5292" w:rsidRDefault="00073389">
      <w:pPr>
        <w:pStyle w:val="a3"/>
        <w:spacing w:before="3"/>
        <w:rPr>
          <w:b/>
          <w:sz w:val="22"/>
        </w:rPr>
      </w:pPr>
      <w:r>
        <w:lastRenderedPageBreak/>
        <w:pict>
          <v:shape id="docshape283" o:spid="_x0000_s1026" type="#_x0000_t202" style="position:absolute;margin-left:39.6pt;margin-top:202.6pt;width:15.3pt;height:20pt;z-index:15874048;mso-position-horizontal-relative:page;mso-position-vertical-relative:page" filled="f" stroked="f">
            <v:textbox style="layout-flow:vertical" inset="0,0,0,0">
              <w:txbxContent>
                <w:p w:rsidR="00BE5292" w:rsidRDefault="0007338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BE5292">
        <w:trPr>
          <w:trHeight w:val="3030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BE5292" w:rsidRDefault="00BE529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BE5292" w:rsidRDefault="00073389">
            <w:pPr>
              <w:pStyle w:val="TableParagraph"/>
              <w:spacing w:before="31" w:line="244" w:lineRule="auto"/>
              <w:ind w:right="784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BE5292" w:rsidRDefault="00073389">
            <w:pPr>
              <w:pStyle w:val="TableParagraph"/>
              <w:spacing w:before="5" w:line="244" w:lineRule="auto"/>
              <w:ind w:right="1041"/>
              <w:rPr>
                <w:sz w:val="18"/>
              </w:rPr>
            </w:pPr>
            <w:r>
              <w:rPr>
                <w:color w:val="231F20"/>
                <w:sz w:val="18"/>
              </w:rPr>
              <w:t>Сложные формы 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Конструкция </w:t>
            </w:r>
            <w:r>
              <w:rPr>
                <w:i/>
                <w:color w:val="231F20"/>
                <w:sz w:val="18"/>
              </w:rPr>
              <w:t>нæ…фæлæ.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Отрицательные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конструкции.</w:t>
            </w:r>
          </w:p>
          <w:p w:rsidR="00BE5292" w:rsidRDefault="0007338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приказа.</w:t>
            </w:r>
          </w:p>
        </w:tc>
        <w:tc>
          <w:tcPr>
            <w:tcW w:w="4525" w:type="dxa"/>
          </w:tcPr>
          <w:p w:rsidR="00BE5292" w:rsidRDefault="00073389">
            <w:pPr>
              <w:pStyle w:val="TableParagraph"/>
              <w:spacing w:before="31" w:line="244" w:lineRule="auto"/>
              <w:ind w:right="52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BE5292" w:rsidRDefault="00073389">
            <w:pPr>
              <w:pStyle w:val="TableParagraph"/>
              <w:spacing w:before="2" w:line="244" w:lineRule="auto"/>
              <w:ind w:right="57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BE5292" w:rsidRDefault="00073389">
            <w:pPr>
              <w:pStyle w:val="TableParagraph"/>
              <w:spacing w:before="3" w:line="244" w:lineRule="auto"/>
              <w:ind w:right="111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Дополн</w:t>
            </w:r>
            <w:r>
              <w:rPr>
                <w:color w:val="231F20"/>
                <w:sz w:val="18"/>
              </w:rPr>
              <w:t>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BE5292" w:rsidRDefault="00073389">
            <w:pPr>
              <w:pStyle w:val="TableParagraph"/>
              <w:spacing w:before="5" w:line="244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BE5292" w:rsidRDefault="00073389">
            <w:pPr>
              <w:pStyle w:val="TableParagraph"/>
              <w:spacing w:before="1" w:line="244" w:lineRule="auto"/>
              <w:ind w:right="21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Соглашаться с собеседником.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BE5292" w:rsidRDefault="00073389">
            <w:pPr>
              <w:pStyle w:val="TableParagraph"/>
              <w:spacing w:before="2" w:line="244" w:lineRule="auto"/>
              <w:ind w:right="44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BE5292" w:rsidRDefault="00BE5292">
      <w:pPr>
        <w:spacing w:line="244" w:lineRule="auto"/>
        <w:rPr>
          <w:sz w:val="18"/>
        </w:rPr>
        <w:sectPr w:rsidR="00BE5292">
          <w:footerReference w:type="default" r:id="rId236"/>
          <w:pgSz w:w="12760" w:h="8510" w:orient="landscape"/>
          <w:pgMar w:top="760" w:right="1000" w:bottom="280" w:left="1200" w:header="0" w:footer="0" w:gutter="0"/>
          <w:cols w:space="720"/>
        </w:sectPr>
      </w:pPr>
    </w:p>
    <w:p w:rsidR="00BE5292" w:rsidRDefault="00073389">
      <w:pPr>
        <w:pStyle w:val="2"/>
        <w:spacing w:before="72" w:line="244" w:lineRule="auto"/>
        <w:ind w:left="701" w:right="682"/>
      </w:pPr>
      <w:r>
        <w:rPr>
          <w:color w:val="231F20"/>
        </w:rPr>
        <w:lastRenderedPageBreak/>
        <w:t>Учебно-методическое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материально-техническое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 (как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второй)</w:t>
      </w:r>
    </w:p>
    <w:p w:rsidR="00BE5292" w:rsidRDefault="00BE5292">
      <w:pPr>
        <w:pStyle w:val="a3"/>
        <w:spacing w:before="6"/>
        <w:rPr>
          <w:b/>
        </w:rPr>
      </w:pPr>
    </w:p>
    <w:p w:rsidR="00BE5292" w:rsidRDefault="00073389">
      <w:pPr>
        <w:ind w:left="698" w:right="682"/>
        <w:jc w:val="center"/>
        <w:rPr>
          <w:i/>
          <w:sz w:val="18"/>
        </w:rPr>
      </w:pPr>
      <w:r>
        <w:rPr>
          <w:i/>
          <w:color w:val="231F20"/>
          <w:sz w:val="18"/>
        </w:rPr>
        <w:t>Книгопечатная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продукция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(библиотечный</w:t>
      </w:r>
      <w:r>
        <w:rPr>
          <w:i/>
          <w:color w:val="231F20"/>
          <w:spacing w:val="27"/>
          <w:sz w:val="18"/>
        </w:rPr>
        <w:t xml:space="preserve"> </w:t>
      </w:r>
      <w:r>
        <w:rPr>
          <w:i/>
          <w:color w:val="231F20"/>
          <w:sz w:val="18"/>
        </w:rPr>
        <w:t>фонд)</w:t>
      </w:r>
    </w:p>
    <w:p w:rsidR="00BE5292" w:rsidRDefault="00BE5292">
      <w:pPr>
        <w:pStyle w:val="a3"/>
        <w:spacing w:before="10"/>
        <w:rPr>
          <w:i/>
        </w:rPr>
      </w:pPr>
    </w:p>
    <w:p w:rsidR="00BE5292" w:rsidRDefault="00073389">
      <w:pPr>
        <w:pStyle w:val="a3"/>
        <w:spacing w:line="244" w:lineRule="auto"/>
        <w:ind w:left="117" w:firstLine="566"/>
      </w:pPr>
      <w:r>
        <w:rPr>
          <w:color w:val="231F20"/>
        </w:rPr>
        <w:t>Федеральный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образования.</w:t>
      </w:r>
    </w:p>
    <w:p w:rsidR="00BE5292" w:rsidRDefault="00073389">
      <w:pPr>
        <w:pStyle w:val="a3"/>
        <w:spacing w:before="2" w:line="244" w:lineRule="auto"/>
        <w:ind w:left="117" w:firstLine="566"/>
      </w:pPr>
      <w:r>
        <w:rPr>
          <w:color w:val="231F20"/>
        </w:rPr>
        <w:t>Федеральный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образовательный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образования.</w:t>
      </w:r>
    </w:p>
    <w:p w:rsidR="00BE5292" w:rsidRDefault="00073389">
      <w:pPr>
        <w:pStyle w:val="a3"/>
        <w:spacing w:before="2" w:line="244" w:lineRule="auto"/>
        <w:ind w:left="683" w:right="1333"/>
      </w:pPr>
      <w:r>
        <w:rPr>
          <w:color w:val="231F20"/>
        </w:rPr>
        <w:t>Учебники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второй)»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классов: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Калаева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второй)».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класс.</w:t>
      </w:r>
    </w:p>
    <w:p w:rsidR="00BE5292" w:rsidRDefault="00073389">
      <w:pPr>
        <w:pStyle w:val="a3"/>
        <w:spacing w:before="2" w:line="244" w:lineRule="auto"/>
        <w:ind w:left="683" w:right="1333"/>
      </w:pPr>
      <w:r>
        <w:rPr>
          <w:color w:val="231F20"/>
        </w:rPr>
        <w:t>Дзодзикова З.Б. «Осетинский язык (как второй)». 6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Бибаева М.В. «Осетинский язык (как второй)». 7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Кудзоева А.Ф. «Осетинский язык (как второй)». 8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Боллоева Е.М. «Осетинский язык (как второй)». 9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Цаллагова С.Ю «Осетинский язык (как второй)». 10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Кудзоева А.Ф. «Осетинский язык (как </w:t>
      </w:r>
      <w:r>
        <w:rPr>
          <w:color w:val="231F20"/>
        </w:rPr>
        <w:t>второй)». 11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второму)</w:t>
      </w:r>
    </w:p>
    <w:p w:rsidR="00BE5292" w:rsidRDefault="00073389">
      <w:pPr>
        <w:pStyle w:val="a3"/>
        <w:spacing w:before="6" w:line="244" w:lineRule="auto"/>
        <w:ind w:left="683" w:right="271"/>
      </w:pPr>
      <w:r>
        <w:rPr>
          <w:color w:val="231F20"/>
        </w:rPr>
        <w:t>Книги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второй)»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Электронные учебники «Осетинский язык (как второй)» для 5 – 11 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Аудиоматериалы к УМК «Осетинский язык (как второй)» для 5 – 11 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Осетинско-русские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русско-осетинские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словари.</w:t>
      </w:r>
    </w:p>
    <w:p w:rsidR="00BE5292" w:rsidRDefault="00BE5292">
      <w:pPr>
        <w:pStyle w:val="a3"/>
        <w:spacing w:before="8"/>
      </w:pPr>
    </w:p>
    <w:p w:rsidR="00BE5292" w:rsidRDefault="00073389">
      <w:pPr>
        <w:pStyle w:val="2"/>
        <w:ind w:left="1441"/>
        <w:jc w:val="left"/>
      </w:pPr>
      <w:r>
        <w:rPr>
          <w:color w:val="231F20"/>
        </w:rPr>
        <w:t>Технические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кабинета</w:t>
      </w:r>
    </w:p>
    <w:p w:rsidR="00BE5292" w:rsidRDefault="00073389">
      <w:pPr>
        <w:pStyle w:val="a3"/>
        <w:spacing w:before="5" w:line="244" w:lineRule="auto"/>
        <w:ind w:left="683" w:right="3113"/>
      </w:pPr>
      <w:r>
        <w:rPr>
          <w:color w:val="231F20"/>
        </w:rPr>
        <w:t>Телевизор.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Видеомагнитофон/видеоплеер.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Интерактивная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доска.</w:t>
      </w:r>
    </w:p>
    <w:p w:rsidR="00BE5292" w:rsidRDefault="00073389">
      <w:pPr>
        <w:pStyle w:val="a3"/>
        <w:spacing w:before="3"/>
        <w:ind w:left="683" w:right="5257"/>
      </w:pPr>
      <w:r>
        <w:rPr>
          <w:color w:val="231F20"/>
        </w:rPr>
        <w:t>Магнитофон.</w:t>
      </w:r>
    </w:p>
    <w:p w:rsidR="00BE5292" w:rsidRDefault="00073389">
      <w:pPr>
        <w:pStyle w:val="a3"/>
        <w:spacing w:before="5"/>
        <w:ind w:left="683" w:right="5257"/>
      </w:pPr>
      <w:r>
        <w:rPr>
          <w:color w:val="231F20"/>
        </w:rPr>
        <w:t>Компьютер.</w:t>
      </w:r>
    </w:p>
    <w:p w:rsidR="00BE5292" w:rsidRDefault="00073389">
      <w:pPr>
        <w:pStyle w:val="a3"/>
        <w:spacing w:before="5" w:line="244" w:lineRule="auto"/>
        <w:ind w:left="683" w:right="3113"/>
      </w:pPr>
      <w:r>
        <w:rPr>
          <w:color w:val="231F20"/>
          <w:spacing w:val="-2"/>
        </w:rPr>
        <w:t xml:space="preserve">Мультимедийный </w:t>
      </w:r>
      <w:r>
        <w:rPr>
          <w:color w:val="231F20"/>
          <w:spacing w:val="-1"/>
        </w:rPr>
        <w:t>проектор.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Экспозиционный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экран.</w:t>
      </w:r>
    </w:p>
    <w:p w:rsidR="00BE5292" w:rsidRDefault="00073389">
      <w:pPr>
        <w:pStyle w:val="a3"/>
        <w:spacing w:before="2" w:line="244" w:lineRule="auto"/>
        <w:ind w:left="117" w:firstLine="566"/>
      </w:pPr>
      <w:r>
        <w:rPr>
          <w:color w:val="231F20"/>
        </w:rPr>
        <w:t>Классная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доска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набором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приспособлений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крепления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таблиц,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плакатов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картинок.</w:t>
      </w:r>
    </w:p>
    <w:p w:rsidR="00BE5292" w:rsidRDefault="00073389">
      <w:pPr>
        <w:pStyle w:val="a3"/>
        <w:spacing w:before="1" w:line="244" w:lineRule="auto"/>
        <w:ind w:left="683" w:right="1981"/>
      </w:pPr>
      <w:r>
        <w:rPr>
          <w:color w:val="231F20"/>
        </w:rPr>
        <w:t>Стенд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учительский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тумбой.</w:t>
      </w:r>
    </w:p>
    <w:p w:rsidR="00BE5292" w:rsidRDefault="00073389">
      <w:pPr>
        <w:pStyle w:val="a3"/>
        <w:spacing w:before="2"/>
        <w:ind w:left="683"/>
      </w:pPr>
      <w:r>
        <w:rPr>
          <w:color w:val="231F20"/>
        </w:rPr>
        <w:t>Ученические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2-местные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стульев.</w:t>
      </w:r>
    </w:p>
    <w:p w:rsidR="00BE5292" w:rsidRDefault="00BE5292">
      <w:pPr>
        <w:sectPr w:rsidR="00BE5292">
          <w:footerReference w:type="default" r:id="rId237"/>
          <w:pgSz w:w="8510" w:h="12760"/>
          <w:pgMar w:top="1000" w:right="920" w:bottom="1060" w:left="620" w:header="0" w:footer="877" w:gutter="0"/>
          <w:pgNumType w:start="257"/>
          <w:cols w:space="720"/>
        </w:sectPr>
      </w:pPr>
    </w:p>
    <w:p w:rsidR="00BE5292" w:rsidRDefault="00073389">
      <w:pPr>
        <w:pStyle w:val="2"/>
        <w:spacing w:before="72"/>
        <w:ind w:left="588" w:right="682"/>
      </w:pPr>
      <w:r>
        <w:rPr>
          <w:color w:val="231F20"/>
        </w:rPr>
        <w:lastRenderedPageBreak/>
        <w:t>СОДЕРЖАНИЕ</w:t>
      </w:r>
    </w:p>
    <w:p w:rsidR="00BE5292" w:rsidRDefault="00BE5292">
      <w:pPr>
        <w:pStyle w:val="a3"/>
        <w:spacing w:before="9"/>
        <w:rPr>
          <w:b/>
          <w:sz w:val="10"/>
        </w:rPr>
      </w:pPr>
    </w:p>
    <w:p w:rsidR="00BE5292" w:rsidRDefault="00BE5292">
      <w:pPr>
        <w:rPr>
          <w:sz w:val="10"/>
        </w:rPr>
        <w:sectPr w:rsidR="00BE5292">
          <w:pgSz w:w="8510" w:h="12760"/>
          <w:pgMar w:top="1000" w:right="920" w:bottom="1060" w:left="620" w:header="0" w:footer="877" w:gutter="0"/>
          <w:cols w:space="720"/>
        </w:sectPr>
      </w:pPr>
    </w:p>
    <w:p w:rsidR="00BE5292" w:rsidRDefault="00073389">
      <w:pPr>
        <w:pStyle w:val="a3"/>
        <w:spacing w:before="93"/>
        <w:ind w:left="400"/>
      </w:pPr>
      <w:r>
        <w:rPr>
          <w:color w:val="231F20"/>
        </w:rPr>
        <w:lastRenderedPageBreak/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1-4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КЛАССЫ............................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Пояснительная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записка..............................................................................................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Цели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Общая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учащи</w:t>
      </w:r>
      <w:r>
        <w:rPr>
          <w:color w:val="231F20"/>
        </w:rPr>
        <w:t>хся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1-4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классов..........................................................................................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Описание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плане.............................................................</w:t>
      </w:r>
    </w:p>
    <w:p w:rsidR="00BE5292" w:rsidRDefault="00073389">
      <w:pPr>
        <w:pStyle w:val="a3"/>
        <w:spacing w:before="5" w:line="244" w:lineRule="auto"/>
        <w:ind w:left="400"/>
      </w:pPr>
      <w:r>
        <w:rPr>
          <w:color w:val="231F20"/>
        </w:rPr>
        <w:t>Личностные,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метапредметные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«Осетинский язык» (как второй)..............................................................</w:t>
      </w:r>
    </w:p>
    <w:p w:rsidR="00BE5292" w:rsidRDefault="00073389">
      <w:pPr>
        <w:pStyle w:val="a3"/>
        <w:spacing w:before="1"/>
        <w:ind w:left="400"/>
      </w:pPr>
      <w:r>
        <w:rPr>
          <w:color w:val="231F20"/>
          <w:spacing w:val="-1"/>
        </w:rPr>
        <w:t>Личностные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результаты.............................................................................................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</w:rPr>
        <w:t>Метапредме</w:t>
      </w:r>
      <w:r>
        <w:rPr>
          <w:color w:val="231F20"/>
          <w:spacing w:val="-1"/>
        </w:rPr>
        <w:t>тные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результаты.....................................................................................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</w:rPr>
        <w:t>Предметные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результаты.............................................................................................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Содержание курса.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линии...........................................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Предметное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деятельности..............................</w:t>
      </w:r>
    </w:p>
    <w:p w:rsidR="00BE5292" w:rsidRDefault="00073389">
      <w:pPr>
        <w:pStyle w:val="a3"/>
        <w:spacing w:before="6"/>
        <w:ind w:left="400"/>
      </w:pPr>
      <w:r>
        <w:rPr>
          <w:color w:val="231F2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ими.....................................................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</w:rPr>
        <w:t>Социокультурная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осведомленность..........................................................................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Специальные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умения..................................................................................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Универсальные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действия............................................................................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</w:t>
      </w:r>
      <w:r>
        <w:rPr>
          <w:color w:val="231F20"/>
        </w:rPr>
        <w:t>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класс....................................................................</w:t>
      </w:r>
      <w:r>
        <w:rPr>
          <w:color w:val="231F20"/>
        </w:rPr>
        <w:t>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класс........................................................................</w:t>
      </w:r>
    </w:p>
    <w:p w:rsidR="00BE5292" w:rsidRDefault="00073389">
      <w:pPr>
        <w:pStyle w:val="a3"/>
        <w:spacing w:before="5" w:line="244" w:lineRule="auto"/>
        <w:ind w:left="400" w:right="8"/>
      </w:pPr>
      <w:r>
        <w:rPr>
          <w:color w:val="231F20"/>
        </w:rPr>
        <w:t>Описание учебно-методического и материально-технического обеспечения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образовательного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процесса..................................................</w:t>
      </w:r>
      <w:r>
        <w:rPr>
          <w:color w:val="231F20"/>
        </w:rPr>
        <w:t>......................................</w:t>
      </w:r>
    </w:p>
    <w:p w:rsidR="00BE5292" w:rsidRDefault="00073389">
      <w:pPr>
        <w:pStyle w:val="a3"/>
        <w:spacing w:before="1" w:line="244" w:lineRule="auto"/>
        <w:ind w:left="400" w:right="8"/>
      </w:pPr>
      <w:r>
        <w:rPr>
          <w:color w:val="231F20"/>
        </w:rPr>
        <w:t>Учебно-методическое и материально-техническое обеспечение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образовательного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процесса........................................................................................</w:t>
      </w:r>
    </w:p>
    <w:p w:rsidR="00BE5292" w:rsidRDefault="00073389">
      <w:pPr>
        <w:pStyle w:val="a3"/>
        <w:spacing w:before="2" w:line="244" w:lineRule="auto"/>
        <w:ind w:left="400"/>
      </w:pPr>
      <w:r>
        <w:rPr>
          <w:color w:val="231F20"/>
        </w:rPr>
        <w:t>Рекомендации по учебно-методическому и матери</w:t>
      </w:r>
      <w:r>
        <w:rPr>
          <w:color w:val="231F20"/>
        </w:rPr>
        <w:t>ально-техническому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обеспечению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язык»............................................</w:t>
      </w:r>
    </w:p>
    <w:p w:rsidR="00BE5292" w:rsidRDefault="00073389">
      <w:pPr>
        <w:pStyle w:val="a3"/>
        <w:spacing w:before="2"/>
        <w:ind w:left="400"/>
      </w:pPr>
      <w:r>
        <w:rPr>
          <w:color w:val="231F20"/>
          <w:spacing w:val="-1"/>
        </w:rPr>
        <w:t>Список</w:t>
      </w:r>
      <w:r>
        <w:rPr>
          <w:color w:val="231F20"/>
        </w:rPr>
        <w:t xml:space="preserve"> литературы.....................................................................................................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ind w:left="400"/>
      </w:pP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5-11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КЛАССЫ..........................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</w:rPr>
        <w:t>Пояснительная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записка……………….……………………………………………..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Цели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курса……………………………………………………………….…………..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Общая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курса…………………………………………………….....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Место курса в учебном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плане………………………………………………………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Требования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программы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второму)……...................................................……….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Основное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курса......................................................................................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Предметное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речи……………..……………………………………….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Виды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умения………………....…….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Общеучебные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деятельности………...……..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Специальные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умения……………………………………………………..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</w:rPr>
        <w:t>Языковые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средства……………………………….……………….............…………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  <w:spacing w:val="-1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умения……………………………….............………..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Краткая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курса……………………………………………………..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класс……………………………………....………</w:t>
      </w:r>
    </w:p>
    <w:p w:rsidR="00BE5292" w:rsidRDefault="00073389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класс…………………………………….....……..</w:t>
      </w:r>
    </w:p>
    <w:p w:rsidR="00BE5292" w:rsidRDefault="00073389">
      <w:pPr>
        <w:spacing w:before="95"/>
        <w:ind w:left="241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>3</w:t>
      </w:r>
    </w:p>
    <w:p w:rsidR="00BE5292" w:rsidRDefault="00073389">
      <w:pPr>
        <w:pStyle w:val="a3"/>
        <w:spacing w:before="5"/>
        <w:ind w:left="241"/>
      </w:pPr>
      <w:r>
        <w:rPr>
          <w:color w:val="231F20"/>
        </w:rPr>
        <w:t>4</w:t>
      </w:r>
    </w:p>
    <w:p w:rsidR="00BE5292" w:rsidRDefault="00073389">
      <w:pPr>
        <w:pStyle w:val="a3"/>
        <w:spacing w:before="5"/>
        <w:ind w:left="241"/>
      </w:pPr>
      <w:r>
        <w:rPr>
          <w:color w:val="231F20"/>
        </w:rPr>
        <w:t>4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spacing w:before="1"/>
        <w:ind w:left="241"/>
      </w:pPr>
      <w:r>
        <w:rPr>
          <w:color w:val="231F20"/>
        </w:rPr>
        <w:t>5</w:t>
      </w: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3"/>
        <w:rPr>
          <w:sz w:val="17"/>
        </w:rPr>
      </w:pPr>
    </w:p>
    <w:p w:rsidR="00BE5292" w:rsidRDefault="00073389">
      <w:pPr>
        <w:pStyle w:val="a3"/>
        <w:ind w:left="241"/>
      </w:pPr>
      <w:r>
        <w:rPr>
          <w:color w:val="231F20"/>
        </w:rPr>
        <w:t>6</w:t>
      </w:r>
    </w:p>
    <w:p w:rsidR="00BE5292" w:rsidRDefault="00073389">
      <w:pPr>
        <w:pStyle w:val="a3"/>
        <w:spacing w:before="5"/>
        <w:ind w:left="241"/>
      </w:pPr>
      <w:r>
        <w:rPr>
          <w:color w:val="231F20"/>
        </w:rPr>
        <w:t>6</w:t>
      </w:r>
    </w:p>
    <w:p w:rsidR="00BE5292" w:rsidRDefault="00073389">
      <w:pPr>
        <w:pStyle w:val="a3"/>
        <w:spacing w:before="5"/>
        <w:ind w:left="241"/>
      </w:pPr>
      <w:r>
        <w:rPr>
          <w:color w:val="231F20"/>
        </w:rPr>
        <w:t>6</w:t>
      </w:r>
    </w:p>
    <w:p w:rsidR="00BE5292" w:rsidRDefault="00073389">
      <w:pPr>
        <w:pStyle w:val="a3"/>
        <w:spacing w:before="5"/>
        <w:ind w:left="241"/>
      </w:pPr>
      <w:r>
        <w:rPr>
          <w:color w:val="231F20"/>
        </w:rPr>
        <w:t>7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10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10</w:t>
      </w:r>
    </w:p>
    <w:p w:rsidR="00BE5292" w:rsidRDefault="00073389">
      <w:pPr>
        <w:pStyle w:val="a3"/>
        <w:spacing w:before="5"/>
        <w:ind w:left="158"/>
      </w:pPr>
      <w:r>
        <w:rPr>
          <w:color w:val="231F20"/>
        </w:rPr>
        <w:t>11</w:t>
      </w:r>
    </w:p>
    <w:p w:rsidR="00BE5292" w:rsidRDefault="00073389">
      <w:pPr>
        <w:pStyle w:val="a3"/>
        <w:spacing w:before="5"/>
        <w:ind w:left="158"/>
      </w:pPr>
      <w:r>
        <w:rPr>
          <w:color w:val="231F20"/>
        </w:rPr>
        <w:t>11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12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12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12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15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33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45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58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ind w:left="151"/>
      </w:pPr>
      <w:r>
        <w:rPr>
          <w:color w:val="231F20"/>
        </w:rPr>
        <w:t>74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ind w:left="151"/>
      </w:pPr>
      <w:r>
        <w:rPr>
          <w:color w:val="231F20"/>
        </w:rPr>
        <w:t>74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ind w:left="151"/>
      </w:pPr>
      <w:r>
        <w:rPr>
          <w:color w:val="231F20"/>
        </w:rPr>
        <w:t>75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76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ind w:left="151"/>
      </w:pPr>
      <w:r>
        <w:rPr>
          <w:color w:val="231F20"/>
        </w:rPr>
        <w:t>77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78</w:t>
      </w:r>
    </w:p>
    <w:p w:rsidR="00BE5292" w:rsidRDefault="00073389">
      <w:pPr>
        <w:pStyle w:val="a3"/>
        <w:spacing w:before="6"/>
        <w:ind w:left="151"/>
      </w:pPr>
      <w:r>
        <w:rPr>
          <w:color w:val="231F20"/>
        </w:rPr>
        <w:t>78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79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80</w:t>
      </w:r>
    </w:p>
    <w:p w:rsidR="00BE5292" w:rsidRDefault="00BE5292">
      <w:pPr>
        <w:pStyle w:val="a3"/>
        <w:spacing w:before="9"/>
      </w:pPr>
    </w:p>
    <w:p w:rsidR="00BE5292" w:rsidRDefault="00073389">
      <w:pPr>
        <w:pStyle w:val="a3"/>
        <w:spacing w:before="1"/>
        <w:ind w:left="151"/>
      </w:pPr>
      <w:r>
        <w:rPr>
          <w:color w:val="231F20"/>
        </w:rPr>
        <w:t>80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84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84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85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87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87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87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90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90</w:t>
      </w:r>
    </w:p>
    <w:p w:rsidR="00BE5292" w:rsidRDefault="00073389">
      <w:pPr>
        <w:pStyle w:val="a3"/>
        <w:spacing w:before="5"/>
        <w:ind w:left="151"/>
      </w:pPr>
      <w:r>
        <w:rPr>
          <w:color w:val="231F20"/>
        </w:rPr>
        <w:t>92</w:t>
      </w:r>
    </w:p>
    <w:p w:rsidR="00BE5292" w:rsidRDefault="00073389">
      <w:pPr>
        <w:pStyle w:val="a3"/>
        <w:spacing w:before="5"/>
        <w:ind w:left="68"/>
      </w:pPr>
      <w:r>
        <w:rPr>
          <w:color w:val="231F20"/>
        </w:rPr>
        <w:t>112</w:t>
      </w:r>
    </w:p>
    <w:p w:rsidR="00BE5292" w:rsidRDefault="00BE5292">
      <w:pPr>
        <w:sectPr w:rsidR="00BE5292">
          <w:type w:val="continuous"/>
          <w:pgSz w:w="8510" w:h="12760"/>
          <w:pgMar w:top="1180" w:right="920" w:bottom="280" w:left="620" w:header="0" w:footer="877" w:gutter="0"/>
          <w:cols w:num="2" w:space="720" w:equalWidth="0">
            <w:col w:w="6470" w:space="40"/>
            <w:col w:w="460"/>
          </w:cols>
        </w:sectPr>
      </w:pPr>
    </w:p>
    <w:p w:rsidR="00BE5292" w:rsidRDefault="00073389">
      <w:pPr>
        <w:pStyle w:val="a3"/>
        <w:spacing w:before="74"/>
        <w:ind w:left="117"/>
      </w:pPr>
      <w:r>
        <w:rPr>
          <w:color w:val="231F20"/>
        </w:rPr>
        <w:lastRenderedPageBreak/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класс………………………………………….…..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класс………………………………………….…..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класс……………………………………..……….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класс…………………………………………….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класс……………………………………………..</w:t>
      </w:r>
    </w:p>
    <w:p w:rsidR="00BE5292" w:rsidRDefault="00073389">
      <w:pPr>
        <w:pStyle w:val="a3"/>
        <w:spacing w:before="5"/>
        <w:ind w:left="117"/>
      </w:pPr>
      <w:r>
        <w:rPr>
          <w:color w:val="231F20"/>
        </w:rPr>
        <w:t>Учебно-методическое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материально-техническое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обес</w:t>
      </w:r>
      <w:r>
        <w:rPr>
          <w:color w:val="231F20"/>
        </w:rPr>
        <w:t>печение</w:t>
      </w:r>
    </w:p>
    <w:p w:rsidR="00BE5292" w:rsidRDefault="00073389">
      <w:pPr>
        <w:pStyle w:val="a3"/>
        <w:spacing w:before="6"/>
        <w:ind w:left="117"/>
      </w:pPr>
      <w:r>
        <w:rPr>
          <w:color w:val="231F20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второй)……………………………</w:t>
      </w:r>
    </w:p>
    <w:p w:rsidR="00BE5292" w:rsidRDefault="00073389">
      <w:pPr>
        <w:spacing w:before="74"/>
        <w:ind w:left="63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>128</w:t>
      </w:r>
    </w:p>
    <w:p w:rsidR="00BE5292" w:rsidRDefault="00073389">
      <w:pPr>
        <w:pStyle w:val="a3"/>
        <w:spacing w:before="5"/>
        <w:ind w:left="63"/>
      </w:pPr>
      <w:r>
        <w:rPr>
          <w:color w:val="231F20"/>
        </w:rPr>
        <w:t>141</w:t>
      </w:r>
    </w:p>
    <w:p w:rsidR="00BE5292" w:rsidRDefault="00073389">
      <w:pPr>
        <w:pStyle w:val="a3"/>
        <w:spacing w:before="5"/>
        <w:ind w:left="63"/>
      </w:pPr>
      <w:r>
        <w:rPr>
          <w:color w:val="231F20"/>
        </w:rPr>
        <w:t>160</w:t>
      </w:r>
    </w:p>
    <w:p w:rsidR="00BE5292" w:rsidRDefault="00073389">
      <w:pPr>
        <w:pStyle w:val="a3"/>
        <w:spacing w:before="5"/>
        <w:ind w:left="63"/>
      </w:pPr>
      <w:r>
        <w:rPr>
          <w:color w:val="231F20"/>
        </w:rPr>
        <w:t>215</w:t>
      </w:r>
    </w:p>
    <w:p w:rsidR="00BE5292" w:rsidRDefault="00073389">
      <w:pPr>
        <w:pStyle w:val="a3"/>
        <w:spacing w:before="5"/>
        <w:ind w:left="63"/>
      </w:pPr>
      <w:r>
        <w:rPr>
          <w:color w:val="231F20"/>
        </w:rPr>
        <w:t>238</w:t>
      </w:r>
    </w:p>
    <w:p w:rsidR="00BE5292" w:rsidRDefault="00BE5292">
      <w:pPr>
        <w:pStyle w:val="a3"/>
        <w:spacing w:before="10"/>
      </w:pPr>
    </w:p>
    <w:p w:rsidR="00BE5292" w:rsidRDefault="00073389">
      <w:pPr>
        <w:pStyle w:val="a3"/>
        <w:spacing w:before="1"/>
        <w:ind w:left="63"/>
      </w:pPr>
      <w:r>
        <w:rPr>
          <w:color w:val="231F20"/>
        </w:rPr>
        <w:t>257</w:t>
      </w:r>
    </w:p>
    <w:p w:rsidR="00BE5292" w:rsidRDefault="00BE5292">
      <w:pPr>
        <w:sectPr w:rsidR="00BE5292">
          <w:pgSz w:w="8510" w:h="12760"/>
          <w:pgMar w:top="1000" w:right="920" w:bottom="1060" w:left="620" w:header="0" w:footer="877" w:gutter="0"/>
          <w:cols w:num="2" w:space="720" w:equalWidth="0">
            <w:col w:w="6184" w:space="40"/>
            <w:col w:w="746"/>
          </w:cols>
        </w:sect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rPr>
          <w:sz w:val="20"/>
        </w:rPr>
      </w:pPr>
    </w:p>
    <w:p w:rsidR="00BE5292" w:rsidRDefault="00BE5292">
      <w:pPr>
        <w:pStyle w:val="a3"/>
        <w:spacing w:before="6"/>
        <w:rPr>
          <w:sz w:val="21"/>
        </w:rPr>
      </w:pPr>
    </w:p>
    <w:p w:rsidR="00BE5292" w:rsidRDefault="00073389">
      <w:pPr>
        <w:spacing w:before="90"/>
        <w:ind w:left="938" w:right="355"/>
        <w:jc w:val="center"/>
        <w:rPr>
          <w:b/>
          <w:sz w:val="24"/>
        </w:rPr>
      </w:pPr>
      <w:r>
        <w:rPr>
          <w:b/>
          <w:color w:val="231F20"/>
          <w:sz w:val="24"/>
        </w:rPr>
        <w:t>Учебно-методическое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издание</w:t>
      </w:r>
    </w:p>
    <w:p w:rsidR="00BE5292" w:rsidRDefault="00073389">
      <w:pPr>
        <w:spacing w:before="224"/>
        <w:ind w:left="938" w:right="355"/>
        <w:jc w:val="center"/>
        <w:rPr>
          <w:b/>
          <w:sz w:val="24"/>
        </w:rPr>
      </w:pPr>
      <w:r>
        <w:rPr>
          <w:b/>
          <w:color w:val="231F20"/>
          <w:sz w:val="24"/>
        </w:rPr>
        <w:t>ПРОГРАММА</w:t>
      </w:r>
    </w:p>
    <w:p w:rsidR="00BE5292" w:rsidRDefault="00073389">
      <w:pPr>
        <w:spacing w:before="12"/>
        <w:ind w:left="938" w:right="355"/>
        <w:jc w:val="center"/>
        <w:rPr>
          <w:b/>
          <w:sz w:val="24"/>
        </w:rPr>
      </w:pPr>
      <w:r>
        <w:rPr>
          <w:b/>
          <w:color w:val="231F20"/>
          <w:sz w:val="24"/>
        </w:rPr>
        <w:t>ПО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ОСЕТИНСКОМУ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ЯЗЫКУ</w:t>
      </w:r>
    </w:p>
    <w:p w:rsidR="00BE5292" w:rsidRDefault="00073389">
      <w:pPr>
        <w:spacing w:before="12" w:line="249" w:lineRule="auto"/>
        <w:ind w:left="938" w:right="352"/>
        <w:jc w:val="center"/>
        <w:rPr>
          <w:b/>
          <w:sz w:val="24"/>
        </w:rPr>
      </w:pPr>
      <w:r>
        <w:rPr>
          <w:b/>
          <w:color w:val="231F20"/>
          <w:sz w:val="24"/>
        </w:rPr>
        <w:t>для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учащихся,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владеющих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осетинским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языком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1–11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классы</w:t>
      </w:r>
    </w:p>
    <w:p w:rsidR="00BE5292" w:rsidRDefault="00BE5292">
      <w:pPr>
        <w:pStyle w:val="a3"/>
        <w:rPr>
          <w:b/>
          <w:sz w:val="26"/>
        </w:rPr>
      </w:pPr>
    </w:p>
    <w:p w:rsidR="00BE5292" w:rsidRDefault="00BE5292">
      <w:pPr>
        <w:pStyle w:val="a3"/>
        <w:spacing w:before="10"/>
        <w:rPr>
          <w:b/>
          <w:sz w:val="22"/>
        </w:rPr>
      </w:pPr>
    </w:p>
    <w:p w:rsidR="00BE5292" w:rsidRDefault="00073389">
      <w:pPr>
        <w:ind w:left="938" w:right="355"/>
        <w:jc w:val="center"/>
        <w:rPr>
          <w:sz w:val="18"/>
        </w:rPr>
      </w:pPr>
      <w:r>
        <w:rPr>
          <w:i/>
          <w:color w:val="231F20"/>
          <w:sz w:val="24"/>
        </w:rPr>
        <w:t>Составители</w:t>
      </w:r>
      <w:r>
        <w:rPr>
          <w:color w:val="231F20"/>
          <w:sz w:val="18"/>
        </w:rPr>
        <w:t>:</w:t>
      </w:r>
    </w:p>
    <w:p w:rsidR="00BE5292" w:rsidRDefault="00073389">
      <w:pPr>
        <w:pStyle w:val="1"/>
        <w:spacing w:before="125" w:line="249" w:lineRule="auto"/>
        <w:ind w:left="1267" w:right="682"/>
        <w:jc w:val="center"/>
      </w:pPr>
      <w:r>
        <w:rPr>
          <w:color w:val="231F20"/>
        </w:rPr>
        <w:t>Корнаева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Джибилова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Битарова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Калаева М.А., Дзодзикова З.Б., Бибаева М.В.,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Кудзоева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А.Ф.,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Боллоева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Е.М.,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Цаллагова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С.Ю.</w:t>
      </w:r>
    </w:p>
    <w:p w:rsidR="00BE5292" w:rsidRDefault="00BE5292">
      <w:pPr>
        <w:pStyle w:val="a3"/>
        <w:rPr>
          <w:sz w:val="26"/>
        </w:rPr>
      </w:pPr>
    </w:p>
    <w:p w:rsidR="00BE5292" w:rsidRDefault="00BE5292">
      <w:pPr>
        <w:pStyle w:val="a3"/>
        <w:rPr>
          <w:sz w:val="26"/>
        </w:rPr>
      </w:pPr>
    </w:p>
    <w:p w:rsidR="00BE5292" w:rsidRDefault="00BE5292">
      <w:pPr>
        <w:pStyle w:val="a3"/>
        <w:spacing w:before="1"/>
        <w:rPr>
          <w:sz w:val="37"/>
        </w:rPr>
      </w:pPr>
    </w:p>
    <w:p w:rsidR="00BE5292" w:rsidRDefault="00073389">
      <w:pPr>
        <w:spacing w:line="221" w:lineRule="exact"/>
        <w:ind w:left="938" w:right="355"/>
        <w:jc w:val="center"/>
        <w:rPr>
          <w:i/>
          <w:sz w:val="20"/>
        </w:rPr>
      </w:pPr>
      <w:r>
        <w:rPr>
          <w:color w:val="231F20"/>
          <w:spacing w:val="-1"/>
          <w:sz w:val="20"/>
        </w:rPr>
        <w:t>Корректор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Л.Г.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Дзампаева</w:t>
      </w:r>
    </w:p>
    <w:p w:rsidR="00BE5292" w:rsidRDefault="00073389">
      <w:pPr>
        <w:spacing w:line="221" w:lineRule="exact"/>
        <w:ind w:left="938" w:right="355"/>
        <w:jc w:val="center"/>
        <w:rPr>
          <w:i/>
          <w:sz w:val="20"/>
        </w:rPr>
      </w:pPr>
      <w:r>
        <w:rPr>
          <w:color w:val="231F20"/>
          <w:sz w:val="20"/>
        </w:rPr>
        <w:t>Компьютерная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верстка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Л.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Гогичаева</w:t>
      </w:r>
    </w:p>
    <w:p w:rsidR="00BE5292" w:rsidRDefault="00BE5292">
      <w:pPr>
        <w:pStyle w:val="a3"/>
        <w:rPr>
          <w:i/>
          <w:sz w:val="22"/>
        </w:rPr>
      </w:pPr>
    </w:p>
    <w:p w:rsidR="00BE5292" w:rsidRDefault="00073389">
      <w:pPr>
        <w:spacing w:before="181"/>
        <w:ind w:left="938" w:right="355"/>
        <w:jc w:val="center"/>
        <w:rPr>
          <w:sz w:val="20"/>
        </w:rPr>
      </w:pPr>
      <w:r>
        <w:rPr>
          <w:color w:val="231F20"/>
          <w:sz w:val="20"/>
        </w:rPr>
        <w:t>Сдано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набор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Подписано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печати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28.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г.</w:t>
      </w:r>
    </w:p>
    <w:p w:rsidR="00BE5292" w:rsidRDefault="00073389">
      <w:pPr>
        <w:spacing w:before="10"/>
        <w:ind w:left="938" w:right="355"/>
        <w:jc w:val="center"/>
        <w:rPr>
          <w:sz w:val="20"/>
        </w:rPr>
      </w:pPr>
      <w:r>
        <w:rPr>
          <w:color w:val="231F20"/>
          <w:sz w:val="20"/>
        </w:rPr>
        <w:t>Формат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бумаги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60x90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¹/</w:t>
      </w:r>
      <w:r>
        <w:rPr>
          <w:color w:val="231F20"/>
          <w:position w:val="1"/>
          <w:sz w:val="11"/>
        </w:rPr>
        <w:t>16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офс.</w:t>
      </w:r>
    </w:p>
    <w:p w:rsidR="00BE5292" w:rsidRDefault="00073389">
      <w:pPr>
        <w:spacing w:before="10"/>
        <w:ind w:left="938" w:right="355"/>
        <w:jc w:val="center"/>
        <w:rPr>
          <w:sz w:val="20"/>
        </w:rPr>
      </w:pPr>
      <w:r>
        <w:rPr>
          <w:color w:val="231F20"/>
          <w:sz w:val="20"/>
        </w:rPr>
        <w:t>Гарн.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шрифта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«Times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Roman».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Печать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офсетная.</w:t>
      </w:r>
    </w:p>
    <w:sectPr w:rsidR="00BE5292">
      <w:pgSz w:w="8510" w:h="12760"/>
      <w:pgMar w:top="1180" w:right="920" w:bottom="1060" w:left="620" w:header="0" w:footer="8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389" w:rsidRDefault="00073389">
      <w:r>
        <w:separator/>
      </w:r>
    </w:p>
  </w:endnote>
  <w:endnote w:type="continuationSeparator" w:id="0">
    <w:p w:rsidR="00073389" w:rsidRDefault="0007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07338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203.6pt;margin-top:582.95pt;width:19pt;height:15.3pt;z-index:-24350208;mso-position-horizontal-relative:page;mso-position-vertical-relative:page" filled="f" stroked="f">
          <v:textbox inset="0,0,0,0">
            <w:txbxContent>
              <w:p w:rsidR="00BE5292" w:rsidRDefault="0007338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34ACF">
                  <w:rPr>
                    <w:noProof/>
                    <w:color w:val="231F20"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07338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2049" type="#_x0000_t202" style="position:absolute;margin-left:200.6pt;margin-top:582.95pt;width:25pt;height:15.3pt;z-index:-24349184;mso-position-horizontal-relative:page;mso-position-vertical-relative:page" filled="f" stroked="f">
          <v:textbox inset="0,0,0,0">
            <w:txbxContent>
              <w:p w:rsidR="00BE5292" w:rsidRDefault="0007338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34ACF">
                  <w:rPr>
                    <w:noProof/>
                    <w:color w:val="231F20"/>
                    <w:sz w:val="24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07338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2050" type="#_x0000_t202" style="position:absolute;margin-left:203.6pt;margin-top:582.95pt;width:19pt;height:15.3pt;z-index:-24349696;mso-position-horizontal-relative:page;mso-position-vertical-relative:page" filled="f" stroked="f">
          <v:textbox inset="0,0,0,0">
            <w:txbxContent>
              <w:p w:rsidR="00BE5292" w:rsidRDefault="0007338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34ACF">
                  <w:rPr>
                    <w:noProof/>
                    <w:color w:val="231F20"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92" w:rsidRDefault="00BE529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389" w:rsidRDefault="00073389">
      <w:r>
        <w:separator/>
      </w:r>
    </w:p>
  </w:footnote>
  <w:footnote w:type="continuationSeparator" w:id="0">
    <w:p w:rsidR="00073389" w:rsidRDefault="00073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2D6"/>
    <w:multiLevelType w:val="hybridMultilevel"/>
    <w:tmpl w:val="4970CB62"/>
    <w:lvl w:ilvl="0" w:tplc="F6F228E2">
      <w:numFmt w:val="bullet"/>
      <w:lvlText w:val=""/>
      <w:lvlJc w:val="left"/>
      <w:pPr>
        <w:ind w:left="117" w:hanging="15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E36AF7DA">
      <w:numFmt w:val="bullet"/>
      <w:lvlText w:val=""/>
      <w:lvlJc w:val="left"/>
      <w:pPr>
        <w:ind w:left="112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27F4494A">
      <w:numFmt w:val="bullet"/>
      <w:lvlText w:val="•"/>
      <w:lvlJc w:val="left"/>
      <w:pPr>
        <w:ind w:left="1802" w:hanging="154"/>
      </w:pPr>
      <w:rPr>
        <w:rFonts w:hint="default"/>
        <w:lang w:val="ru-RU" w:eastAsia="en-US" w:bidi="ar-SA"/>
      </w:rPr>
    </w:lvl>
    <w:lvl w:ilvl="3" w:tplc="31FC0F82">
      <w:numFmt w:val="bullet"/>
      <w:lvlText w:val="•"/>
      <w:lvlJc w:val="left"/>
      <w:pPr>
        <w:ind w:left="2485" w:hanging="154"/>
      </w:pPr>
      <w:rPr>
        <w:rFonts w:hint="default"/>
        <w:lang w:val="ru-RU" w:eastAsia="en-US" w:bidi="ar-SA"/>
      </w:rPr>
    </w:lvl>
    <w:lvl w:ilvl="4" w:tplc="4FEECD12">
      <w:numFmt w:val="bullet"/>
      <w:lvlText w:val="•"/>
      <w:lvlJc w:val="left"/>
      <w:pPr>
        <w:ind w:left="3167" w:hanging="154"/>
      </w:pPr>
      <w:rPr>
        <w:rFonts w:hint="default"/>
        <w:lang w:val="ru-RU" w:eastAsia="en-US" w:bidi="ar-SA"/>
      </w:rPr>
    </w:lvl>
    <w:lvl w:ilvl="5" w:tplc="A7C6FED6">
      <w:numFmt w:val="bullet"/>
      <w:lvlText w:val="•"/>
      <w:lvlJc w:val="left"/>
      <w:pPr>
        <w:ind w:left="3850" w:hanging="154"/>
      </w:pPr>
      <w:rPr>
        <w:rFonts w:hint="default"/>
        <w:lang w:val="ru-RU" w:eastAsia="en-US" w:bidi="ar-SA"/>
      </w:rPr>
    </w:lvl>
    <w:lvl w:ilvl="6" w:tplc="20F6FE9C">
      <w:numFmt w:val="bullet"/>
      <w:lvlText w:val="•"/>
      <w:lvlJc w:val="left"/>
      <w:pPr>
        <w:ind w:left="4533" w:hanging="154"/>
      </w:pPr>
      <w:rPr>
        <w:rFonts w:hint="default"/>
        <w:lang w:val="ru-RU" w:eastAsia="en-US" w:bidi="ar-SA"/>
      </w:rPr>
    </w:lvl>
    <w:lvl w:ilvl="7" w:tplc="55F408B4">
      <w:numFmt w:val="bullet"/>
      <w:lvlText w:val="•"/>
      <w:lvlJc w:val="left"/>
      <w:pPr>
        <w:ind w:left="5215" w:hanging="154"/>
      </w:pPr>
      <w:rPr>
        <w:rFonts w:hint="default"/>
        <w:lang w:val="ru-RU" w:eastAsia="en-US" w:bidi="ar-SA"/>
      </w:rPr>
    </w:lvl>
    <w:lvl w:ilvl="8" w:tplc="22881AAC">
      <w:numFmt w:val="bullet"/>
      <w:lvlText w:val="•"/>
      <w:lvlJc w:val="left"/>
      <w:pPr>
        <w:ind w:left="5898" w:hanging="154"/>
      </w:pPr>
      <w:rPr>
        <w:rFonts w:hint="default"/>
        <w:lang w:val="ru-RU" w:eastAsia="en-US" w:bidi="ar-SA"/>
      </w:rPr>
    </w:lvl>
  </w:abstractNum>
  <w:abstractNum w:abstractNumId="1">
    <w:nsid w:val="042653CA"/>
    <w:multiLevelType w:val="hybridMultilevel"/>
    <w:tmpl w:val="8D324CE8"/>
    <w:lvl w:ilvl="0" w:tplc="C5B8A998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3669220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5BF8A454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D15C35FA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1DA49460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AA1EB8CE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6BE00C08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CD2A746C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F6DE3E3E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2">
    <w:nsid w:val="04346F22"/>
    <w:multiLevelType w:val="hybridMultilevel"/>
    <w:tmpl w:val="74F2FD90"/>
    <w:lvl w:ilvl="0" w:tplc="059CA84A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EFC23F6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06F06990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42E00BA6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5966160A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CA407560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64520B14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71BA901C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FFE6CE04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3">
    <w:nsid w:val="073E72C3"/>
    <w:multiLevelType w:val="hybridMultilevel"/>
    <w:tmpl w:val="FBFCB274"/>
    <w:lvl w:ilvl="0" w:tplc="C31EE2E2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98CE89FC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344E1A1E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7054DF58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E1E21D54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6798BD7E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41E0B3DE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F06283C2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44A4C056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4">
    <w:nsid w:val="0CF428D1"/>
    <w:multiLevelType w:val="hybridMultilevel"/>
    <w:tmpl w:val="2A5A05F8"/>
    <w:lvl w:ilvl="0" w:tplc="7BC4B35A">
      <w:start w:val="1"/>
      <w:numFmt w:val="decimal"/>
      <w:lvlText w:val="%1."/>
      <w:lvlJc w:val="left"/>
      <w:pPr>
        <w:ind w:left="882" w:hanging="1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278DC4A">
      <w:start w:val="1"/>
      <w:numFmt w:val="decimal"/>
      <w:lvlText w:val="%2"/>
      <w:lvlJc w:val="left"/>
      <w:pPr>
        <w:ind w:left="3613" w:hanging="1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9252DF14">
      <w:numFmt w:val="bullet"/>
      <w:lvlText w:val="•"/>
      <w:lvlJc w:val="left"/>
      <w:pPr>
        <w:ind w:left="4024" w:hanging="135"/>
      </w:pPr>
      <w:rPr>
        <w:rFonts w:hint="default"/>
        <w:lang w:val="ru-RU" w:eastAsia="en-US" w:bidi="ar-SA"/>
      </w:rPr>
    </w:lvl>
    <w:lvl w:ilvl="3" w:tplc="80804384">
      <w:numFmt w:val="bullet"/>
      <w:lvlText w:val="•"/>
      <w:lvlJc w:val="left"/>
      <w:pPr>
        <w:ind w:left="4429" w:hanging="135"/>
      </w:pPr>
      <w:rPr>
        <w:rFonts w:hint="default"/>
        <w:lang w:val="ru-RU" w:eastAsia="en-US" w:bidi="ar-SA"/>
      </w:rPr>
    </w:lvl>
    <w:lvl w:ilvl="4" w:tplc="7A881B94">
      <w:numFmt w:val="bullet"/>
      <w:lvlText w:val="•"/>
      <w:lvlJc w:val="left"/>
      <w:pPr>
        <w:ind w:left="4834" w:hanging="135"/>
      </w:pPr>
      <w:rPr>
        <w:rFonts w:hint="default"/>
        <w:lang w:val="ru-RU" w:eastAsia="en-US" w:bidi="ar-SA"/>
      </w:rPr>
    </w:lvl>
    <w:lvl w:ilvl="5" w:tplc="5A247950">
      <w:numFmt w:val="bullet"/>
      <w:lvlText w:val="•"/>
      <w:lvlJc w:val="left"/>
      <w:pPr>
        <w:ind w:left="5239" w:hanging="135"/>
      </w:pPr>
      <w:rPr>
        <w:rFonts w:hint="default"/>
        <w:lang w:val="ru-RU" w:eastAsia="en-US" w:bidi="ar-SA"/>
      </w:rPr>
    </w:lvl>
    <w:lvl w:ilvl="6" w:tplc="94D433CA">
      <w:numFmt w:val="bullet"/>
      <w:lvlText w:val="•"/>
      <w:lvlJc w:val="left"/>
      <w:pPr>
        <w:ind w:left="5644" w:hanging="135"/>
      </w:pPr>
      <w:rPr>
        <w:rFonts w:hint="default"/>
        <w:lang w:val="ru-RU" w:eastAsia="en-US" w:bidi="ar-SA"/>
      </w:rPr>
    </w:lvl>
    <w:lvl w:ilvl="7" w:tplc="153CF5A6">
      <w:numFmt w:val="bullet"/>
      <w:lvlText w:val="•"/>
      <w:lvlJc w:val="left"/>
      <w:pPr>
        <w:ind w:left="6049" w:hanging="135"/>
      </w:pPr>
      <w:rPr>
        <w:rFonts w:hint="default"/>
        <w:lang w:val="ru-RU" w:eastAsia="en-US" w:bidi="ar-SA"/>
      </w:rPr>
    </w:lvl>
    <w:lvl w:ilvl="8" w:tplc="7FEAAE58">
      <w:numFmt w:val="bullet"/>
      <w:lvlText w:val="•"/>
      <w:lvlJc w:val="left"/>
      <w:pPr>
        <w:ind w:left="6454" w:hanging="135"/>
      </w:pPr>
      <w:rPr>
        <w:rFonts w:hint="default"/>
        <w:lang w:val="ru-RU" w:eastAsia="en-US" w:bidi="ar-SA"/>
      </w:rPr>
    </w:lvl>
  </w:abstractNum>
  <w:abstractNum w:abstractNumId="5">
    <w:nsid w:val="12D10EB3"/>
    <w:multiLevelType w:val="hybridMultilevel"/>
    <w:tmpl w:val="53C88142"/>
    <w:lvl w:ilvl="0" w:tplc="30963B9E">
      <w:start w:val="1"/>
      <w:numFmt w:val="decimal"/>
      <w:lvlText w:val="%1."/>
      <w:lvlJc w:val="left"/>
      <w:pPr>
        <w:ind w:left="26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548B9D6">
      <w:numFmt w:val="bullet"/>
      <w:lvlText w:val="•"/>
      <w:lvlJc w:val="left"/>
      <w:pPr>
        <w:ind w:left="629" w:hanging="180"/>
      </w:pPr>
      <w:rPr>
        <w:rFonts w:hint="default"/>
        <w:lang w:val="ru-RU" w:eastAsia="en-US" w:bidi="ar-SA"/>
      </w:rPr>
    </w:lvl>
    <w:lvl w:ilvl="2" w:tplc="ECC2693E">
      <w:numFmt w:val="bullet"/>
      <w:lvlText w:val="•"/>
      <w:lvlJc w:val="left"/>
      <w:pPr>
        <w:ind w:left="999" w:hanging="180"/>
      </w:pPr>
      <w:rPr>
        <w:rFonts w:hint="default"/>
        <w:lang w:val="ru-RU" w:eastAsia="en-US" w:bidi="ar-SA"/>
      </w:rPr>
    </w:lvl>
    <w:lvl w:ilvl="3" w:tplc="C9541D3A">
      <w:numFmt w:val="bullet"/>
      <w:lvlText w:val="•"/>
      <w:lvlJc w:val="left"/>
      <w:pPr>
        <w:ind w:left="1369" w:hanging="180"/>
      </w:pPr>
      <w:rPr>
        <w:rFonts w:hint="default"/>
        <w:lang w:val="ru-RU" w:eastAsia="en-US" w:bidi="ar-SA"/>
      </w:rPr>
    </w:lvl>
    <w:lvl w:ilvl="4" w:tplc="9F38D044">
      <w:numFmt w:val="bullet"/>
      <w:lvlText w:val="•"/>
      <w:lvlJc w:val="left"/>
      <w:pPr>
        <w:ind w:left="1739" w:hanging="180"/>
      </w:pPr>
      <w:rPr>
        <w:rFonts w:hint="default"/>
        <w:lang w:val="ru-RU" w:eastAsia="en-US" w:bidi="ar-SA"/>
      </w:rPr>
    </w:lvl>
    <w:lvl w:ilvl="5" w:tplc="5D4CC0FE">
      <w:numFmt w:val="bullet"/>
      <w:lvlText w:val="•"/>
      <w:lvlJc w:val="left"/>
      <w:pPr>
        <w:ind w:left="2109" w:hanging="180"/>
      </w:pPr>
      <w:rPr>
        <w:rFonts w:hint="default"/>
        <w:lang w:val="ru-RU" w:eastAsia="en-US" w:bidi="ar-SA"/>
      </w:rPr>
    </w:lvl>
    <w:lvl w:ilvl="6" w:tplc="5F50FD2C">
      <w:numFmt w:val="bullet"/>
      <w:lvlText w:val="•"/>
      <w:lvlJc w:val="left"/>
      <w:pPr>
        <w:ind w:left="2478" w:hanging="180"/>
      </w:pPr>
      <w:rPr>
        <w:rFonts w:hint="default"/>
        <w:lang w:val="ru-RU" w:eastAsia="en-US" w:bidi="ar-SA"/>
      </w:rPr>
    </w:lvl>
    <w:lvl w:ilvl="7" w:tplc="06789012">
      <w:numFmt w:val="bullet"/>
      <w:lvlText w:val="•"/>
      <w:lvlJc w:val="left"/>
      <w:pPr>
        <w:ind w:left="2848" w:hanging="180"/>
      </w:pPr>
      <w:rPr>
        <w:rFonts w:hint="default"/>
        <w:lang w:val="ru-RU" w:eastAsia="en-US" w:bidi="ar-SA"/>
      </w:rPr>
    </w:lvl>
    <w:lvl w:ilvl="8" w:tplc="93A82660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</w:abstractNum>
  <w:abstractNum w:abstractNumId="6">
    <w:nsid w:val="12FB50AE"/>
    <w:multiLevelType w:val="hybridMultilevel"/>
    <w:tmpl w:val="E4182D14"/>
    <w:lvl w:ilvl="0" w:tplc="D02A6CF2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ED3E1862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E69C9D80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B3507C7E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4F2E1F64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B588B4C6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7F3C9F7E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26FCE0C0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A10610DE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7">
    <w:nsid w:val="1852332A"/>
    <w:multiLevelType w:val="hybridMultilevel"/>
    <w:tmpl w:val="07A2278E"/>
    <w:lvl w:ilvl="0" w:tplc="DFAEB3DA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22081556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C6449C38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B0E23F4C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95823254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3B36DC80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A98280E0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788AD34C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C928B0A8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8">
    <w:nsid w:val="18FB0CFA"/>
    <w:multiLevelType w:val="hybridMultilevel"/>
    <w:tmpl w:val="190E7638"/>
    <w:lvl w:ilvl="0" w:tplc="A628FE50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01DE0BFA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D0249FBC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6E02B174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5D306272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181405B6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774C0B8C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80025A58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7F5667B6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9">
    <w:nsid w:val="1AE03D9C"/>
    <w:multiLevelType w:val="hybridMultilevel"/>
    <w:tmpl w:val="93860DE6"/>
    <w:lvl w:ilvl="0" w:tplc="98C078E8">
      <w:numFmt w:val="bullet"/>
      <w:lvlText w:val="–"/>
      <w:lvlJc w:val="left"/>
      <w:pPr>
        <w:ind w:left="214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18"/>
        <w:szCs w:val="18"/>
        <w:lang w:val="ru-RU" w:eastAsia="en-US" w:bidi="ar-SA"/>
      </w:rPr>
    </w:lvl>
    <w:lvl w:ilvl="1" w:tplc="CA2EFC28">
      <w:numFmt w:val="bullet"/>
      <w:lvlText w:val="•"/>
      <w:lvlJc w:val="left"/>
      <w:pPr>
        <w:ind w:left="717" w:hanging="135"/>
      </w:pPr>
      <w:rPr>
        <w:rFonts w:hint="default"/>
        <w:lang w:val="ru-RU" w:eastAsia="en-US" w:bidi="ar-SA"/>
      </w:rPr>
    </w:lvl>
    <w:lvl w:ilvl="2" w:tplc="1BE479AC">
      <w:numFmt w:val="bullet"/>
      <w:lvlText w:val="•"/>
      <w:lvlJc w:val="left"/>
      <w:pPr>
        <w:ind w:left="1215" w:hanging="135"/>
      </w:pPr>
      <w:rPr>
        <w:rFonts w:hint="default"/>
        <w:lang w:val="ru-RU" w:eastAsia="en-US" w:bidi="ar-SA"/>
      </w:rPr>
    </w:lvl>
    <w:lvl w:ilvl="3" w:tplc="3306B43A">
      <w:numFmt w:val="bullet"/>
      <w:lvlText w:val="•"/>
      <w:lvlJc w:val="left"/>
      <w:pPr>
        <w:ind w:left="1712" w:hanging="135"/>
      </w:pPr>
      <w:rPr>
        <w:rFonts w:hint="default"/>
        <w:lang w:val="ru-RU" w:eastAsia="en-US" w:bidi="ar-SA"/>
      </w:rPr>
    </w:lvl>
    <w:lvl w:ilvl="4" w:tplc="CB449C84">
      <w:numFmt w:val="bullet"/>
      <w:lvlText w:val="•"/>
      <w:lvlJc w:val="left"/>
      <w:pPr>
        <w:ind w:left="2210" w:hanging="135"/>
      </w:pPr>
      <w:rPr>
        <w:rFonts w:hint="default"/>
        <w:lang w:val="ru-RU" w:eastAsia="en-US" w:bidi="ar-SA"/>
      </w:rPr>
    </w:lvl>
    <w:lvl w:ilvl="5" w:tplc="DBC6D094">
      <w:numFmt w:val="bullet"/>
      <w:lvlText w:val="•"/>
      <w:lvlJc w:val="left"/>
      <w:pPr>
        <w:ind w:left="2708" w:hanging="135"/>
      </w:pPr>
      <w:rPr>
        <w:rFonts w:hint="default"/>
        <w:lang w:val="ru-RU" w:eastAsia="en-US" w:bidi="ar-SA"/>
      </w:rPr>
    </w:lvl>
    <w:lvl w:ilvl="6" w:tplc="4894C812">
      <w:numFmt w:val="bullet"/>
      <w:lvlText w:val="•"/>
      <w:lvlJc w:val="left"/>
      <w:pPr>
        <w:ind w:left="3205" w:hanging="135"/>
      </w:pPr>
      <w:rPr>
        <w:rFonts w:hint="default"/>
        <w:lang w:val="ru-RU" w:eastAsia="en-US" w:bidi="ar-SA"/>
      </w:rPr>
    </w:lvl>
    <w:lvl w:ilvl="7" w:tplc="CD582076">
      <w:numFmt w:val="bullet"/>
      <w:lvlText w:val="•"/>
      <w:lvlJc w:val="left"/>
      <w:pPr>
        <w:ind w:left="3703" w:hanging="135"/>
      </w:pPr>
      <w:rPr>
        <w:rFonts w:hint="default"/>
        <w:lang w:val="ru-RU" w:eastAsia="en-US" w:bidi="ar-SA"/>
      </w:rPr>
    </w:lvl>
    <w:lvl w:ilvl="8" w:tplc="A448F082">
      <w:numFmt w:val="bullet"/>
      <w:lvlText w:val="•"/>
      <w:lvlJc w:val="left"/>
      <w:pPr>
        <w:ind w:left="4200" w:hanging="135"/>
      </w:pPr>
      <w:rPr>
        <w:rFonts w:hint="default"/>
        <w:lang w:val="ru-RU" w:eastAsia="en-US" w:bidi="ar-SA"/>
      </w:rPr>
    </w:lvl>
  </w:abstractNum>
  <w:abstractNum w:abstractNumId="10">
    <w:nsid w:val="1D4647DB"/>
    <w:multiLevelType w:val="hybridMultilevel"/>
    <w:tmpl w:val="CBC6FF36"/>
    <w:lvl w:ilvl="0" w:tplc="6D967432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174C222A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E5B8700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78CED6F4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DF148922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68CA84FC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4176B096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E0C0D142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81AE5DC2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11">
    <w:nsid w:val="213D6615"/>
    <w:multiLevelType w:val="hybridMultilevel"/>
    <w:tmpl w:val="1E7E4216"/>
    <w:lvl w:ilvl="0" w:tplc="97146DA0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105AA3EA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D6D2DF4E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776E3080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2B62A104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85B4AC3C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F0F45A98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DF8A4D70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2F1236FA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12">
    <w:nsid w:val="23E70145"/>
    <w:multiLevelType w:val="hybridMultilevel"/>
    <w:tmpl w:val="C6204880"/>
    <w:lvl w:ilvl="0" w:tplc="C10C9B96">
      <w:start w:val="1"/>
      <w:numFmt w:val="decimal"/>
      <w:lvlText w:val="%1.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FF60D94">
      <w:numFmt w:val="bullet"/>
      <w:lvlText w:val="•"/>
      <w:lvlJc w:val="left"/>
      <w:pPr>
        <w:ind w:left="763" w:hanging="180"/>
      </w:pPr>
      <w:rPr>
        <w:rFonts w:hint="default"/>
        <w:lang w:val="ru-RU" w:eastAsia="en-US" w:bidi="ar-SA"/>
      </w:rPr>
    </w:lvl>
    <w:lvl w:ilvl="2" w:tplc="6902ED50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3" w:tplc="C8C6DB24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4" w:tplc="79CE333A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5" w:tplc="B838EA42">
      <w:numFmt w:val="bullet"/>
      <w:lvlText w:val="•"/>
      <w:lvlJc w:val="left"/>
      <w:pPr>
        <w:ind w:left="2779" w:hanging="180"/>
      </w:pPr>
      <w:rPr>
        <w:rFonts w:hint="default"/>
        <w:lang w:val="ru-RU" w:eastAsia="en-US" w:bidi="ar-SA"/>
      </w:rPr>
    </w:lvl>
    <w:lvl w:ilvl="6" w:tplc="6D502604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7" w:tplc="C912376C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8" w:tplc="9C7EFA52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</w:abstractNum>
  <w:abstractNum w:abstractNumId="13">
    <w:nsid w:val="2D723716"/>
    <w:multiLevelType w:val="hybridMultilevel"/>
    <w:tmpl w:val="130624DE"/>
    <w:lvl w:ilvl="0" w:tplc="B712A8D4">
      <w:numFmt w:val="bullet"/>
      <w:lvlText w:val=""/>
      <w:lvlJc w:val="left"/>
      <w:pPr>
        <w:ind w:left="11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52CCA1E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8A24FCC2">
      <w:numFmt w:val="bullet"/>
      <w:lvlText w:val="•"/>
      <w:lvlJc w:val="left"/>
      <w:pPr>
        <w:ind w:left="1162" w:hanging="154"/>
      </w:pPr>
      <w:rPr>
        <w:rFonts w:hint="default"/>
        <w:lang w:val="ru-RU" w:eastAsia="en-US" w:bidi="ar-SA"/>
      </w:rPr>
    </w:lvl>
    <w:lvl w:ilvl="3" w:tplc="61A0A9D4">
      <w:numFmt w:val="bullet"/>
      <w:lvlText w:val="•"/>
      <w:lvlJc w:val="left"/>
      <w:pPr>
        <w:ind w:left="1925" w:hanging="154"/>
      </w:pPr>
      <w:rPr>
        <w:rFonts w:hint="default"/>
        <w:lang w:val="ru-RU" w:eastAsia="en-US" w:bidi="ar-SA"/>
      </w:rPr>
    </w:lvl>
    <w:lvl w:ilvl="4" w:tplc="C0725092">
      <w:numFmt w:val="bullet"/>
      <w:lvlText w:val="•"/>
      <w:lvlJc w:val="left"/>
      <w:pPr>
        <w:ind w:left="2687" w:hanging="154"/>
      </w:pPr>
      <w:rPr>
        <w:rFonts w:hint="default"/>
        <w:lang w:val="ru-RU" w:eastAsia="en-US" w:bidi="ar-SA"/>
      </w:rPr>
    </w:lvl>
    <w:lvl w:ilvl="5" w:tplc="804A2F8C">
      <w:numFmt w:val="bullet"/>
      <w:lvlText w:val="•"/>
      <w:lvlJc w:val="left"/>
      <w:pPr>
        <w:ind w:left="3450" w:hanging="154"/>
      </w:pPr>
      <w:rPr>
        <w:rFonts w:hint="default"/>
        <w:lang w:val="ru-RU" w:eastAsia="en-US" w:bidi="ar-SA"/>
      </w:rPr>
    </w:lvl>
    <w:lvl w:ilvl="6" w:tplc="6590D778">
      <w:numFmt w:val="bullet"/>
      <w:lvlText w:val="•"/>
      <w:lvlJc w:val="left"/>
      <w:pPr>
        <w:ind w:left="4213" w:hanging="154"/>
      </w:pPr>
      <w:rPr>
        <w:rFonts w:hint="default"/>
        <w:lang w:val="ru-RU" w:eastAsia="en-US" w:bidi="ar-SA"/>
      </w:rPr>
    </w:lvl>
    <w:lvl w:ilvl="7" w:tplc="A5C4F604">
      <w:numFmt w:val="bullet"/>
      <w:lvlText w:val="•"/>
      <w:lvlJc w:val="left"/>
      <w:pPr>
        <w:ind w:left="4975" w:hanging="154"/>
      </w:pPr>
      <w:rPr>
        <w:rFonts w:hint="default"/>
        <w:lang w:val="ru-RU" w:eastAsia="en-US" w:bidi="ar-SA"/>
      </w:rPr>
    </w:lvl>
    <w:lvl w:ilvl="8" w:tplc="BF7A46EE">
      <w:numFmt w:val="bullet"/>
      <w:lvlText w:val="•"/>
      <w:lvlJc w:val="left"/>
      <w:pPr>
        <w:ind w:left="5738" w:hanging="154"/>
      </w:pPr>
      <w:rPr>
        <w:rFonts w:hint="default"/>
        <w:lang w:val="ru-RU" w:eastAsia="en-US" w:bidi="ar-SA"/>
      </w:rPr>
    </w:lvl>
  </w:abstractNum>
  <w:abstractNum w:abstractNumId="14">
    <w:nsid w:val="2E7A451F"/>
    <w:multiLevelType w:val="hybridMultilevel"/>
    <w:tmpl w:val="0DBC4FA0"/>
    <w:lvl w:ilvl="0" w:tplc="2000F056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96721EC0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36141548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CB6A1FE0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3BB01BFC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0FC68FAE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AC18884C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535413D0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7220C05E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15">
    <w:nsid w:val="31D57458"/>
    <w:multiLevelType w:val="hybridMultilevel"/>
    <w:tmpl w:val="3450721C"/>
    <w:lvl w:ilvl="0" w:tplc="0DC80B40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1B9A5CD0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F17A8052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316A4038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133C23DA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A3EAC9BC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BC48BB00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A62C5D58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8D22DE5C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16">
    <w:nsid w:val="33BA1B3E"/>
    <w:multiLevelType w:val="hybridMultilevel"/>
    <w:tmpl w:val="81E84AA6"/>
    <w:lvl w:ilvl="0" w:tplc="55AAEB62">
      <w:start w:val="1"/>
      <w:numFmt w:val="decimal"/>
      <w:lvlText w:val="%1.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10E7222">
      <w:numFmt w:val="bullet"/>
      <w:lvlText w:val="•"/>
      <w:lvlJc w:val="left"/>
      <w:pPr>
        <w:ind w:left="763" w:hanging="180"/>
      </w:pPr>
      <w:rPr>
        <w:rFonts w:hint="default"/>
        <w:lang w:val="ru-RU" w:eastAsia="en-US" w:bidi="ar-SA"/>
      </w:rPr>
    </w:lvl>
    <w:lvl w:ilvl="2" w:tplc="132852F4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3" w:tplc="C5803AE4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4" w:tplc="889EAD1E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5" w:tplc="C214F2DC">
      <w:numFmt w:val="bullet"/>
      <w:lvlText w:val="•"/>
      <w:lvlJc w:val="left"/>
      <w:pPr>
        <w:ind w:left="2779" w:hanging="180"/>
      </w:pPr>
      <w:rPr>
        <w:rFonts w:hint="default"/>
        <w:lang w:val="ru-RU" w:eastAsia="en-US" w:bidi="ar-SA"/>
      </w:rPr>
    </w:lvl>
    <w:lvl w:ilvl="6" w:tplc="6392378E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7" w:tplc="99D4F8EA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8" w:tplc="BBCCF2C8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</w:abstractNum>
  <w:abstractNum w:abstractNumId="17">
    <w:nsid w:val="371A1D4C"/>
    <w:multiLevelType w:val="hybridMultilevel"/>
    <w:tmpl w:val="51CECB2C"/>
    <w:lvl w:ilvl="0" w:tplc="12F8236C">
      <w:numFmt w:val="bullet"/>
      <w:lvlText w:val="–"/>
      <w:lvlJc w:val="left"/>
      <w:pPr>
        <w:ind w:left="214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18"/>
        <w:szCs w:val="18"/>
        <w:lang w:val="ru-RU" w:eastAsia="en-US" w:bidi="ar-SA"/>
      </w:rPr>
    </w:lvl>
    <w:lvl w:ilvl="1" w:tplc="518E2DCE">
      <w:numFmt w:val="bullet"/>
      <w:lvlText w:val="•"/>
      <w:lvlJc w:val="left"/>
      <w:pPr>
        <w:ind w:left="717" w:hanging="135"/>
      </w:pPr>
      <w:rPr>
        <w:rFonts w:hint="default"/>
        <w:lang w:val="ru-RU" w:eastAsia="en-US" w:bidi="ar-SA"/>
      </w:rPr>
    </w:lvl>
    <w:lvl w:ilvl="2" w:tplc="C414A4C4">
      <w:numFmt w:val="bullet"/>
      <w:lvlText w:val="•"/>
      <w:lvlJc w:val="left"/>
      <w:pPr>
        <w:ind w:left="1215" w:hanging="135"/>
      </w:pPr>
      <w:rPr>
        <w:rFonts w:hint="default"/>
        <w:lang w:val="ru-RU" w:eastAsia="en-US" w:bidi="ar-SA"/>
      </w:rPr>
    </w:lvl>
    <w:lvl w:ilvl="3" w:tplc="5F2EC6BC">
      <w:numFmt w:val="bullet"/>
      <w:lvlText w:val="•"/>
      <w:lvlJc w:val="left"/>
      <w:pPr>
        <w:ind w:left="1712" w:hanging="135"/>
      </w:pPr>
      <w:rPr>
        <w:rFonts w:hint="default"/>
        <w:lang w:val="ru-RU" w:eastAsia="en-US" w:bidi="ar-SA"/>
      </w:rPr>
    </w:lvl>
    <w:lvl w:ilvl="4" w:tplc="AEA46792">
      <w:numFmt w:val="bullet"/>
      <w:lvlText w:val="•"/>
      <w:lvlJc w:val="left"/>
      <w:pPr>
        <w:ind w:left="2210" w:hanging="135"/>
      </w:pPr>
      <w:rPr>
        <w:rFonts w:hint="default"/>
        <w:lang w:val="ru-RU" w:eastAsia="en-US" w:bidi="ar-SA"/>
      </w:rPr>
    </w:lvl>
    <w:lvl w:ilvl="5" w:tplc="E9422922">
      <w:numFmt w:val="bullet"/>
      <w:lvlText w:val="•"/>
      <w:lvlJc w:val="left"/>
      <w:pPr>
        <w:ind w:left="2708" w:hanging="135"/>
      </w:pPr>
      <w:rPr>
        <w:rFonts w:hint="default"/>
        <w:lang w:val="ru-RU" w:eastAsia="en-US" w:bidi="ar-SA"/>
      </w:rPr>
    </w:lvl>
    <w:lvl w:ilvl="6" w:tplc="4B9C13CE">
      <w:numFmt w:val="bullet"/>
      <w:lvlText w:val="•"/>
      <w:lvlJc w:val="left"/>
      <w:pPr>
        <w:ind w:left="3205" w:hanging="135"/>
      </w:pPr>
      <w:rPr>
        <w:rFonts w:hint="default"/>
        <w:lang w:val="ru-RU" w:eastAsia="en-US" w:bidi="ar-SA"/>
      </w:rPr>
    </w:lvl>
    <w:lvl w:ilvl="7" w:tplc="1DAE24DA">
      <w:numFmt w:val="bullet"/>
      <w:lvlText w:val="•"/>
      <w:lvlJc w:val="left"/>
      <w:pPr>
        <w:ind w:left="3703" w:hanging="135"/>
      </w:pPr>
      <w:rPr>
        <w:rFonts w:hint="default"/>
        <w:lang w:val="ru-RU" w:eastAsia="en-US" w:bidi="ar-SA"/>
      </w:rPr>
    </w:lvl>
    <w:lvl w:ilvl="8" w:tplc="3CD28CAC">
      <w:numFmt w:val="bullet"/>
      <w:lvlText w:val="•"/>
      <w:lvlJc w:val="left"/>
      <w:pPr>
        <w:ind w:left="4200" w:hanging="135"/>
      </w:pPr>
      <w:rPr>
        <w:rFonts w:hint="default"/>
        <w:lang w:val="ru-RU" w:eastAsia="en-US" w:bidi="ar-SA"/>
      </w:rPr>
    </w:lvl>
  </w:abstractNum>
  <w:abstractNum w:abstractNumId="18">
    <w:nsid w:val="3B764EC1"/>
    <w:multiLevelType w:val="hybridMultilevel"/>
    <w:tmpl w:val="F55434EE"/>
    <w:lvl w:ilvl="0" w:tplc="16D078AE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1C7E588E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9ABE0FF4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4AEC9320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A1829DDE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FC2A7FF6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84A4EC02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C5F4CE54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0C86AE42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19">
    <w:nsid w:val="40ED761C"/>
    <w:multiLevelType w:val="hybridMultilevel"/>
    <w:tmpl w:val="D384105E"/>
    <w:lvl w:ilvl="0" w:tplc="3846686A">
      <w:start w:val="1"/>
      <w:numFmt w:val="decimal"/>
      <w:lvlText w:val="%1."/>
      <w:lvlJc w:val="left"/>
      <w:pPr>
        <w:ind w:left="26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7360986">
      <w:numFmt w:val="bullet"/>
      <w:lvlText w:val="•"/>
      <w:lvlJc w:val="left"/>
      <w:pPr>
        <w:ind w:left="629" w:hanging="180"/>
      </w:pPr>
      <w:rPr>
        <w:rFonts w:hint="default"/>
        <w:lang w:val="ru-RU" w:eastAsia="en-US" w:bidi="ar-SA"/>
      </w:rPr>
    </w:lvl>
    <w:lvl w:ilvl="2" w:tplc="A2BC80F4">
      <w:numFmt w:val="bullet"/>
      <w:lvlText w:val="•"/>
      <w:lvlJc w:val="left"/>
      <w:pPr>
        <w:ind w:left="999" w:hanging="180"/>
      </w:pPr>
      <w:rPr>
        <w:rFonts w:hint="default"/>
        <w:lang w:val="ru-RU" w:eastAsia="en-US" w:bidi="ar-SA"/>
      </w:rPr>
    </w:lvl>
    <w:lvl w:ilvl="3" w:tplc="B484C498">
      <w:numFmt w:val="bullet"/>
      <w:lvlText w:val="•"/>
      <w:lvlJc w:val="left"/>
      <w:pPr>
        <w:ind w:left="1369" w:hanging="180"/>
      </w:pPr>
      <w:rPr>
        <w:rFonts w:hint="default"/>
        <w:lang w:val="ru-RU" w:eastAsia="en-US" w:bidi="ar-SA"/>
      </w:rPr>
    </w:lvl>
    <w:lvl w:ilvl="4" w:tplc="6F8822DA">
      <w:numFmt w:val="bullet"/>
      <w:lvlText w:val="•"/>
      <w:lvlJc w:val="left"/>
      <w:pPr>
        <w:ind w:left="1739" w:hanging="180"/>
      </w:pPr>
      <w:rPr>
        <w:rFonts w:hint="default"/>
        <w:lang w:val="ru-RU" w:eastAsia="en-US" w:bidi="ar-SA"/>
      </w:rPr>
    </w:lvl>
    <w:lvl w:ilvl="5" w:tplc="57A818BA">
      <w:numFmt w:val="bullet"/>
      <w:lvlText w:val="•"/>
      <w:lvlJc w:val="left"/>
      <w:pPr>
        <w:ind w:left="2109" w:hanging="180"/>
      </w:pPr>
      <w:rPr>
        <w:rFonts w:hint="default"/>
        <w:lang w:val="ru-RU" w:eastAsia="en-US" w:bidi="ar-SA"/>
      </w:rPr>
    </w:lvl>
    <w:lvl w:ilvl="6" w:tplc="F610668C">
      <w:numFmt w:val="bullet"/>
      <w:lvlText w:val="•"/>
      <w:lvlJc w:val="left"/>
      <w:pPr>
        <w:ind w:left="2478" w:hanging="180"/>
      </w:pPr>
      <w:rPr>
        <w:rFonts w:hint="default"/>
        <w:lang w:val="ru-RU" w:eastAsia="en-US" w:bidi="ar-SA"/>
      </w:rPr>
    </w:lvl>
    <w:lvl w:ilvl="7" w:tplc="AA3AF4C0">
      <w:numFmt w:val="bullet"/>
      <w:lvlText w:val="•"/>
      <w:lvlJc w:val="left"/>
      <w:pPr>
        <w:ind w:left="2848" w:hanging="180"/>
      </w:pPr>
      <w:rPr>
        <w:rFonts w:hint="default"/>
        <w:lang w:val="ru-RU" w:eastAsia="en-US" w:bidi="ar-SA"/>
      </w:rPr>
    </w:lvl>
    <w:lvl w:ilvl="8" w:tplc="FF82A570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</w:abstractNum>
  <w:abstractNum w:abstractNumId="20">
    <w:nsid w:val="431B35CD"/>
    <w:multiLevelType w:val="hybridMultilevel"/>
    <w:tmpl w:val="7AE05FE8"/>
    <w:lvl w:ilvl="0" w:tplc="D9B47C6A">
      <w:start w:val="1"/>
      <w:numFmt w:val="decimal"/>
      <w:lvlText w:val="%1."/>
      <w:lvlJc w:val="left"/>
      <w:pPr>
        <w:ind w:left="26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42A113E">
      <w:numFmt w:val="bullet"/>
      <w:lvlText w:val="•"/>
      <w:lvlJc w:val="left"/>
      <w:pPr>
        <w:ind w:left="573" w:hanging="180"/>
      </w:pPr>
      <w:rPr>
        <w:rFonts w:hint="default"/>
        <w:lang w:val="ru-RU" w:eastAsia="en-US" w:bidi="ar-SA"/>
      </w:rPr>
    </w:lvl>
    <w:lvl w:ilvl="2" w:tplc="EA847BDE">
      <w:numFmt w:val="bullet"/>
      <w:lvlText w:val="•"/>
      <w:lvlJc w:val="left"/>
      <w:pPr>
        <w:ind w:left="886" w:hanging="180"/>
      </w:pPr>
      <w:rPr>
        <w:rFonts w:hint="default"/>
        <w:lang w:val="ru-RU" w:eastAsia="en-US" w:bidi="ar-SA"/>
      </w:rPr>
    </w:lvl>
    <w:lvl w:ilvl="3" w:tplc="5D2837C2">
      <w:numFmt w:val="bullet"/>
      <w:lvlText w:val="•"/>
      <w:lvlJc w:val="left"/>
      <w:pPr>
        <w:ind w:left="1199" w:hanging="180"/>
      </w:pPr>
      <w:rPr>
        <w:rFonts w:hint="default"/>
        <w:lang w:val="ru-RU" w:eastAsia="en-US" w:bidi="ar-SA"/>
      </w:rPr>
    </w:lvl>
    <w:lvl w:ilvl="4" w:tplc="573AA024">
      <w:numFmt w:val="bullet"/>
      <w:lvlText w:val="•"/>
      <w:lvlJc w:val="left"/>
      <w:pPr>
        <w:ind w:left="1512" w:hanging="180"/>
      </w:pPr>
      <w:rPr>
        <w:rFonts w:hint="default"/>
        <w:lang w:val="ru-RU" w:eastAsia="en-US" w:bidi="ar-SA"/>
      </w:rPr>
    </w:lvl>
    <w:lvl w:ilvl="5" w:tplc="F9585B4A">
      <w:numFmt w:val="bullet"/>
      <w:lvlText w:val="•"/>
      <w:lvlJc w:val="left"/>
      <w:pPr>
        <w:ind w:left="1825" w:hanging="180"/>
      </w:pPr>
      <w:rPr>
        <w:rFonts w:hint="default"/>
        <w:lang w:val="ru-RU" w:eastAsia="en-US" w:bidi="ar-SA"/>
      </w:rPr>
    </w:lvl>
    <w:lvl w:ilvl="6" w:tplc="8118EE70">
      <w:numFmt w:val="bullet"/>
      <w:lvlText w:val="•"/>
      <w:lvlJc w:val="left"/>
      <w:pPr>
        <w:ind w:left="2138" w:hanging="180"/>
      </w:pPr>
      <w:rPr>
        <w:rFonts w:hint="default"/>
        <w:lang w:val="ru-RU" w:eastAsia="en-US" w:bidi="ar-SA"/>
      </w:rPr>
    </w:lvl>
    <w:lvl w:ilvl="7" w:tplc="F252F7F2">
      <w:numFmt w:val="bullet"/>
      <w:lvlText w:val="•"/>
      <w:lvlJc w:val="left"/>
      <w:pPr>
        <w:ind w:left="2451" w:hanging="180"/>
      </w:pPr>
      <w:rPr>
        <w:rFonts w:hint="default"/>
        <w:lang w:val="ru-RU" w:eastAsia="en-US" w:bidi="ar-SA"/>
      </w:rPr>
    </w:lvl>
    <w:lvl w:ilvl="8" w:tplc="C4D6BD6E">
      <w:numFmt w:val="bullet"/>
      <w:lvlText w:val="•"/>
      <w:lvlJc w:val="left"/>
      <w:pPr>
        <w:ind w:left="2764" w:hanging="180"/>
      </w:pPr>
      <w:rPr>
        <w:rFonts w:hint="default"/>
        <w:lang w:val="ru-RU" w:eastAsia="en-US" w:bidi="ar-SA"/>
      </w:rPr>
    </w:lvl>
  </w:abstractNum>
  <w:abstractNum w:abstractNumId="21">
    <w:nsid w:val="43960FA1"/>
    <w:multiLevelType w:val="hybridMultilevel"/>
    <w:tmpl w:val="90544858"/>
    <w:lvl w:ilvl="0" w:tplc="C5AC1140">
      <w:start w:val="1"/>
      <w:numFmt w:val="decimal"/>
      <w:lvlText w:val="%1.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35A005E">
      <w:numFmt w:val="bullet"/>
      <w:lvlText w:val="•"/>
      <w:lvlJc w:val="left"/>
      <w:pPr>
        <w:ind w:left="763" w:hanging="180"/>
      </w:pPr>
      <w:rPr>
        <w:rFonts w:hint="default"/>
        <w:lang w:val="ru-RU" w:eastAsia="en-US" w:bidi="ar-SA"/>
      </w:rPr>
    </w:lvl>
    <w:lvl w:ilvl="2" w:tplc="58CE3388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3" w:tplc="6DE8D264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4" w:tplc="04FC8B78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5" w:tplc="F5569C56">
      <w:numFmt w:val="bullet"/>
      <w:lvlText w:val="•"/>
      <w:lvlJc w:val="left"/>
      <w:pPr>
        <w:ind w:left="2779" w:hanging="180"/>
      </w:pPr>
      <w:rPr>
        <w:rFonts w:hint="default"/>
        <w:lang w:val="ru-RU" w:eastAsia="en-US" w:bidi="ar-SA"/>
      </w:rPr>
    </w:lvl>
    <w:lvl w:ilvl="6" w:tplc="3CE8236A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7" w:tplc="13B68DB0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8" w:tplc="1490547A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</w:abstractNum>
  <w:abstractNum w:abstractNumId="22">
    <w:nsid w:val="44122C39"/>
    <w:multiLevelType w:val="hybridMultilevel"/>
    <w:tmpl w:val="7A7EBF44"/>
    <w:lvl w:ilvl="0" w:tplc="4F20D9EC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BDEB9F6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2" w:tplc="B2DE90EE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3" w:tplc="7B4814E4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4" w:tplc="E0F01698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5" w:tplc="3716AF08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6" w:tplc="3F28377C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7" w:tplc="104C9E68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8" w:tplc="6BDE9A92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</w:abstractNum>
  <w:abstractNum w:abstractNumId="23">
    <w:nsid w:val="468517FB"/>
    <w:multiLevelType w:val="hybridMultilevel"/>
    <w:tmpl w:val="4BC06FBA"/>
    <w:lvl w:ilvl="0" w:tplc="A9C6C2B0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54C1F4E">
      <w:numFmt w:val="bullet"/>
      <w:lvlText w:val="•"/>
      <w:lvlJc w:val="left"/>
      <w:pPr>
        <w:ind w:left="1086" w:hanging="154"/>
      </w:pPr>
      <w:rPr>
        <w:rFonts w:hint="default"/>
        <w:lang w:val="ru-RU" w:eastAsia="en-US" w:bidi="ar-SA"/>
      </w:rPr>
    </w:lvl>
    <w:lvl w:ilvl="2" w:tplc="49E07056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F7424906">
      <w:numFmt w:val="bullet"/>
      <w:lvlText w:val="•"/>
      <w:lvlJc w:val="left"/>
      <w:pPr>
        <w:ind w:left="2459" w:hanging="154"/>
      </w:pPr>
      <w:rPr>
        <w:rFonts w:hint="default"/>
        <w:lang w:val="ru-RU" w:eastAsia="en-US" w:bidi="ar-SA"/>
      </w:rPr>
    </w:lvl>
    <w:lvl w:ilvl="4" w:tplc="FDBA4E3A">
      <w:numFmt w:val="bullet"/>
      <w:lvlText w:val="•"/>
      <w:lvlJc w:val="left"/>
      <w:pPr>
        <w:ind w:left="3145" w:hanging="154"/>
      </w:pPr>
      <w:rPr>
        <w:rFonts w:hint="default"/>
        <w:lang w:val="ru-RU" w:eastAsia="en-US" w:bidi="ar-SA"/>
      </w:rPr>
    </w:lvl>
    <w:lvl w:ilvl="5" w:tplc="6CC8AC82">
      <w:numFmt w:val="bullet"/>
      <w:lvlText w:val="•"/>
      <w:lvlJc w:val="left"/>
      <w:pPr>
        <w:ind w:left="3831" w:hanging="154"/>
      </w:pPr>
      <w:rPr>
        <w:rFonts w:hint="default"/>
        <w:lang w:val="ru-RU" w:eastAsia="en-US" w:bidi="ar-SA"/>
      </w:rPr>
    </w:lvl>
    <w:lvl w:ilvl="6" w:tplc="73C6DCEE">
      <w:numFmt w:val="bullet"/>
      <w:lvlText w:val="•"/>
      <w:lvlJc w:val="left"/>
      <w:pPr>
        <w:ind w:left="4518" w:hanging="154"/>
      </w:pPr>
      <w:rPr>
        <w:rFonts w:hint="default"/>
        <w:lang w:val="ru-RU" w:eastAsia="en-US" w:bidi="ar-SA"/>
      </w:rPr>
    </w:lvl>
    <w:lvl w:ilvl="7" w:tplc="1144C614">
      <w:numFmt w:val="bullet"/>
      <w:lvlText w:val="•"/>
      <w:lvlJc w:val="left"/>
      <w:pPr>
        <w:ind w:left="5204" w:hanging="154"/>
      </w:pPr>
      <w:rPr>
        <w:rFonts w:hint="default"/>
        <w:lang w:val="ru-RU" w:eastAsia="en-US" w:bidi="ar-SA"/>
      </w:rPr>
    </w:lvl>
    <w:lvl w:ilvl="8" w:tplc="9C864BBE">
      <w:numFmt w:val="bullet"/>
      <w:lvlText w:val="•"/>
      <w:lvlJc w:val="left"/>
      <w:pPr>
        <w:ind w:left="5891" w:hanging="154"/>
      </w:pPr>
      <w:rPr>
        <w:rFonts w:hint="default"/>
        <w:lang w:val="ru-RU" w:eastAsia="en-US" w:bidi="ar-SA"/>
      </w:rPr>
    </w:lvl>
  </w:abstractNum>
  <w:abstractNum w:abstractNumId="24">
    <w:nsid w:val="485A6DC5"/>
    <w:multiLevelType w:val="hybridMultilevel"/>
    <w:tmpl w:val="F13C4EF0"/>
    <w:lvl w:ilvl="0" w:tplc="CB68E4A2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98603C24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AC78ED16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F7DC731C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62304E4C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1BCCB174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307EBBCA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C352CA00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E3548ED6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25">
    <w:nsid w:val="4B664784"/>
    <w:multiLevelType w:val="hybridMultilevel"/>
    <w:tmpl w:val="8C42318A"/>
    <w:lvl w:ilvl="0" w:tplc="D0282D7E">
      <w:start w:val="2"/>
      <w:numFmt w:val="decimal"/>
      <w:lvlText w:val="%1."/>
      <w:lvlJc w:val="left"/>
      <w:pPr>
        <w:ind w:left="8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8EC0FBD6">
      <w:numFmt w:val="bullet"/>
      <w:lvlText w:val="•"/>
      <w:lvlJc w:val="left"/>
      <w:pPr>
        <w:ind w:left="459" w:hanging="180"/>
      </w:pPr>
      <w:rPr>
        <w:rFonts w:hint="default"/>
        <w:lang w:val="ru-RU" w:eastAsia="en-US" w:bidi="ar-SA"/>
      </w:rPr>
    </w:lvl>
    <w:lvl w:ilvl="2" w:tplc="E20CAA48">
      <w:numFmt w:val="bullet"/>
      <w:lvlText w:val="•"/>
      <w:lvlJc w:val="left"/>
      <w:pPr>
        <w:ind w:left="839" w:hanging="180"/>
      </w:pPr>
      <w:rPr>
        <w:rFonts w:hint="default"/>
        <w:lang w:val="ru-RU" w:eastAsia="en-US" w:bidi="ar-SA"/>
      </w:rPr>
    </w:lvl>
    <w:lvl w:ilvl="3" w:tplc="30C0C2E2">
      <w:numFmt w:val="bullet"/>
      <w:lvlText w:val="•"/>
      <w:lvlJc w:val="left"/>
      <w:pPr>
        <w:ind w:left="1218" w:hanging="180"/>
      </w:pPr>
      <w:rPr>
        <w:rFonts w:hint="default"/>
        <w:lang w:val="ru-RU" w:eastAsia="en-US" w:bidi="ar-SA"/>
      </w:rPr>
    </w:lvl>
    <w:lvl w:ilvl="4" w:tplc="F9D88E2C">
      <w:numFmt w:val="bullet"/>
      <w:lvlText w:val="•"/>
      <w:lvlJc w:val="left"/>
      <w:pPr>
        <w:ind w:left="1598" w:hanging="180"/>
      </w:pPr>
      <w:rPr>
        <w:rFonts w:hint="default"/>
        <w:lang w:val="ru-RU" w:eastAsia="en-US" w:bidi="ar-SA"/>
      </w:rPr>
    </w:lvl>
    <w:lvl w:ilvl="5" w:tplc="B9BAAA02">
      <w:numFmt w:val="bullet"/>
      <w:lvlText w:val="•"/>
      <w:lvlJc w:val="left"/>
      <w:pPr>
        <w:ind w:left="1977" w:hanging="180"/>
      </w:pPr>
      <w:rPr>
        <w:rFonts w:hint="default"/>
        <w:lang w:val="ru-RU" w:eastAsia="en-US" w:bidi="ar-SA"/>
      </w:rPr>
    </w:lvl>
    <w:lvl w:ilvl="6" w:tplc="99CA5DA4">
      <w:numFmt w:val="bullet"/>
      <w:lvlText w:val="•"/>
      <w:lvlJc w:val="left"/>
      <w:pPr>
        <w:ind w:left="2357" w:hanging="180"/>
      </w:pPr>
      <w:rPr>
        <w:rFonts w:hint="default"/>
        <w:lang w:val="ru-RU" w:eastAsia="en-US" w:bidi="ar-SA"/>
      </w:rPr>
    </w:lvl>
    <w:lvl w:ilvl="7" w:tplc="B3846A46">
      <w:numFmt w:val="bullet"/>
      <w:lvlText w:val="•"/>
      <w:lvlJc w:val="left"/>
      <w:pPr>
        <w:ind w:left="2736" w:hanging="180"/>
      </w:pPr>
      <w:rPr>
        <w:rFonts w:hint="default"/>
        <w:lang w:val="ru-RU" w:eastAsia="en-US" w:bidi="ar-SA"/>
      </w:rPr>
    </w:lvl>
    <w:lvl w:ilvl="8" w:tplc="5A2A79D0">
      <w:numFmt w:val="bullet"/>
      <w:lvlText w:val="•"/>
      <w:lvlJc w:val="left"/>
      <w:pPr>
        <w:ind w:left="3116" w:hanging="180"/>
      </w:pPr>
      <w:rPr>
        <w:rFonts w:hint="default"/>
        <w:lang w:val="ru-RU" w:eastAsia="en-US" w:bidi="ar-SA"/>
      </w:rPr>
    </w:lvl>
  </w:abstractNum>
  <w:abstractNum w:abstractNumId="26">
    <w:nsid w:val="51003B9F"/>
    <w:multiLevelType w:val="hybridMultilevel"/>
    <w:tmpl w:val="0FEC2D4C"/>
    <w:lvl w:ilvl="0" w:tplc="2CE0DEAA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B32635E8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80E07D7E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BDD05456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EF3204C0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7C48643A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7A7C8C16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BFFEF828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D4485A86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27">
    <w:nsid w:val="54FB7927"/>
    <w:multiLevelType w:val="hybridMultilevel"/>
    <w:tmpl w:val="34EE176E"/>
    <w:lvl w:ilvl="0" w:tplc="5B68FECA">
      <w:start w:val="1"/>
      <w:numFmt w:val="decimal"/>
      <w:lvlText w:val="%1."/>
      <w:lvlJc w:val="left"/>
      <w:pPr>
        <w:ind w:left="8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CD085DC">
      <w:numFmt w:val="bullet"/>
      <w:lvlText w:val="•"/>
      <w:lvlJc w:val="left"/>
      <w:pPr>
        <w:ind w:left="467" w:hanging="180"/>
      </w:pPr>
      <w:rPr>
        <w:rFonts w:hint="default"/>
        <w:lang w:val="ru-RU" w:eastAsia="en-US" w:bidi="ar-SA"/>
      </w:rPr>
    </w:lvl>
    <w:lvl w:ilvl="2" w:tplc="ADDC456A">
      <w:numFmt w:val="bullet"/>
      <w:lvlText w:val="•"/>
      <w:lvlJc w:val="left"/>
      <w:pPr>
        <w:ind w:left="855" w:hanging="180"/>
      </w:pPr>
      <w:rPr>
        <w:rFonts w:hint="default"/>
        <w:lang w:val="ru-RU" w:eastAsia="en-US" w:bidi="ar-SA"/>
      </w:rPr>
    </w:lvl>
    <w:lvl w:ilvl="3" w:tplc="75BC4B18">
      <w:numFmt w:val="bullet"/>
      <w:lvlText w:val="•"/>
      <w:lvlJc w:val="left"/>
      <w:pPr>
        <w:ind w:left="1243" w:hanging="180"/>
      </w:pPr>
      <w:rPr>
        <w:rFonts w:hint="default"/>
        <w:lang w:val="ru-RU" w:eastAsia="en-US" w:bidi="ar-SA"/>
      </w:rPr>
    </w:lvl>
    <w:lvl w:ilvl="4" w:tplc="5EE4B90A">
      <w:numFmt w:val="bullet"/>
      <w:lvlText w:val="•"/>
      <w:lvlJc w:val="left"/>
      <w:pPr>
        <w:ind w:left="1631" w:hanging="180"/>
      </w:pPr>
      <w:rPr>
        <w:rFonts w:hint="default"/>
        <w:lang w:val="ru-RU" w:eastAsia="en-US" w:bidi="ar-SA"/>
      </w:rPr>
    </w:lvl>
    <w:lvl w:ilvl="5" w:tplc="5A8414E2">
      <w:numFmt w:val="bullet"/>
      <w:lvlText w:val="•"/>
      <w:lvlJc w:val="left"/>
      <w:pPr>
        <w:ind w:left="2019" w:hanging="180"/>
      </w:pPr>
      <w:rPr>
        <w:rFonts w:hint="default"/>
        <w:lang w:val="ru-RU" w:eastAsia="en-US" w:bidi="ar-SA"/>
      </w:rPr>
    </w:lvl>
    <w:lvl w:ilvl="6" w:tplc="65E80076">
      <w:numFmt w:val="bullet"/>
      <w:lvlText w:val="•"/>
      <w:lvlJc w:val="left"/>
      <w:pPr>
        <w:ind w:left="2406" w:hanging="180"/>
      </w:pPr>
      <w:rPr>
        <w:rFonts w:hint="default"/>
        <w:lang w:val="ru-RU" w:eastAsia="en-US" w:bidi="ar-SA"/>
      </w:rPr>
    </w:lvl>
    <w:lvl w:ilvl="7" w:tplc="05D28210">
      <w:numFmt w:val="bullet"/>
      <w:lvlText w:val="•"/>
      <w:lvlJc w:val="left"/>
      <w:pPr>
        <w:ind w:left="2794" w:hanging="180"/>
      </w:pPr>
      <w:rPr>
        <w:rFonts w:hint="default"/>
        <w:lang w:val="ru-RU" w:eastAsia="en-US" w:bidi="ar-SA"/>
      </w:rPr>
    </w:lvl>
    <w:lvl w:ilvl="8" w:tplc="0548E944">
      <w:numFmt w:val="bullet"/>
      <w:lvlText w:val="•"/>
      <w:lvlJc w:val="left"/>
      <w:pPr>
        <w:ind w:left="3182" w:hanging="180"/>
      </w:pPr>
      <w:rPr>
        <w:rFonts w:hint="default"/>
        <w:lang w:val="ru-RU" w:eastAsia="en-US" w:bidi="ar-SA"/>
      </w:rPr>
    </w:lvl>
  </w:abstractNum>
  <w:abstractNum w:abstractNumId="28">
    <w:nsid w:val="556B383A"/>
    <w:multiLevelType w:val="hybridMultilevel"/>
    <w:tmpl w:val="9820B3F4"/>
    <w:lvl w:ilvl="0" w:tplc="28BC4042">
      <w:numFmt w:val="bullet"/>
      <w:lvlText w:val="-"/>
      <w:lvlJc w:val="left"/>
      <w:pPr>
        <w:ind w:left="221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7EABBE2">
      <w:numFmt w:val="bullet"/>
      <w:lvlText w:val="-"/>
      <w:lvlJc w:val="left"/>
      <w:pPr>
        <w:ind w:left="117" w:hanging="1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45565B6C">
      <w:numFmt w:val="bullet"/>
      <w:lvlText w:val=""/>
      <w:lvlJc w:val="left"/>
      <w:pPr>
        <w:ind w:left="96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3" w:tplc="B4443BBC">
      <w:numFmt w:val="bullet"/>
      <w:lvlText w:val="•"/>
      <w:lvlJc w:val="left"/>
      <w:pPr>
        <w:ind w:left="1748" w:hanging="154"/>
      </w:pPr>
      <w:rPr>
        <w:rFonts w:hint="default"/>
        <w:lang w:val="ru-RU" w:eastAsia="en-US" w:bidi="ar-SA"/>
      </w:rPr>
    </w:lvl>
    <w:lvl w:ilvl="4" w:tplc="14BCD354">
      <w:numFmt w:val="bullet"/>
      <w:lvlText w:val="•"/>
      <w:lvlJc w:val="left"/>
      <w:pPr>
        <w:ind w:left="2535" w:hanging="154"/>
      </w:pPr>
      <w:rPr>
        <w:rFonts w:hint="default"/>
        <w:lang w:val="ru-RU" w:eastAsia="en-US" w:bidi="ar-SA"/>
      </w:rPr>
    </w:lvl>
    <w:lvl w:ilvl="5" w:tplc="F028B9F4">
      <w:numFmt w:val="bullet"/>
      <w:lvlText w:val="•"/>
      <w:lvlJc w:val="left"/>
      <w:pPr>
        <w:ind w:left="3323" w:hanging="154"/>
      </w:pPr>
      <w:rPr>
        <w:rFonts w:hint="default"/>
        <w:lang w:val="ru-RU" w:eastAsia="en-US" w:bidi="ar-SA"/>
      </w:rPr>
    </w:lvl>
    <w:lvl w:ilvl="6" w:tplc="33861F86">
      <w:numFmt w:val="bullet"/>
      <w:lvlText w:val="•"/>
      <w:lvlJc w:val="left"/>
      <w:pPr>
        <w:ind w:left="4111" w:hanging="154"/>
      </w:pPr>
      <w:rPr>
        <w:rFonts w:hint="default"/>
        <w:lang w:val="ru-RU" w:eastAsia="en-US" w:bidi="ar-SA"/>
      </w:rPr>
    </w:lvl>
    <w:lvl w:ilvl="7" w:tplc="DB106DA6">
      <w:numFmt w:val="bullet"/>
      <w:lvlText w:val="•"/>
      <w:lvlJc w:val="left"/>
      <w:pPr>
        <w:ind w:left="4899" w:hanging="154"/>
      </w:pPr>
      <w:rPr>
        <w:rFonts w:hint="default"/>
        <w:lang w:val="ru-RU" w:eastAsia="en-US" w:bidi="ar-SA"/>
      </w:rPr>
    </w:lvl>
    <w:lvl w:ilvl="8" w:tplc="012E9A18">
      <w:numFmt w:val="bullet"/>
      <w:lvlText w:val="•"/>
      <w:lvlJc w:val="left"/>
      <w:pPr>
        <w:ind w:left="5687" w:hanging="154"/>
      </w:pPr>
      <w:rPr>
        <w:rFonts w:hint="default"/>
        <w:lang w:val="ru-RU" w:eastAsia="en-US" w:bidi="ar-SA"/>
      </w:rPr>
    </w:lvl>
  </w:abstractNum>
  <w:abstractNum w:abstractNumId="29">
    <w:nsid w:val="571B7091"/>
    <w:multiLevelType w:val="hybridMultilevel"/>
    <w:tmpl w:val="614899C8"/>
    <w:lvl w:ilvl="0" w:tplc="F376A4F4">
      <w:numFmt w:val="bullet"/>
      <w:lvlText w:val=""/>
      <w:lvlJc w:val="left"/>
      <w:pPr>
        <w:ind w:left="19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4A07608">
      <w:numFmt w:val="bullet"/>
      <w:lvlText w:val=""/>
      <w:lvlJc w:val="left"/>
      <w:pPr>
        <w:ind w:left="11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9DA8DDAC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3" w:tplc="95B8607C">
      <w:numFmt w:val="bullet"/>
      <w:lvlText w:val="•"/>
      <w:lvlJc w:val="left"/>
      <w:pPr>
        <w:ind w:left="1178" w:hanging="154"/>
      </w:pPr>
      <w:rPr>
        <w:rFonts w:hint="default"/>
        <w:lang w:val="ru-RU" w:eastAsia="en-US" w:bidi="ar-SA"/>
      </w:rPr>
    </w:lvl>
    <w:lvl w:ilvl="4" w:tplc="0456A6A0">
      <w:numFmt w:val="bullet"/>
      <w:lvlText w:val="•"/>
      <w:lvlJc w:val="left"/>
      <w:pPr>
        <w:ind w:left="1956" w:hanging="154"/>
      </w:pPr>
      <w:rPr>
        <w:rFonts w:hint="default"/>
        <w:lang w:val="ru-RU" w:eastAsia="en-US" w:bidi="ar-SA"/>
      </w:rPr>
    </w:lvl>
    <w:lvl w:ilvl="5" w:tplc="C79A12F6">
      <w:numFmt w:val="bullet"/>
      <w:lvlText w:val="•"/>
      <w:lvlJc w:val="left"/>
      <w:pPr>
        <w:ind w:left="2734" w:hanging="154"/>
      </w:pPr>
      <w:rPr>
        <w:rFonts w:hint="default"/>
        <w:lang w:val="ru-RU" w:eastAsia="en-US" w:bidi="ar-SA"/>
      </w:rPr>
    </w:lvl>
    <w:lvl w:ilvl="6" w:tplc="E62001CA">
      <w:numFmt w:val="bullet"/>
      <w:lvlText w:val="•"/>
      <w:lvlJc w:val="left"/>
      <w:pPr>
        <w:ind w:left="3512" w:hanging="154"/>
      </w:pPr>
      <w:rPr>
        <w:rFonts w:hint="default"/>
        <w:lang w:val="ru-RU" w:eastAsia="en-US" w:bidi="ar-SA"/>
      </w:rPr>
    </w:lvl>
    <w:lvl w:ilvl="7" w:tplc="1520E35E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8" w:tplc="0EAAFBA2">
      <w:numFmt w:val="bullet"/>
      <w:lvlText w:val="•"/>
      <w:lvlJc w:val="left"/>
      <w:pPr>
        <w:ind w:left="5068" w:hanging="154"/>
      </w:pPr>
      <w:rPr>
        <w:rFonts w:hint="default"/>
        <w:lang w:val="ru-RU" w:eastAsia="en-US" w:bidi="ar-SA"/>
      </w:rPr>
    </w:lvl>
  </w:abstractNum>
  <w:abstractNum w:abstractNumId="30">
    <w:nsid w:val="5CE62130"/>
    <w:multiLevelType w:val="hybridMultilevel"/>
    <w:tmpl w:val="CE6ED7C0"/>
    <w:lvl w:ilvl="0" w:tplc="93303AFC">
      <w:start w:val="1"/>
      <w:numFmt w:val="decimal"/>
      <w:lvlText w:val="%1."/>
      <w:lvlJc w:val="left"/>
      <w:pPr>
        <w:ind w:left="7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52ED854">
      <w:numFmt w:val="bullet"/>
      <w:lvlText w:val="-"/>
      <w:lvlJc w:val="left"/>
      <w:pPr>
        <w:ind w:left="117" w:hanging="1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B4EAF31A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3" w:tplc="CED67486">
      <w:numFmt w:val="bullet"/>
      <w:lvlText w:val="•"/>
      <w:lvlJc w:val="left"/>
      <w:pPr>
        <w:ind w:left="1573" w:hanging="154"/>
      </w:pPr>
      <w:rPr>
        <w:rFonts w:hint="default"/>
        <w:lang w:val="ru-RU" w:eastAsia="en-US" w:bidi="ar-SA"/>
      </w:rPr>
    </w:lvl>
    <w:lvl w:ilvl="4" w:tplc="D0026020">
      <w:numFmt w:val="bullet"/>
      <w:lvlText w:val="•"/>
      <w:lvlJc w:val="left"/>
      <w:pPr>
        <w:ind w:left="2385" w:hanging="154"/>
      </w:pPr>
      <w:rPr>
        <w:rFonts w:hint="default"/>
        <w:lang w:val="ru-RU" w:eastAsia="en-US" w:bidi="ar-SA"/>
      </w:rPr>
    </w:lvl>
    <w:lvl w:ilvl="5" w:tplc="2D769712">
      <w:numFmt w:val="bullet"/>
      <w:lvlText w:val="•"/>
      <w:lvlJc w:val="left"/>
      <w:pPr>
        <w:ind w:left="3198" w:hanging="154"/>
      </w:pPr>
      <w:rPr>
        <w:rFonts w:hint="default"/>
        <w:lang w:val="ru-RU" w:eastAsia="en-US" w:bidi="ar-SA"/>
      </w:rPr>
    </w:lvl>
    <w:lvl w:ilvl="6" w:tplc="F82C55AA">
      <w:numFmt w:val="bullet"/>
      <w:lvlText w:val="•"/>
      <w:lvlJc w:val="left"/>
      <w:pPr>
        <w:ind w:left="4011" w:hanging="154"/>
      </w:pPr>
      <w:rPr>
        <w:rFonts w:hint="default"/>
        <w:lang w:val="ru-RU" w:eastAsia="en-US" w:bidi="ar-SA"/>
      </w:rPr>
    </w:lvl>
    <w:lvl w:ilvl="7" w:tplc="E7F2EA6A">
      <w:numFmt w:val="bullet"/>
      <w:lvlText w:val="•"/>
      <w:lvlJc w:val="left"/>
      <w:pPr>
        <w:ind w:left="4824" w:hanging="154"/>
      </w:pPr>
      <w:rPr>
        <w:rFonts w:hint="default"/>
        <w:lang w:val="ru-RU" w:eastAsia="en-US" w:bidi="ar-SA"/>
      </w:rPr>
    </w:lvl>
    <w:lvl w:ilvl="8" w:tplc="7610CB44">
      <w:numFmt w:val="bullet"/>
      <w:lvlText w:val="•"/>
      <w:lvlJc w:val="left"/>
      <w:pPr>
        <w:ind w:left="5637" w:hanging="154"/>
      </w:pPr>
      <w:rPr>
        <w:rFonts w:hint="default"/>
        <w:lang w:val="ru-RU" w:eastAsia="en-US" w:bidi="ar-SA"/>
      </w:rPr>
    </w:lvl>
  </w:abstractNum>
  <w:abstractNum w:abstractNumId="31">
    <w:nsid w:val="5CF14E12"/>
    <w:multiLevelType w:val="hybridMultilevel"/>
    <w:tmpl w:val="B7D87BE6"/>
    <w:lvl w:ilvl="0" w:tplc="94144366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0516550C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3AEA9DE6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EF52A54E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402409D0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E214BD76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0FC2D5D2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873CAC1A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153C00DA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32">
    <w:nsid w:val="65194A42"/>
    <w:multiLevelType w:val="hybridMultilevel"/>
    <w:tmpl w:val="33861CA8"/>
    <w:lvl w:ilvl="0" w:tplc="9E48B954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6E1A6ADC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DACEAC58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6120A532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EDD45D10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BF3CD72A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E41A6940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3084B3D6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9F4256F4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33">
    <w:nsid w:val="6648156B"/>
    <w:multiLevelType w:val="hybridMultilevel"/>
    <w:tmpl w:val="B9767BC0"/>
    <w:lvl w:ilvl="0" w:tplc="FEFA85AC">
      <w:numFmt w:val="bullet"/>
      <w:lvlText w:val="–"/>
      <w:lvlJc w:val="left"/>
      <w:pPr>
        <w:ind w:left="2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7445E7E">
      <w:numFmt w:val="bullet"/>
      <w:lvlText w:val="•"/>
      <w:lvlJc w:val="left"/>
      <w:pPr>
        <w:ind w:left="727" w:hanging="135"/>
      </w:pPr>
      <w:rPr>
        <w:rFonts w:hint="default"/>
        <w:lang w:val="ru-RU" w:eastAsia="en-US" w:bidi="ar-SA"/>
      </w:rPr>
    </w:lvl>
    <w:lvl w:ilvl="2" w:tplc="98F8D6FE">
      <w:numFmt w:val="bullet"/>
      <w:lvlText w:val="•"/>
      <w:lvlJc w:val="left"/>
      <w:pPr>
        <w:ind w:left="1235" w:hanging="135"/>
      </w:pPr>
      <w:rPr>
        <w:rFonts w:hint="default"/>
        <w:lang w:val="ru-RU" w:eastAsia="en-US" w:bidi="ar-SA"/>
      </w:rPr>
    </w:lvl>
    <w:lvl w:ilvl="3" w:tplc="452E76F6">
      <w:numFmt w:val="bullet"/>
      <w:lvlText w:val="•"/>
      <w:lvlJc w:val="left"/>
      <w:pPr>
        <w:ind w:left="1743" w:hanging="135"/>
      </w:pPr>
      <w:rPr>
        <w:rFonts w:hint="default"/>
        <w:lang w:val="ru-RU" w:eastAsia="en-US" w:bidi="ar-SA"/>
      </w:rPr>
    </w:lvl>
    <w:lvl w:ilvl="4" w:tplc="548AB7A6">
      <w:numFmt w:val="bullet"/>
      <w:lvlText w:val="•"/>
      <w:lvlJc w:val="left"/>
      <w:pPr>
        <w:ind w:left="2251" w:hanging="135"/>
      </w:pPr>
      <w:rPr>
        <w:rFonts w:hint="default"/>
        <w:lang w:val="ru-RU" w:eastAsia="en-US" w:bidi="ar-SA"/>
      </w:rPr>
    </w:lvl>
    <w:lvl w:ilvl="5" w:tplc="E626F966">
      <w:numFmt w:val="bullet"/>
      <w:lvlText w:val="•"/>
      <w:lvlJc w:val="left"/>
      <w:pPr>
        <w:ind w:left="2759" w:hanging="135"/>
      </w:pPr>
      <w:rPr>
        <w:rFonts w:hint="default"/>
        <w:lang w:val="ru-RU" w:eastAsia="en-US" w:bidi="ar-SA"/>
      </w:rPr>
    </w:lvl>
    <w:lvl w:ilvl="6" w:tplc="4D0AF2BC">
      <w:numFmt w:val="bullet"/>
      <w:lvlText w:val="•"/>
      <w:lvlJc w:val="left"/>
      <w:pPr>
        <w:ind w:left="3267" w:hanging="135"/>
      </w:pPr>
      <w:rPr>
        <w:rFonts w:hint="default"/>
        <w:lang w:val="ru-RU" w:eastAsia="en-US" w:bidi="ar-SA"/>
      </w:rPr>
    </w:lvl>
    <w:lvl w:ilvl="7" w:tplc="BA74A2FA">
      <w:numFmt w:val="bullet"/>
      <w:lvlText w:val="•"/>
      <w:lvlJc w:val="left"/>
      <w:pPr>
        <w:ind w:left="3775" w:hanging="135"/>
      </w:pPr>
      <w:rPr>
        <w:rFonts w:hint="default"/>
        <w:lang w:val="ru-RU" w:eastAsia="en-US" w:bidi="ar-SA"/>
      </w:rPr>
    </w:lvl>
    <w:lvl w:ilvl="8" w:tplc="CDFCE462">
      <w:numFmt w:val="bullet"/>
      <w:lvlText w:val="•"/>
      <w:lvlJc w:val="left"/>
      <w:pPr>
        <w:ind w:left="4283" w:hanging="135"/>
      </w:pPr>
      <w:rPr>
        <w:rFonts w:hint="default"/>
        <w:lang w:val="ru-RU" w:eastAsia="en-US" w:bidi="ar-SA"/>
      </w:rPr>
    </w:lvl>
  </w:abstractNum>
  <w:abstractNum w:abstractNumId="34">
    <w:nsid w:val="72295D4A"/>
    <w:multiLevelType w:val="hybridMultilevel"/>
    <w:tmpl w:val="3B28E2B0"/>
    <w:lvl w:ilvl="0" w:tplc="03CE599A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E9004EAE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C24C5316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DD4412C8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DA7A0466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0C50D7F2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1CDA2BF4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909AEDE4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035C213A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35">
    <w:nsid w:val="76D934DE"/>
    <w:multiLevelType w:val="hybridMultilevel"/>
    <w:tmpl w:val="D918EA08"/>
    <w:lvl w:ilvl="0" w:tplc="BB94D1DC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6CDA5464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FD46ED16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29085C02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0EB0CBAE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7506F472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536A610A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4D96D2A4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70E0E1DE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36">
    <w:nsid w:val="77CC1B9E"/>
    <w:multiLevelType w:val="hybridMultilevel"/>
    <w:tmpl w:val="7034F63E"/>
    <w:lvl w:ilvl="0" w:tplc="74FEC144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046C2230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D7A21B18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D8560D2C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9078CE86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911A03DC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89981D86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FA286250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0D56DB20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7"/>
  </w:num>
  <w:num w:numId="3">
    <w:abstractNumId w:val="19"/>
  </w:num>
  <w:num w:numId="4">
    <w:abstractNumId w:val="5"/>
  </w:num>
  <w:num w:numId="5">
    <w:abstractNumId w:val="20"/>
  </w:num>
  <w:num w:numId="6">
    <w:abstractNumId w:val="28"/>
  </w:num>
  <w:num w:numId="7">
    <w:abstractNumId w:val="0"/>
  </w:num>
  <w:num w:numId="8">
    <w:abstractNumId w:val="30"/>
  </w:num>
  <w:num w:numId="9">
    <w:abstractNumId w:val="22"/>
  </w:num>
  <w:num w:numId="10">
    <w:abstractNumId w:val="17"/>
  </w:num>
  <w:num w:numId="11">
    <w:abstractNumId w:val="9"/>
  </w:num>
  <w:num w:numId="12">
    <w:abstractNumId w:val="16"/>
  </w:num>
  <w:num w:numId="13">
    <w:abstractNumId w:val="21"/>
  </w:num>
  <w:num w:numId="14">
    <w:abstractNumId w:val="12"/>
  </w:num>
  <w:num w:numId="15">
    <w:abstractNumId w:val="33"/>
  </w:num>
  <w:num w:numId="16">
    <w:abstractNumId w:val="2"/>
  </w:num>
  <w:num w:numId="17">
    <w:abstractNumId w:val="3"/>
  </w:num>
  <w:num w:numId="18">
    <w:abstractNumId w:val="7"/>
  </w:num>
  <w:num w:numId="19">
    <w:abstractNumId w:val="32"/>
  </w:num>
  <w:num w:numId="20">
    <w:abstractNumId w:val="10"/>
  </w:num>
  <w:num w:numId="21">
    <w:abstractNumId w:val="18"/>
  </w:num>
  <w:num w:numId="22">
    <w:abstractNumId w:val="29"/>
  </w:num>
  <w:num w:numId="23">
    <w:abstractNumId w:val="4"/>
  </w:num>
  <w:num w:numId="24">
    <w:abstractNumId w:val="35"/>
  </w:num>
  <w:num w:numId="25">
    <w:abstractNumId w:val="31"/>
  </w:num>
  <w:num w:numId="26">
    <w:abstractNumId w:val="36"/>
  </w:num>
  <w:num w:numId="27">
    <w:abstractNumId w:val="34"/>
  </w:num>
  <w:num w:numId="28">
    <w:abstractNumId w:val="8"/>
  </w:num>
  <w:num w:numId="29">
    <w:abstractNumId w:val="1"/>
  </w:num>
  <w:num w:numId="30">
    <w:abstractNumId w:val="14"/>
  </w:num>
  <w:num w:numId="31">
    <w:abstractNumId w:val="24"/>
  </w:num>
  <w:num w:numId="32">
    <w:abstractNumId w:val="11"/>
  </w:num>
  <w:num w:numId="33">
    <w:abstractNumId w:val="26"/>
  </w:num>
  <w:num w:numId="34">
    <w:abstractNumId w:val="15"/>
  </w:num>
  <w:num w:numId="35">
    <w:abstractNumId w:val="6"/>
  </w:num>
  <w:num w:numId="36">
    <w:abstractNumId w:val="13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5292"/>
    <w:rsid w:val="00034ACF"/>
    <w:rsid w:val="00073389"/>
    <w:rsid w:val="00BE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20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674"/>
      <w:jc w:val="center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2" w:lineRule="exact"/>
      <w:ind w:left="760" w:firstLine="566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  <w:style w:type="paragraph" w:styleId="a5">
    <w:name w:val="Balloon Text"/>
    <w:basedOn w:val="a"/>
    <w:link w:val="a6"/>
    <w:uiPriority w:val="99"/>
    <w:semiHidden/>
    <w:unhideWhenUsed/>
    <w:rsid w:val="00034A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AC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20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674"/>
      <w:jc w:val="center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2" w:lineRule="exact"/>
      <w:ind w:left="760" w:firstLine="566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  <w:style w:type="paragraph" w:styleId="a5">
    <w:name w:val="Balloon Text"/>
    <w:basedOn w:val="a"/>
    <w:link w:val="a6"/>
    <w:uiPriority w:val="99"/>
    <w:semiHidden/>
    <w:unhideWhenUsed/>
    <w:rsid w:val="00034A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A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7.xml"/><Relationship Id="rId21" Type="http://schemas.openxmlformats.org/officeDocument/2006/relationships/footer" Target="footer11.xml"/><Relationship Id="rId42" Type="http://schemas.openxmlformats.org/officeDocument/2006/relationships/footer" Target="footer32.xml"/><Relationship Id="rId63" Type="http://schemas.openxmlformats.org/officeDocument/2006/relationships/footer" Target="footer53.xml"/><Relationship Id="rId84" Type="http://schemas.openxmlformats.org/officeDocument/2006/relationships/footer" Target="footer74.xml"/><Relationship Id="rId138" Type="http://schemas.openxmlformats.org/officeDocument/2006/relationships/footer" Target="footer128.xml"/><Relationship Id="rId159" Type="http://schemas.openxmlformats.org/officeDocument/2006/relationships/footer" Target="footer149.xml"/><Relationship Id="rId170" Type="http://schemas.openxmlformats.org/officeDocument/2006/relationships/footer" Target="footer160.xml"/><Relationship Id="rId191" Type="http://schemas.openxmlformats.org/officeDocument/2006/relationships/footer" Target="footer181.xml"/><Relationship Id="rId205" Type="http://schemas.openxmlformats.org/officeDocument/2006/relationships/footer" Target="footer195.xml"/><Relationship Id="rId226" Type="http://schemas.openxmlformats.org/officeDocument/2006/relationships/footer" Target="footer216.xml"/><Relationship Id="rId107" Type="http://schemas.openxmlformats.org/officeDocument/2006/relationships/footer" Target="footer97.xml"/><Relationship Id="rId11" Type="http://schemas.openxmlformats.org/officeDocument/2006/relationships/footer" Target="footer1.xml"/><Relationship Id="rId32" Type="http://schemas.openxmlformats.org/officeDocument/2006/relationships/footer" Target="footer22.xml"/><Relationship Id="rId53" Type="http://schemas.openxmlformats.org/officeDocument/2006/relationships/footer" Target="footer43.xml"/><Relationship Id="rId74" Type="http://schemas.openxmlformats.org/officeDocument/2006/relationships/footer" Target="footer64.xml"/><Relationship Id="rId128" Type="http://schemas.openxmlformats.org/officeDocument/2006/relationships/footer" Target="footer118.xml"/><Relationship Id="rId149" Type="http://schemas.openxmlformats.org/officeDocument/2006/relationships/footer" Target="footer139.xml"/><Relationship Id="rId5" Type="http://schemas.openxmlformats.org/officeDocument/2006/relationships/webSettings" Target="webSettings.xml"/><Relationship Id="rId95" Type="http://schemas.openxmlformats.org/officeDocument/2006/relationships/footer" Target="footer85.xml"/><Relationship Id="rId160" Type="http://schemas.openxmlformats.org/officeDocument/2006/relationships/footer" Target="footer150.xml"/><Relationship Id="rId181" Type="http://schemas.openxmlformats.org/officeDocument/2006/relationships/footer" Target="footer171.xml"/><Relationship Id="rId216" Type="http://schemas.openxmlformats.org/officeDocument/2006/relationships/footer" Target="footer206.xml"/><Relationship Id="rId237" Type="http://schemas.openxmlformats.org/officeDocument/2006/relationships/footer" Target="footer227.xml"/><Relationship Id="rId22" Type="http://schemas.openxmlformats.org/officeDocument/2006/relationships/footer" Target="footer12.xml"/><Relationship Id="rId43" Type="http://schemas.openxmlformats.org/officeDocument/2006/relationships/footer" Target="footer33.xml"/><Relationship Id="rId64" Type="http://schemas.openxmlformats.org/officeDocument/2006/relationships/footer" Target="footer54.xml"/><Relationship Id="rId118" Type="http://schemas.openxmlformats.org/officeDocument/2006/relationships/footer" Target="footer108.xml"/><Relationship Id="rId139" Type="http://schemas.openxmlformats.org/officeDocument/2006/relationships/footer" Target="footer129.xml"/><Relationship Id="rId80" Type="http://schemas.openxmlformats.org/officeDocument/2006/relationships/footer" Target="footer70.xml"/><Relationship Id="rId85" Type="http://schemas.openxmlformats.org/officeDocument/2006/relationships/footer" Target="footer75.xml"/><Relationship Id="rId150" Type="http://schemas.openxmlformats.org/officeDocument/2006/relationships/footer" Target="footer140.xml"/><Relationship Id="rId155" Type="http://schemas.openxmlformats.org/officeDocument/2006/relationships/footer" Target="footer145.xml"/><Relationship Id="rId171" Type="http://schemas.openxmlformats.org/officeDocument/2006/relationships/footer" Target="footer161.xml"/><Relationship Id="rId176" Type="http://schemas.openxmlformats.org/officeDocument/2006/relationships/footer" Target="footer166.xml"/><Relationship Id="rId192" Type="http://schemas.openxmlformats.org/officeDocument/2006/relationships/footer" Target="footer182.xml"/><Relationship Id="rId197" Type="http://schemas.openxmlformats.org/officeDocument/2006/relationships/footer" Target="footer187.xml"/><Relationship Id="rId206" Type="http://schemas.openxmlformats.org/officeDocument/2006/relationships/footer" Target="footer196.xml"/><Relationship Id="rId227" Type="http://schemas.openxmlformats.org/officeDocument/2006/relationships/footer" Target="footer217.xml"/><Relationship Id="rId201" Type="http://schemas.openxmlformats.org/officeDocument/2006/relationships/footer" Target="footer191.xml"/><Relationship Id="rId222" Type="http://schemas.openxmlformats.org/officeDocument/2006/relationships/footer" Target="footer212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59" Type="http://schemas.openxmlformats.org/officeDocument/2006/relationships/footer" Target="footer49.xml"/><Relationship Id="rId103" Type="http://schemas.openxmlformats.org/officeDocument/2006/relationships/footer" Target="footer93.xml"/><Relationship Id="rId108" Type="http://schemas.openxmlformats.org/officeDocument/2006/relationships/footer" Target="footer98.xml"/><Relationship Id="rId124" Type="http://schemas.openxmlformats.org/officeDocument/2006/relationships/footer" Target="footer114.xml"/><Relationship Id="rId129" Type="http://schemas.openxmlformats.org/officeDocument/2006/relationships/footer" Target="footer119.xml"/><Relationship Id="rId54" Type="http://schemas.openxmlformats.org/officeDocument/2006/relationships/footer" Target="footer44.xml"/><Relationship Id="rId70" Type="http://schemas.openxmlformats.org/officeDocument/2006/relationships/footer" Target="footer60.xml"/><Relationship Id="rId75" Type="http://schemas.openxmlformats.org/officeDocument/2006/relationships/footer" Target="footer65.xml"/><Relationship Id="rId91" Type="http://schemas.openxmlformats.org/officeDocument/2006/relationships/footer" Target="footer81.xml"/><Relationship Id="rId96" Type="http://schemas.openxmlformats.org/officeDocument/2006/relationships/footer" Target="footer86.xml"/><Relationship Id="rId140" Type="http://schemas.openxmlformats.org/officeDocument/2006/relationships/footer" Target="footer130.xml"/><Relationship Id="rId145" Type="http://schemas.openxmlformats.org/officeDocument/2006/relationships/footer" Target="footer135.xml"/><Relationship Id="rId161" Type="http://schemas.openxmlformats.org/officeDocument/2006/relationships/footer" Target="footer151.xml"/><Relationship Id="rId166" Type="http://schemas.openxmlformats.org/officeDocument/2006/relationships/footer" Target="footer156.xml"/><Relationship Id="rId182" Type="http://schemas.openxmlformats.org/officeDocument/2006/relationships/footer" Target="footer172.xml"/><Relationship Id="rId187" Type="http://schemas.openxmlformats.org/officeDocument/2006/relationships/footer" Target="footer177.xml"/><Relationship Id="rId217" Type="http://schemas.openxmlformats.org/officeDocument/2006/relationships/footer" Target="footer20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oter" Target="footer202.xml"/><Relationship Id="rId233" Type="http://schemas.openxmlformats.org/officeDocument/2006/relationships/footer" Target="footer223.xml"/><Relationship Id="rId238" Type="http://schemas.openxmlformats.org/officeDocument/2006/relationships/fontTable" Target="fontTable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49" Type="http://schemas.openxmlformats.org/officeDocument/2006/relationships/footer" Target="footer39.xml"/><Relationship Id="rId114" Type="http://schemas.openxmlformats.org/officeDocument/2006/relationships/footer" Target="footer104.xml"/><Relationship Id="rId119" Type="http://schemas.openxmlformats.org/officeDocument/2006/relationships/footer" Target="footer109.xml"/><Relationship Id="rId44" Type="http://schemas.openxmlformats.org/officeDocument/2006/relationships/footer" Target="footer34.xml"/><Relationship Id="rId60" Type="http://schemas.openxmlformats.org/officeDocument/2006/relationships/footer" Target="footer50.xml"/><Relationship Id="rId65" Type="http://schemas.openxmlformats.org/officeDocument/2006/relationships/footer" Target="footer55.xml"/><Relationship Id="rId81" Type="http://schemas.openxmlformats.org/officeDocument/2006/relationships/footer" Target="footer71.xml"/><Relationship Id="rId86" Type="http://schemas.openxmlformats.org/officeDocument/2006/relationships/footer" Target="footer76.xml"/><Relationship Id="rId130" Type="http://schemas.openxmlformats.org/officeDocument/2006/relationships/footer" Target="footer120.xml"/><Relationship Id="rId135" Type="http://schemas.openxmlformats.org/officeDocument/2006/relationships/footer" Target="footer125.xml"/><Relationship Id="rId151" Type="http://schemas.openxmlformats.org/officeDocument/2006/relationships/footer" Target="footer141.xml"/><Relationship Id="rId156" Type="http://schemas.openxmlformats.org/officeDocument/2006/relationships/footer" Target="footer146.xml"/><Relationship Id="rId177" Type="http://schemas.openxmlformats.org/officeDocument/2006/relationships/footer" Target="footer167.xml"/><Relationship Id="rId198" Type="http://schemas.openxmlformats.org/officeDocument/2006/relationships/footer" Target="footer188.xml"/><Relationship Id="rId172" Type="http://schemas.openxmlformats.org/officeDocument/2006/relationships/footer" Target="footer162.xml"/><Relationship Id="rId193" Type="http://schemas.openxmlformats.org/officeDocument/2006/relationships/footer" Target="footer183.xml"/><Relationship Id="rId202" Type="http://schemas.openxmlformats.org/officeDocument/2006/relationships/footer" Target="footer192.xml"/><Relationship Id="rId207" Type="http://schemas.openxmlformats.org/officeDocument/2006/relationships/footer" Target="footer197.xml"/><Relationship Id="rId223" Type="http://schemas.openxmlformats.org/officeDocument/2006/relationships/footer" Target="footer213.xml"/><Relationship Id="rId228" Type="http://schemas.openxmlformats.org/officeDocument/2006/relationships/footer" Target="footer218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9" Type="http://schemas.openxmlformats.org/officeDocument/2006/relationships/footer" Target="footer29.xml"/><Relationship Id="rId109" Type="http://schemas.openxmlformats.org/officeDocument/2006/relationships/footer" Target="footer99.xml"/><Relationship Id="rId34" Type="http://schemas.openxmlformats.org/officeDocument/2006/relationships/footer" Target="footer24.xml"/><Relationship Id="rId50" Type="http://schemas.openxmlformats.org/officeDocument/2006/relationships/footer" Target="footer40.xml"/><Relationship Id="rId55" Type="http://schemas.openxmlformats.org/officeDocument/2006/relationships/footer" Target="footer45.xml"/><Relationship Id="rId76" Type="http://schemas.openxmlformats.org/officeDocument/2006/relationships/footer" Target="footer66.xml"/><Relationship Id="rId97" Type="http://schemas.openxmlformats.org/officeDocument/2006/relationships/footer" Target="footer87.xml"/><Relationship Id="rId104" Type="http://schemas.openxmlformats.org/officeDocument/2006/relationships/footer" Target="footer94.xml"/><Relationship Id="rId120" Type="http://schemas.openxmlformats.org/officeDocument/2006/relationships/footer" Target="footer110.xml"/><Relationship Id="rId125" Type="http://schemas.openxmlformats.org/officeDocument/2006/relationships/footer" Target="footer115.xml"/><Relationship Id="rId141" Type="http://schemas.openxmlformats.org/officeDocument/2006/relationships/footer" Target="footer131.xml"/><Relationship Id="rId146" Type="http://schemas.openxmlformats.org/officeDocument/2006/relationships/footer" Target="footer136.xml"/><Relationship Id="rId167" Type="http://schemas.openxmlformats.org/officeDocument/2006/relationships/footer" Target="footer157.xml"/><Relationship Id="rId188" Type="http://schemas.openxmlformats.org/officeDocument/2006/relationships/footer" Target="footer178.xml"/><Relationship Id="rId7" Type="http://schemas.openxmlformats.org/officeDocument/2006/relationships/endnotes" Target="endnotes.xml"/><Relationship Id="rId71" Type="http://schemas.openxmlformats.org/officeDocument/2006/relationships/footer" Target="footer61.xml"/><Relationship Id="rId92" Type="http://schemas.openxmlformats.org/officeDocument/2006/relationships/footer" Target="footer82.xml"/><Relationship Id="rId162" Type="http://schemas.openxmlformats.org/officeDocument/2006/relationships/footer" Target="footer152.xml"/><Relationship Id="rId183" Type="http://schemas.openxmlformats.org/officeDocument/2006/relationships/footer" Target="footer173.xml"/><Relationship Id="rId213" Type="http://schemas.openxmlformats.org/officeDocument/2006/relationships/footer" Target="footer203.xml"/><Relationship Id="rId218" Type="http://schemas.openxmlformats.org/officeDocument/2006/relationships/footer" Target="footer208.xml"/><Relationship Id="rId234" Type="http://schemas.openxmlformats.org/officeDocument/2006/relationships/footer" Target="footer224.xml"/><Relationship Id="rId23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19.xml"/><Relationship Id="rId24" Type="http://schemas.openxmlformats.org/officeDocument/2006/relationships/footer" Target="footer14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66" Type="http://schemas.openxmlformats.org/officeDocument/2006/relationships/footer" Target="footer56.xml"/><Relationship Id="rId87" Type="http://schemas.openxmlformats.org/officeDocument/2006/relationships/footer" Target="footer77.xml"/><Relationship Id="rId110" Type="http://schemas.openxmlformats.org/officeDocument/2006/relationships/footer" Target="footer100.xml"/><Relationship Id="rId115" Type="http://schemas.openxmlformats.org/officeDocument/2006/relationships/footer" Target="footer105.xml"/><Relationship Id="rId131" Type="http://schemas.openxmlformats.org/officeDocument/2006/relationships/footer" Target="footer121.xml"/><Relationship Id="rId136" Type="http://schemas.openxmlformats.org/officeDocument/2006/relationships/footer" Target="footer126.xml"/><Relationship Id="rId157" Type="http://schemas.openxmlformats.org/officeDocument/2006/relationships/footer" Target="footer147.xml"/><Relationship Id="rId178" Type="http://schemas.openxmlformats.org/officeDocument/2006/relationships/footer" Target="footer168.xml"/><Relationship Id="rId61" Type="http://schemas.openxmlformats.org/officeDocument/2006/relationships/footer" Target="footer51.xml"/><Relationship Id="rId82" Type="http://schemas.openxmlformats.org/officeDocument/2006/relationships/footer" Target="footer72.xml"/><Relationship Id="rId152" Type="http://schemas.openxmlformats.org/officeDocument/2006/relationships/footer" Target="footer142.xml"/><Relationship Id="rId173" Type="http://schemas.openxmlformats.org/officeDocument/2006/relationships/footer" Target="footer163.xml"/><Relationship Id="rId194" Type="http://schemas.openxmlformats.org/officeDocument/2006/relationships/footer" Target="footer184.xml"/><Relationship Id="rId199" Type="http://schemas.openxmlformats.org/officeDocument/2006/relationships/footer" Target="footer189.xml"/><Relationship Id="rId203" Type="http://schemas.openxmlformats.org/officeDocument/2006/relationships/footer" Target="footer193.xml"/><Relationship Id="rId208" Type="http://schemas.openxmlformats.org/officeDocument/2006/relationships/footer" Target="footer198.xml"/><Relationship Id="rId229" Type="http://schemas.openxmlformats.org/officeDocument/2006/relationships/footer" Target="footer219.xml"/><Relationship Id="rId19" Type="http://schemas.openxmlformats.org/officeDocument/2006/relationships/footer" Target="footer9.xml"/><Relationship Id="rId224" Type="http://schemas.openxmlformats.org/officeDocument/2006/relationships/footer" Target="footer214.xml"/><Relationship Id="rId14" Type="http://schemas.openxmlformats.org/officeDocument/2006/relationships/footer" Target="footer4.xml"/><Relationship Id="rId30" Type="http://schemas.openxmlformats.org/officeDocument/2006/relationships/footer" Target="footer20.xml"/><Relationship Id="rId35" Type="http://schemas.openxmlformats.org/officeDocument/2006/relationships/footer" Target="footer25.xml"/><Relationship Id="rId56" Type="http://schemas.openxmlformats.org/officeDocument/2006/relationships/footer" Target="footer46.xml"/><Relationship Id="rId77" Type="http://schemas.openxmlformats.org/officeDocument/2006/relationships/footer" Target="footer67.xml"/><Relationship Id="rId100" Type="http://schemas.openxmlformats.org/officeDocument/2006/relationships/footer" Target="footer90.xml"/><Relationship Id="rId105" Type="http://schemas.openxmlformats.org/officeDocument/2006/relationships/footer" Target="footer95.xml"/><Relationship Id="rId126" Type="http://schemas.openxmlformats.org/officeDocument/2006/relationships/footer" Target="footer116.xml"/><Relationship Id="rId147" Type="http://schemas.openxmlformats.org/officeDocument/2006/relationships/footer" Target="footer137.xml"/><Relationship Id="rId168" Type="http://schemas.openxmlformats.org/officeDocument/2006/relationships/footer" Target="footer158.xml"/><Relationship Id="rId8" Type="http://schemas.openxmlformats.org/officeDocument/2006/relationships/image" Target="media/image1.jpeg"/><Relationship Id="rId51" Type="http://schemas.openxmlformats.org/officeDocument/2006/relationships/footer" Target="footer41.xml"/><Relationship Id="rId72" Type="http://schemas.openxmlformats.org/officeDocument/2006/relationships/footer" Target="footer62.xml"/><Relationship Id="rId93" Type="http://schemas.openxmlformats.org/officeDocument/2006/relationships/footer" Target="footer83.xml"/><Relationship Id="rId98" Type="http://schemas.openxmlformats.org/officeDocument/2006/relationships/footer" Target="footer88.xml"/><Relationship Id="rId121" Type="http://schemas.openxmlformats.org/officeDocument/2006/relationships/footer" Target="footer111.xml"/><Relationship Id="rId142" Type="http://schemas.openxmlformats.org/officeDocument/2006/relationships/footer" Target="footer132.xml"/><Relationship Id="rId163" Type="http://schemas.openxmlformats.org/officeDocument/2006/relationships/footer" Target="footer153.xml"/><Relationship Id="rId184" Type="http://schemas.openxmlformats.org/officeDocument/2006/relationships/footer" Target="footer174.xml"/><Relationship Id="rId189" Type="http://schemas.openxmlformats.org/officeDocument/2006/relationships/footer" Target="footer179.xml"/><Relationship Id="rId219" Type="http://schemas.openxmlformats.org/officeDocument/2006/relationships/footer" Target="footer209.xml"/><Relationship Id="rId3" Type="http://schemas.microsoft.com/office/2007/relationships/stylesWithEffects" Target="stylesWithEffects.xml"/><Relationship Id="rId214" Type="http://schemas.openxmlformats.org/officeDocument/2006/relationships/footer" Target="footer204.xml"/><Relationship Id="rId230" Type="http://schemas.openxmlformats.org/officeDocument/2006/relationships/footer" Target="footer220.xml"/><Relationship Id="rId235" Type="http://schemas.openxmlformats.org/officeDocument/2006/relationships/footer" Target="footer225.xml"/><Relationship Id="rId25" Type="http://schemas.openxmlformats.org/officeDocument/2006/relationships/footer" Target="footer15.xml"/><Relationship Id="rId46" Type="http://schemas.openxmlformats.org/officeDocument/2006/relationships/footer" Target="footer36.xml"/><Relationship Id="rId67" Type="http://schemas.openxmlformats.org/officeDocument/2006/relationships/footer" Target="footer57.xml"/><Relationship Id="rId116" Type="http://schemas.openxmlformats.org/officeDocument/2006/relationships/footer" Target="footer106.xml"/><Relationship Id="rId137" Type="http://schemas.openxmlformats.org/officeDocument/2006/relationships/footer" Target="footer127.xml"/><Relationship Id="rId158" Type="http://schemas.openxmlformats.org/officeDocument/2006/relationships/footer" Target="footer148.xml"/><Relationship Id="rId20" Type="http://schemas.openxmlformats.org/officeDocument/2006/relationships/footer" Target="footer10.xml"/><Relationship Id="rId41" Type="http://schemas.openxmlformats.org/officeDocument/2006/relationships/footer" Target="footer31.xml"/><Relationship Id="rId62" Type="http://schemas.openxmlformats.org/officeDocument/2006/relationships/footer" Target="footer52.xml"/><Relationship Id="rId83" Type="http://schemas.openxmlformats.org/officeDocument/2006/relationships/footer" Target="footer73.xml"/><Relationship Id="rId88" Type="http://schemas.openxmlformats.org/officeDocument/2006/relationships/footer" Target="footer78.xml"/><Relationship Id="rId111" Type="http://schemas.openxmlformats.org/officeDocument/2006/relationships/footer" Target="footer101.xml"/><Relationship Id="rId132" Type="http://schemas.openxmlformats.org/officeDocument/2006/relationships/footer" Target="footer122.xml"/><Relationship Id="rId153" Type="http://schemas.openxmlformats.org/officeDocument/2006/relationships/footer" Target="footer143.xml"/><Relationship Id="rId174" Type="http://schemas.openxmlformats.org/officeDocument/2006/relationships/footer" Target="footer164.xml"/><Relationship Id="rId179" Type="http://schemas.openxmlformats.org/officeDocument/2006/relationships/footer" Target="footer169.xml"/><Relationship Id="rId195" Type="http://schemas.openxmlformats.org/officeDocument/2006/relationships/footer" Target="footer185.xml"/><Relationship Id="rId209" Type="http://schemas.openxmlformats.org/officeDocument/2006/relationships/footer" Target="footer199.xml"/><Relationship Id="rId190" Type="http://schemas.openxmlformats.org/officeDocument/2006/relationships/footer" Target="footer180.xml"/><Relationship Id="rId204" Type="http://schemas.openxmlformats.org/officeDocument/2006/relationships/footer" Target="footer194.xml"/><Relationship Id="rId220" Type="http://schemas.openxmlformats.org/officeDocument/2006/relationships/footer" Target="footer210.xml"/><Relationship Id="rId225" Type="http://schemas.openxmlformats.org/officeDocument/2006/relationships/footer" Target="footer215.xml"/><Relationship Id="rId15" Type="http://schemas.openxmlformats.org/officeDocument/2006/relationships/footer" Target="footer5.xml"/><Relationship Id="rId36" Type="http://schemas.openxmlformats.org/officeDocument/2006/relationships/footer" Target="footer26.xml"/><Relationship Id="rId57" Type="http://schemas.openxmlformats.org/officeDocument/2006/relationships/footer" Target="footer47.xml"/><Relationship Id="rId106" Type="http://schemas.openxmlformats.org/officeDocument/2006/relationships/footer" Target="footer96.xml"/><Relationship Id="rId127" Type="http://schemas.openxmlformats.org/officeDocument/2006/relationships/footer" Target="footer117.xml"/><Relationship Id="rId10" Type="http://schemas.openxmlformats.org/officeDocument/2006/relationships/image" Target="media/image3.png"/><Relationship Id="rId31" Type="http://schemas.openxmlformats.org/officeDocument/2006/relationships/footer" Target="footer21.xml"/><Relationship Id="rId52" Type="http://schemas.openxmlformats.org/officeDocument/2006/relationships/footer" Target="footer42.xml"/><Relationship Id="rId73" Type="http://schemas.openxmlformats.org/officeDocument/2006/relationships/footer" Target="footer63.xml"/><Relationship Id="rId78" Type="http://schemas.openxmlformats.org/officeDocument/2006/relationships/footer" Target="footer68.xml"/><Relationship Id="rId94" Type="http://schemas.openxmlformats.org/officeDocument/2006/relationships/footer" Target="footer84.xml"/><Relationship Id="rId99" Type="http://schemas.openxmlformats.org/officeDocument/2006/relationships/footer" Target="footer89.xml"/><Relationship Id="rId101" Type="http://schemas.openxmlformats.org/officeDocument/2006/relationships/footer" Target="footer91.xml"/><Relationship Id="rId122" Type="http://schemas.openxmlformats.org/officeDocument/2006/relationships/footer" Target="footer112.xml"/><Relationship Id="rId143" Type="http://schemas.openxmlformats.org/officeDocument/2006/relationships/footer" Target="footer133.xml"/><Relationship Id="rId148" Type="http://schemas.openxmlformats.org/officeDocument/2006/relationships/footer" Target="footer138.xml"/><Relationship Id="rId164" Type="http://schemas.openxmlformats.org/officeDocument/2006/relationships/footer" Target="footer154.xml"/><Relationship Id="rId169" Type="http://schemas.openxmlformats.org/officeDocument/2006/relationships/footer" Target="footer159.xml"/><Relationship Id="rId185" Type="http://schemas.openxmlformats.org/officeDocument/2006/relationships/footer" Target="footer17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footer" Target="footer170.xml"/><Relationship Id="rId210" Type="http://schemas.openxmlformats.org/officeDocument/2006/relationships/footer" Target="footer200.xml"/><Relationship Id="rId215" Type="http://schemas.openxmlformats.org/officeDocument/2006/relationships/footer" Target="footer205.xml"/><Relationship Id="rId236" Type="http://schemas.openxmlformats.org/officeDocument/2006/relationships/footer" Target="footer226.xml"/><Relationship Id="rId26" Type="http://schemas.openxmlformats.org/officeDocument/2006/relationships/footer" Target="footer16.xml"/><Relationship Id="rId231" Type="http://schemas.openxmlformats.org/officeDocument/2006/relationships/footer" Target="footer221.xml"/><Relationship Id="rId47" Type="http://schemas.openxmlformats.org/officeDocument/2006/relationships/footer" Target="footer37.xml"/><Relationship Id="rId68" Type="http://schemas.openxmlformats.org/officeDocument/2006/relationships/footer" Target="footer58.xml"/><Relationship Id="rId89" Type="http://schemas.openxmlformats.org/officeDocument/2006/relationships/footer" Target="footer79.xml"/><Relationship Id="rId112" Type="http://schemas.openxmlformats.org/officeDocument/2006/relationships/footer" Target="footer102.xml"/><Relationship Id="rId133" Type="http://schemas.openxmlformats.org/officeDocument/2006/relationships/footer" Target="footer123.xml"/><Relationship Id="rId154" Type="http://schemas.openxmlformats.org/officeDocument/2006/relationships/footer" Target="footer144.xml"/><Relationship Id="rId175" Type="http://schemas.openxmlformats.org/officeDocument/2006/relationships/footer" Target="footer165.xml"/><Relationship Id="rId196" Type="http://schemas.openxmlformats.org/officeDocument/2006/relationships/footer" Target="footer186.xml"/><Relationship Id="rId200" Type="http://schemas.openxmlformats.org/officeDocument/2006/relationships/footer" Target="footer190.xml"/><Relationship Id="rId16" Type="http://schemas.openxmlformats.org/officeDocument/2006/relationships/footer" Target="footer6.xml"/><Relationship Id="rId221" Type="http://schemas.openxmlformats.org/officeDocument/2006/relationships/footer" Target="footer211.xml"/><Relationship Id="rId37" Type="http://schemas.openxmlformats.org/officeDocument/2006/relationships/footer" Target="footer27.xml"/><Relationship Id="rId58" Type="http://schemas.openxmlformats.org/officeDocument/2006/relationships/footer" Target="footer48.xml"/><Relationship Id="rId79" Type="http://schemas.openxmlformats.org/officeDocument/2006/relationships/footer" Target="footer69.xml"/><Relationship Id="rId102" Type="http://schemas.openxmlformats.org/officeDocument/2006/relationships/footer" Target="footer92.xml"/><Relationship Id="rId123" Type="http://schemas.openxmlformats.org/officeDocument/2006/relationships/footer" Target="footer113.xml"/><Relationship Id="rId144" Type="http://schemas.openxmlformats.org/officeDocument/2006/relationships/footer" Target="footer134.xml"/><Relationship Id="rId90" Type="http://schemas.openxmlformats.org/officeDocument/2006/relationships/footer" Target="footer80.xml"/><Relationship Id="rId165" Type="http://schemas.openxmlformats.org/officeDocument/2006/relationships/footer" Target="footer155.xml"/><Relationship Id="rId186" Type="http://schemas.openxmlformats.org/officeDocument/2006/relationships/footer" Target="footer176.xml"/><Relationship Id="rId211" Type="http://schemas.openxmlformats.org/officeDocument/2006/relationships/footer" Target="footer201.xml"/><Relationship Id="rId232" Type="http://schemas.openxmlformats.org/officeDocument/2006/relationships/footer" Target="footer222.xml"/><Relationship Id="rId27" Type="http://schemas.openxmlformats.org/officeDocument/2006/relationships/footer" Target="footer17.xml"/><Relationship Id="rId48" Type="http://schemas.openxmlformats.org/officeDocument/2006/relationships/footer" Target="footer38.xml"/><Relationship Id="rId69" Type="http://schemas.openxmlformats.org/officeDocument/2006/relationships/footer" Target="footer59.xml"/><Relationship Id="rId113" Type="http://schemas.openxmlformats.org/officeDocument/2006/relationships/footer" Target="footer103.xml"/><Relationship Id="rId134" Type="http://schemas.openxmlformats.org/officeDocument/2006/relationships/footer" Target="footer1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261</Pages>
  <Words>67933</Words>
  <Characters>387222</Characters>
  <Application>Microsoft Office Word</Application>
  <DocSecurity>0</DocSecurity>
  <Lines>3226</Lines>
  <Paragraphs>908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2022-09-29T11:17:00Z</dcterms:created>
  <dcterms:modified xsi:type="dcterms:W3CDTF">2022-09-29T11:17:00Z</dcterms:modified>
</cp:coreProperties>
</file>