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BC" w:rsidRDefault="003F5BBC" w:rsidP="00432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72" w:rsidRDefault="00B97C72" w:rsidP="00432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72" w:rsidRDefault="00B97C72" w:rsidP="00432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72" w:rsidRDefault="00B97C72" w:rsidP="00432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72" w:rsidRDefault="00B97C72" w:rsidP="00432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72" w:rsidRDefault="00B97C72" w:rsidP="00432D4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415055"/>
            <wp:effectExtent l="0" t="0" r="0" b="5080"/>
            <wp:docPr id="1" name="Рисунок 1" descr="C:\Users\УЧЕНИК\Pictures\2021-06-28\СПИСОК учебников на 2020-2021 уч.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21-06-28\СПИСОК учебников на 2020-2021 уч. г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7C72" w:rsidRDefault="00B97C72" w:rsidP="00432D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76"/>
        <w:tblW w:w="10741" w:type="dxa"/>
        <w:tblLayout w:type="fixed"/>
        <w:tblLook w:val="04A0" w:firstRow="1" w:lastRow="0" w:firstColumn="1" w:lastColumn="0" w:noHBand="0" w:noVBand="1"/>
      </w:tblPr>
      <w:tblGrid>
        <w:gridCol w:w="1277"/>
        <w:gridCol w:w="4076"/>
        <w:gridCol w:w="2977"/>
        <w:gridCol w:w="743"/>
        <w:gridCol w:w="1668"/>
      </w:tblGrid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lastRenderedPageBreak/>
              <w:t>1.3.4.3.2.2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Е.К., Шеина Т.Ю.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Информатика. Базовый уровень: учебник для 11 класса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1.2.2.2.1.1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Г.И., Свенцицкая И.С.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Всеобщая история. История Древнего мира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1.2.2.2.1.2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Всеобщая история. История Средних веков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1.2.2.2.1.3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Всеобщая история. История Нового времени. 1500 </w:t>
            </w:r>
            <w:r w:rsidR="00E534CD">
              <w:rPr>
                <w:rFonts w:ascii="Times New Roman" w:hAnsi="Times New Roman" w:cs="Times New Roman"/>
              </w:rPr>
              <w:t>–</w:t>
            </w:r>
            <w:r w:rsidRPr="00807157">
              <w:rPr>
                <w:rFonts w:ascii="Times New Roman" w:hAnsi="Times New Roman" w:cs="Times New Roman"/>
              </w:rPr>
              <w:t xml:space="preserve"> 1800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1.2.2.2.1.4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Всеобщая история. История Нового времени. 1800 </w:t>
            </w:r>
            <w:r w:rsidR="00E534CD">
              <w:rPr>
                <w:rFonts w:ascii="Times New Roman" w:hAnsi="Times New Roman" w:cs="Times New Roman"/>
              </w:rPr>
              <w:t>–</w:t>
            </w:r>
            <w:r w:rsidRPr="00807157">
              <w:rPr>
                <w:rFonts w:ascii="Times New Roman" w:hAnsi="Times New Roman" w:cs="Times New Roman"/>
              </w:rPr>
              <w:t xml:space="preserve"> 1900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1.2.2.2.1.5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-Цюпа О.С.,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807157">
              <w:rPr>
                <w:rFonts w:ascii="Times New Roman" w:hAnsi="Times New Roman" w:cs="Times New Roman"/>
              </w:rPr>
              <w:t>-Цюпа А.О.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Всеобщая история. Новейшая история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1.3.3.1.7.1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В.И., Ревякин А.В. / Под ред. </w:t>
            </w:r>
            <w:proofErr w:type="spellStart"/>
            <w:r w:rsidRPr="00807157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История. Всеобщая история (базовый уровень)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1.3.3.1.7.2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А.А., Сергеев Е.Ю. / Под ред. </w:t>
            </w:r>
            <w:proofErr w:type="spellStart"/>
            <w:r w:rsidRPr="00807157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История. Всеобщая история (базовый уровень)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1.2.2.1.7.1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Арсентьев Н.М., Данилов А.А., Стефанович П.С., и др./ Под ред. </w:t>
            </w:r>
            <w:proofErr w:type="spellStart"/>
            <w:r w:rsidRPr="00807157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История России. 6 класс. В 2-х частях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1.2.2.1.7.2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И.В., и др./ Под ред. </w:t>
            </w:r>
            <w:proofErr w:type="spellStart"/>
            <w:r w:rsidRPr="00807157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История России. 7 класс. В 2-х частях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1.2.2.1.7.3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И.В., и др./ Под ред. </w:t>
            </w:r>
            <w:proofErr w:type="spellStart"/>
            <w:r w:rsidRPr="00807157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История России. 8 класс. В 2-х частях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1.2.2.1.7.4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А.А., и др./ Под ред. </w:t>
            </w:r>
            <w:proofErr w:type="spellStart"/>
            <w:r w:rsidRPr="00807157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История России. 9 класс. В 2-х частях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1.2.2.1.7.5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М.М., Данилов А.А.,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Моруков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М.Ю., и др./ Под ред. </w:t>
            </w:r>
            <w:proofErr w:type="spellStart"/>
            <w:r w:rsidRPr="00807157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История России. 10 класс. В 3-х частях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1.2.2.3.1.1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1.2.2.3.1.2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1.2.2.3.1.3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1.2.2.3.1.4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А.Ю., Городецкой Н.И.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1.2.2.3.1.5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Боголюбов Л.Н., Матвеев А.И.,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Е.И. и др. / Под ред. Боголюбова Л.Н.,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А.Ю., Матвеева А.И.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1.3.3.3.1.1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А.Ю.,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Телюкиной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Обществознание (базовый уровень)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1.3.3.3.1.2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А.Ю., Литвинова В.А.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Обществознание (базовый уровень)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1.2.6.1.6.1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Синица Н.В., Симоненко В.Д.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Технология. Технологии ведения дома. 5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1.2.6.1.6.2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Тищенко А.Т., Симоненко В.Д.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Технология. Индустриальные </w:t>
            </w:r>
            <w:r w:rsidRPr="00807157">
              <w:rPr>
                <w:rFonts w:ascii="Times New Roman" w:hAnsi="Times New Roman" w:cs="Times New Roman"/>
              </w:rPr>
              <w:lastRenderedPageBreak/>
              <w:t>технологии. 5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lastRenderedPageBreak/>
              <w:t>1.2.6.1.6.3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Синица Н.В., Симоненко В.Д.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Технология. Технологии ведения дома. 6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1.2.6.1.6.4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Тищенко А.Т., Симоненко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в.д</w:t>
            </w:r>
            <w:proofErr w:type="spellEnd"/>
            <w:r w:rsidRPr="00807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Технология. Индустриальные технологии. 6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1.2.6.1.6.5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Синица Н.В., Симоненко В.Д.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Технология. Технологии ведения дома. 7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1.2.6.1.6.6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Тищенко А.Т., Симоненко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в.д</w:t>
            </w:r>
            <w:proofErr w:type="spellEnd"/>
            <w:r w:rsidRPr="00807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Технология. Индустриальные технологии. 7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1.2.6.1.6.7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Симоненко В.Д,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А.А., Гончаров Б.А.,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О.П., Елисеева Е.В., Богатырев А.Н.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Технология. 8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1.2.7.2.3.4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Смирнов А.Т., Хренников Б.О. / Под ред. Смирнова А.Т.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1.3.6.3.4.1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Смирнов А.Т., Хренников Б.О. / Под ред. Смирнова А.Т.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Основы безопасности жизнедеятельности (базовый уровень)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1.3.6.3.4.2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Смирнов А.Т., Хренников Б.О. / Под ред. Смирнова А.Т.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Основы безопасности жизнедеятельности (базовый уровень)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1.1.4.1.4.5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Беглов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А.Л., Саплина Е.В., Токарева Е.С. и др.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Основы религиозных культур и светской этики. </w:t>
            </w:r>
            <w:r w:rsidRPr="00710B42">
              <w:rPr>
                <w:rFonts w:ascii="Times New Roman" w:hAnsi="Times New Roman" w:cs="Times New Roman"/>
                <w:bCs/>
              </w:rPr>
              <w:t>Основы мировых религиозных культу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2.2.8.1.1.1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Ботвинников А.Д., Виноградов В.Н.,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Вышнепольский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1.2.1.2.1.1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1.2.1.2.1.2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1.2.1.2.1.3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1.2.1.2.1.4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1.2.1.2.1.5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Коровина В.Я., Журавлев В.П., Коровин В.И. и др.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1.3.1.1.3.2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Зинин С.А., Сахаров В.И.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Русский язык и литература. Литература. В 2 ч. (базовый уровень)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1.3.1.1.3.3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Зинин С.А.,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Русский язык и литература. Литература. В 2 ч. (базовый уровень)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1.2.1.2.1.1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1.2.1.2.1.2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1.2.1.2.1.3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1.2.1.2.1.4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1.2.1.2.1.5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Коровина В.Я., Журавлев В.П., Коровин В.И. и др.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1.3.1.1.3.2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Зинин С.А., Сахаров В.И.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Русский язык и литература. Литература. В 2 ч. (базовый уровень)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lastRenderedPageBreak/>
              <w:t>1.3.1.1.3.3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Зинин С.А., Сахаров В.И.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Русский язык и литература. Литература. В 2 ч. (базовый уровень)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364FB" w:rsidRPr="00F33814" w:rsidTr="000755A3">
        <w:trPr>
          <w:trHeight w:val="539"/>
        </w:trPr>
        <w:tc>
          <w:tcPr>
            <w:tcW w:w="1277" w:type="dxa"/>
            <w:noWrap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1.2.1.1.4.1</w:t>
            </w:r>
          </w:p>
        </w:tc>
        <w:tc>
          <w:tcPr>
            <w:tcW w:w="4076" w:type="dxa"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 Т.А., Баранов М.Т., </w:t>
            </w:r>
            <w:proofErr w:type="spellStart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2977" w:type="dxa"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</w:t>
            </w:r>
          </w:p>
        </w:tc>
        <w:tc>
          <w:tcPr>
            <w:tcW w:w="743" w:type="dxa"/>
            <w:noWrap/>
            <w:hideMark/>
          </w:tcPr>
          <w:p w:rsidR="004364FB" w:rsidRPr="00807157" w:rsidRDefault="004364FB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68" w:type="dxa"/>
            <w:noWrap/>
            <w:hideMark/>
          </w:tcPr>
          <w:p w:rsidR="004364FB" w:rsidRPr="00807157" w:rsidRDefault="004364FB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364FB" w:rsidRPr="00F33814" w:rsidTr="000755A3">
        <w:trPr>
          <w:trHeight w:val="609"/>
        </w:trPr>
        <w:tc>
          <w:tcPr>
            <w:tcW w:w="1277" w:type="dxa"/>
            <w:noWrap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1.2.1.1.4.2</w:t>
            </w:r>
          </w:p>
        </w:tc>
        <w:tc>
          <w:tcPr>
            <w:tcW w:w="4076" w:type="dxa"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М.Т., </w:t>
            </w:r>
            <w:proofErr w:type="spellStart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2977" w:type="dxa"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Русский язык. В 2-х частях</w:t>
            </w:r>
          </w:p>
        </w:tc>
        <w:tc>
          <w:tcPr>
            <w:tcW w:w="743" w:type="dxa"/>
            <w:noWrap/>
            <w:hideMark/>
          </w:tcPr>
          <w:p w:rsidR="004364FB" w:rsidRPr="00807157" w:rsidRDefault="004364FB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8" w:type="dxa"/>
            <w:noWrap/>
            <w:hideMark/>
          </w:tcPr>
          <w:p w:rsidR="004364FB" w:rsidRPr="00807157" w:rsidRDefault="004364FB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364FB" w:rsidRPr="00F33814" w:rsidTr="000755A3">
        <w:trPr>
          <w:trHeight w:val="419"/>
        </w:trPr>
        <w:tc>
          <w:tcPr>
            <w:tcW w:w="1277" w:type="dxa"/>
            <w:noWrap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1.2.1.1.4.3</w:t>
            </w:r>
          </w:p>
        </w:tc>
        <w:tc>
          <w:tcPr>
            <w:tcW w:w="4076" w:type="dxa"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М.Т., </w:t>
            </w:r>
            <w:proofErr w:type="spellStart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 Т.А.,</w:t>
            </w:r>
            <w:proofErr w:type="spellStart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</w:t>
            </w:r>
          </w:p>
        </w:tc>
        <w:tc>
          <w:tcPr>
            <w:tcW w:w="2977" w:type="dxa"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43" w:type="dxa"/>
            <w:noWrap/>
            <w:hideMark/>
          </w:tcPr>
          <w:p w:rsidR="004364FB" w:rsidRPr="00807157" w:rsidRDefault="004364FB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68" w:type="dxa"/>
            <w:noWrap/>
            <w:hideMark/>
          </w:tcPr>
          <w:p w:rsidR="004364FB" w:rsidRPr="00807157" w:rsidRDefault="004364FB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364FB" w:rsidRPr="00F33814" w:rsidTr="000755A3">
        <w:trPr>
          <w:trHeight w:val="611"/>
        </w:trPr>
        <w:tc>
          <w:tcPr>
            <w:tcW w:w="1277" w:type="dxa"/>
            <w:noWrap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1.2.1.1.4.4</w:t>
            </w:r>
          </w:p>
        </w:tc>
        <w:tc>
          <w:tcPr>
            <w:tcW w:w="4076" w:type="dxa"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proofErr w:type="spellStart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Дейкина</w:t>
            </w:r>
            <w:proofErr w:type="spellEnd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 А.Д. и др.</w:t>
            </w:r>
          </w:p>
        </w:tc>
        <w:tc>
          <w:tcPr>
            <w:tcW w:w="2977" w:type="dxa"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43" w:type="dxa"/>
            <w:noWrap/>
            <w:hideMark/>
          </w:tcPr>
          <w:p w:rsidR="004364FB" w:rsidRPr="00807157" w:rsidRDefault="004364FB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68" w:type="dxa"/>
            <w:noWrap/>
            <w:hideMark/>
          </w:tcPr>
          <w:p w:rsidR="004364FB" w:rsidRPr="00807157" w:rsidRDefault="004364FB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E534CD" w:rsidRPr="00F33814" w:rsidTr="000755A3">
        <w:trPr>
          <w:trHeight w:val="611"/>
        </w:trPr>
        <w:tc>
          <w:tcPr>
            <w:tcW w:w="1277" w:type="dxa"/>
            <w:noWrap/>
          </w:tcPr>
          <w:p w:rsidR="00E534CD" w:rsidRPr="00807157" w:rsidRDefault="00E534CD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1.2.1.1.3.</w:t>
            </w:r>
            <w:r w:rsidR="00802F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76" w:type="dxa"/>
          </w:tcPr>
          <w:p w:rsidR="00E534CD" w:rsidRPr="00807157" w:rsidRDefault="00E534CD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БархударовС.Г.Крючков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С.Е. Максимов Л.Ю.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</w:tcPr>
          <w:p w:rsidR="00E534CD" w:rsidRPr="00807157" w:rsidRDefault="00E534CD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43" w:type="dxa"/>
            <w:noWrap/>
          </w:tcPr>
          <w:p w:rsidR="00E534CD" w:rsidRPr="00807157" w:rsidRDefault="00E534CD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68" w:type="dxa"/>
            <w:noWrap/>
          </w:tcPr>
          <w:p w:rsidR="00E534CD" w:rsidRPr="00807157" w:rsidRDefault="00E534CD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364FB" w:rsidRPr="00F33814" w:rsidTr="000755A3">
        <w:trPr>
          <w:trHeight w:val="563"/>
        </w:trPr>
        <w:tc>
          <w:tcPr>
            <w:tcW w:w="1277" w:type="dxa"/>
            <w:noWrap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1.2.1.1.4.5</w:t>
            </w:r>
          </w:p>
        </w:tc>
        <w:tc>
          <w:tcPr>
            <w:tcW w:w="4076" w:type="dxa"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proofErr w:type="spellStart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Дейкина</w:t>
            </w:r>
            <w:proofErr w:type="spellEnd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 А.Д. и др.</w:t>
            </w:r>
          </w:p>
        </w:tc>
        <w:tc>
          <w:tcPr>
            <w:tcW w:w="2977" w:type="dxa"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43" w:type="dxa"/>
            <w:noWrap/>
            <w:hideMark/>
          </w:tcPr>
          <w:p w:rsidR="004364FB" w:rsidRPr="00807157" w:rsidRDefault="004364FB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68" w:type="dxa"/>
            <w:noWrap/>
            <w:hideMark/>
          </w:tcPr>
          <w:p w:rsidR="004364FB" w:rsidRPr="00807157" w:rsidRDefault="004364FB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802FB5" w:rsidRPr="00F33814" w:rsidTr="000755A3">
        <w:trPr>
          <w:trHeight w:val="563"/>
        </w:trPr>
        <w:tc>
          <w:tcPr>
            <w:tcW w:w="1277" w:type="dxa"/>
            <w:noWrap/>
          </w:tcPr>
          <w:p w:rsidR="00802FB5" w:rsidRPr="00807157" w:rsidRDefault="00802FB5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1.2.1.1.3.5</w:t>
            </w:r>
          </w:p>
        </w:tc>
        <w:tc>
          <w:tcPr>
            <w:tcW w:w="4076" w:type="dxa"/>
          </w:tcPr>
          <w:p w:rsidR="00802FB5" w:rsidRPr="00807157" w:rsidRDefault="00802FB5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БархударовС.Г.Крючков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С.Е. Максимов Л.Ю.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</w:tcPr>
          <w:p w:rsidR="00802FB5" w:rsidRPr="00807157" w:rsidRDefault="00802FB5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43" w:type="dxa"/>
            <w:noWrap/>
          </w:tcPr>
          <w:p w:rsidR="00802FB5" w:rsidRPr="00807157" w:rsidRDefault="00802FB5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68" w:type="dxa"/>
            <w:noWrap/>
          </w:tcPr>
          <w:p w:rsidR="00802FB5" w:rsidRPr="00807157" w:rsidRDefault="00802FB5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364FB" w:rsidRPr="00F33814" w:rsidTr="000755A3">
        <w:trPr>
          <w:trHeight w:val="630"/>
        </w:trPr>
        <w:tc>
          <w:tcPr>
            <w:tcW w:w="1277" w:type="dxa"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1.3.1.1.1.1</w:t>
            </w:r>
          </w:p>
        </w:tc>
        <w:tc>
          <w:tcPr>
            <w:tcW w:w="4076" w:type="dxa"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Власенков А.П., </w:t>
            </w:r>
            <w:proofErr w:type="spellStart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Рыбченкова</w:t>
            </w:r>
            <w:proofErr w:type="spellEnd"/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  <w:tc>
          <w:tcPr>
            <w:tcW w:w="2977" w:type="dxa"/>
            <w:hideMark/>
          </w:tcPr>
          <w:p w:rsidR="004364FB" w:rsidRPr="00807157" w:rsidRDefault="004364FB" w:rsidP="00075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743" w:type="dxa"/>
            <w:noWrap/>
            <w:hideMark/>
          </w:tcPr>
          <w:p w:rsidR="004364FB" w:rsidRPr="00807157" w:rsidRDefault="004364FB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68" w:type="dxa"/>
            <w:hideMark/>
          </w:tcPr>
          <w:p w:rsidR="004364FB" w:rsidRPr="00807157" w:rsidRDefault="004364FB" w:rsidP="000755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157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2.3.2.5.2.1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В.М. </w:t>
            </w:r>
            <w:proofErr w:type="spellStart"/>
            <w:r w:rsidRPr="00807157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807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ind w:left="-108" w:right="-141" w:hanging="108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Издательство "Просвещение"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1.2.4.2.6.1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Пономарева И.Н., Николаев И.В., Корнилова О.А. / Под ред. Пономаревой И.Н.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Биология. 5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1.2.4.2.6.2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ind w:right="-108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Пономарева И.Н., </w:t>
            </w:r>
            <w:r w:rsidR="000755A3">
              <w:rPr>
                <w:rFonts w:ascii="Times New Roman" w:hAnsi="Times New Roman" w:cs="Times New Roman"/>
              </w:rPr>
              <w:t xml:space="preserve">Корнилова О.А., Кучменко </w:t>
            </w:r>
            <w:proofErr w:type="spellStart"/>
            <w:r w:rsidR="000755A3">
              <w:rPr>
                <w:rFonts w:ascii="Times New Roman" w:hAnsi="Times New Roman" w:cs="Times New Roman"/>
              </w:rPr>
              <w:t>В.С.Под</w:t>
            </w:r>
            <w:proofErr w:type="spellEnd"/>
            <w:r w:rsidR="000755A3">
              <w:rPr>
                <w:rFonts w:ascii="Times New Roman" w:hAnsi="Times New Roman" w:cs="Times New Roman"/>
              </w:rPr>
              <w:t xml:space="preserve"> ред. </w:t>
            </w:r>
            <w:proofErr w:type="spellStart"/>
            <w:r w:rsidR="000755A3">
              <w:rPr>
                <w:rFonts w:ascii="Times New Roman" w:hAnsi="Times New Roman" w:cs="Times New Roman"/>
              </w:rPr>
              <w:t>Пономаревой</w:t>
            </w:r>
            <w:r w:rsidRPr="00807157">
              <w:rPr>
                <w:rFonts w:ascii="Times New Roman" w:hAnsi="Times New Roman" w:cs="Times New Roman"/>
              </w:rPr>
              <w:t>И.Н</w:t>
            </w:r>
            <w:proofErr w:type="spellEnd"/>
            <w:r w:rsidRPr="00807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Биология. 6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1.2.4.2.6.3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Биология. 7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1.2.4.2.6.4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Драгомилов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А.Г., Маш Р.Д.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Биология. 8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1.2.4.2.6.5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Пономарева И.Н., Корнилова О.А., Чернова Н.М. / Под ред. Пономаревой И.Н.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Биология. 9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1.3.5.5.6.1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Пономарева И.Н., Корнилова О.А.,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Лощилина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Т.Е. / Под ред. Пономаревой И.Н.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Биология. 10 класс: базовый уровень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1.3.5.5.6.2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Пономарева И.Н., Корнилова О.А.,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Лощилина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Т.Е., </w:t>
            </w:r>
            <w:proofErr w:type="gramStart"/>
            <w:r w:rsidRPr="00807157">
              <w:rPr>
                <w:rFonts w:ascii="Times New Roman" w:hAnsi="Times New Roman" w:cs="Times New Roman"/>
              </w:rPr>
              <w:t>Ижевский</w:t>
            </w:r>
            <w:proofErr w:type="gramEnd"/>
            <w:r w:rsidRPr="00807157">
              <w:rPr>
                <w:rFonts w:ascii="Times New Roman" w:hAnsi="Times New Roman" w:cs="Times New Roman"/>
              </w:rPr>
              <w:t xml:space="preserve"> П.В. / Под ред. Пономаревой И.Н.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Биология. 11 класс: базовый уровень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1.2.2.4.3.1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Е.М., Введенский Э.Л., Плешаков А.А.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География. Введение в географию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1.2.2.4.3.2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1.2.2.4.3.3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География. В 2 ч.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1.2.2.4.3.4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1.2.2.4.3.5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Е.М., Алексеевский Н.И., Клюев Н.Н.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1.3.3.4.3.1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География. В 2 ч. (базовый уровень)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1.2.4.1.6.1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1.2.4.1.6.2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1.2.4.1.6.3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1.3.5.1.4.1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Т.Я.,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Б.Б., Сотский Н.Н. / Под ред. Парфентьевой Н.А.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Физика (базовый уровень)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1.3.5.1.4.2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spellStart"/>
            <w:r w:rsidRPr="00807157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</w:t>
            </w:r>
            <w:r w:rsidRPr="00807157">
              <w:rPr>
                <w:rFonts w:ascii="Times New Roman" w:hAnsi="Times New Roman" w:cs="Times New Roman"/>
              </w:rPr>
              <w:lastRenderedPageBreak/>
              <w:t xml:space="preserve">В.М. / Под ред. Парфентьевой </w:t>
            </w:r>
            <w:proofErr w:type="gramStart"/>
            <w:r w:rsidRPr="00807157">
              <w:rPr>
                <w:rFonts w:ascii="Times New Roman" w:hAnsi="Times New Roman" w:cs="Times New Roman"/>
              </w:rPr>
              <w:t>НА</w:t>
            </w:r>
            <w:proofErr w:type="gramEnd"/>
            <w:r w:rsidRPr="00807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lastRenderedPageBreak/>
              <w:t>Физика (базовый уровень)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lastRenderedPageBreak/>
              <w:t>1.2.4.3.1.1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 xml:space="preserve">Габриелян О.С., Остроумов И.Г., </w:t>
            </w:r>
            <w:proofErr w:type="spellStart"/>
            <w:r w:rsidRPr="00807157">
              <w:rPr>
                <w:rFonts w:ascii="Times New Roman" w:hAnsi="Times New Roman" w:cs="Times New Roman"/>
              </w:rPr>
              <w:t>Ахлебинин</w:t>
            </w:r>
            <w:proofErr w:type="spellEnd"/>
            <w:r w:rsidRPr="00807157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Химия. Вводный курс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1.2.4.3.1.2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jc w:val="both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1.2.4.3.1.3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1.3.5.3.1.1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Химия (базовый уровень)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1.3.5.3.1.2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Химия (базовый уровень)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  <w:color w:val="000000"/>
              </w:rPr>
            </w:pPr>
            <w:r w:rsidRPr="00807157">
              <w:rPr>
                <w:rFonts w:ascii="Times New Roman" w:hAnsi="Times New Roman" w:cs="Times New Roman"/>
                <w:color w:val="000000"/>
              </w:rPr>
              <w:t>1.1.1.3.1.1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  <w:color w:val="000000"/>
              </w:rPr>
            </w:pPr>
            <w:r w:rsidRPr="00807157">
              <w:rPr>
                <w:rFonts w:ascii="Times New Roman" w:hAnsi="Times New Roman" w:cs="Times New Roman"/>
                <w:color w:val="000000"/>
              </w:rPr>
              <w:t>Афанасьева О.В., Михеева И.В.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  <w:color w:val="000000"/>
              </w:rPr>
            </w:pPr>
            <w:r w:rsidRPr="00807157">
              <w:rPr>
                <w:rFonts w:ascii="Times New Roman" w:hAnsi="Times New Roman" w:cs="Times New Roman"/>
                <w:color w:val="000000"/>
              </w:rPr>
              <w:t>Английский язык (в 2 частях)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  <w:color w:val="000000"/>
              </w:rPr>
            </w:pPr>
            <w:r w:rsidRPr="00807157">
              <w:rPr>
                <w:rFonts w:ascii="Times New Roman" w:hAnsi="Times New Roman" w:cs="Times New Roman"/>
                <w:color w:val="000000"/>
              </w:rPr>
              <w:t>1.1.1.3.1.2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  <w:color w:val="000000"/>
              </w:rPr>
            </w:pPr>
            <w:r w:rsidRPr="00807157">
              <w:rPr>
                <w:rFonts w:ascii="Times New Roman" w:hAnsi="Times New Roman" w:cs="Times New Roman"/>
                <w:color w:val="000000"/>
              </w:rPr>
              <w:t>Афанасьева О.В., Михеева И.В.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  <w:color w:val="000000"/>
              </w:rPr>
            </w:pPr>
            <w:r w:rsidRPr="00807157">
              <w:rPr>
                <w:rFonts w:ascii="Times New Roman" w:hAnsi="Times New Roman" w:cs="Times New Roman"/>
                <w:color w:val="000000"/>
              </w:rPr>
              <w:t>Английский язык (в 2 частях)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  <w:color w:val="000000"/>
              </w:rPr>
            </w:pPr>
            <w:r w:rsidRPr="00807157">
              <w:rPr>
                <w:rFonts w:ascii="Times New Roman" w:hAnsi="Times New Roman" w:cs="Times New Roman"/>
                <w:color w:val="000000"/>
              </w:rPr>
              <w:t>1.1.1.3.1.3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  <w:color w:val="000000"/>
              </w:rPr>
            </w:pPr>
            <w:r w:rsidRPr="00807157">
              <w:rPr>
                <w:rFonts w:ascii="Times New Roman" w:hAnsi="Times New Roman" w:cs="Times New Roman"/>
                <w:color w:val="000000"/>
              </w:rPr>
              <w:t>Афанасьева О.В., Михеева И.В.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  <w:color w:val="000000"/>
              </w:rPr>
            </w:pPr>
            <w:r w:rsidRPr="00807157">
              <w:rPr>
                <w:rFonts w:ascii="Times New Roman" w:hAnsi="Times New Roman" w:cs="Times New Roman"/>
                <w:color w:val="000000"/>
              </w:rPr>
              <w:t>Английский язык (в 2 частях)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1.2.1.3.2.1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Афанасьева О.В., Михеева И.В.,  Баранова К.М.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1.2.1.3.2.2.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Афанасьева О.В., Михеева И.В.,  Баранова К.М.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1.2.1.3.2.3.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Афанасьева О.В., Михеева И.В.,  Баранова К.М.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1.2.1.3.2.4.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Афанасьева О.В., Михеева И.В.,  Баранова К.М.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1.2.1.3.2.5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Афанасьева О.В., Михеева И.В.,  Баранова К.М.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1.3.2.1.2.1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Афанасьева О.В., Михеева И.В., Баранова К.М.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Английский язык (базовый уровень)</w:t>
            </w:r>
          </w:p>
        </w:tc>
        <w:tc>
          <w:tcPr>
            <w:tcW w:w="743" w:type="dxa"/>
            <w:noWrap/>
            <w:vAlign w:val="bottom"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1.3.2.1.2.2</w:t>
            </w:r>
          </w:p>
        </w:tc>
        <w:tc>
          <w:tcPr>
            <w:tcW w:w="4076" w:type="dxa"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Афанасьева О.В., Михеева И.В., Баранова К.М.</w:t>
            </w:r>
          </w:p>
        </w:tc>
        <w:tc>
          <w:tcPr>
            <w:tcW w:w="2977" w:type="dxa"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Английский язык (базовый уровень)</w:t>
            </w:r>
          </w:p>
        </w:tc>
        <w:tc>
          <w:tcPr>
            <w:tcW w:w="743" w:type="dxa"/>
            <w:noWrap/>
            <w:vAlign w:val="bottom"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ДРОФА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1.2.3.1.10.1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gramStart"/>
            <w:r w:rsidRPr="00807157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807157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Математика. 5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1.2.3.1.10.2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gramStart"/>
            <w:r w:rsidRPr="00807157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807157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Математика. 6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1.2.3.2.7.1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gramStart"/>
            <w:r w:rsidRPr="00807157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807157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Алгебра. 7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1.2.3.2.7.2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gramStart"/>
            <w:r w:rsidRPr="00807157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807157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Алгебра. 8 класс</w:t>
            </w:r>
          </w:p>
        </w:tc>
        <w:tc>
          <w:tcPr>
            <w:tcW w:w="743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1.2.3.2.7.3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proofErr w:type="gramStart"/>
            <w:r w:rsidRPr="00807157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807157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977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Алгебра. 9 класс</w:t>
            </w:r>
          </w:p>
        </w:tc>
        <w:tc>
          <w:tcPr>
            <w:tcW w:w="743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jc w:val="center"/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1.3.4.1.4.2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Никольский СМ., Потапов М.К., Решетников Н.Н. и др.</w:t>
            </w:r>
          </w:p>
        </w:tc>
        <w:tc>
          <w:tcPr>
            <w:tcW w:w="2977" w:type="dxa"/>
          </w:tcPr>
          <w:p w:rsidR="004364FB" w:rsidRPr="004364FB" w:rsidRDefault="004364FB" w:rsidP="0007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FB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  <w:proofErr w:type="gramStart"/>
            <w:r w:rsidRPr="00436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364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364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364FB">
              <w:rPr>
                <w:rFonts w:ascii="Times New Roman" w:hAnsi="Times New Roman" w:cs="Times New Roman"/>
                <w:sz w:val="20"/>
                <w:szCs w:val="20"/>
              </w:rPr>
              <w:t>азовый и углубленный уровень)</w:t>
            </w:r>
          </w:p>
        </w:tc>
        <w:tc>
          <w:tcPr>
            <w:tcW w:w="743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</w:p>
        </w:tc>
      </w:tr>
      <w:tr w:rsidR="004364FB" w:rsidRPr="002F43BF" w:rsidTr="000755A3">
        <w:trPr>
          <w:trHeight w:val="315"/>
        </w:trPr>
        <w:tc>
          <w:tcPr>
            <w:tcW w:w="1277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1.3.4.1.4.3</w:t>
            </w:r>
          </w:p>
        </w:tc>
        <w:tc>
          <w:tcPr>
            <w:tcW w:w="4076" w:type="dxa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Никольский С.М., Потапов М.К., Решетников Н.Н. и др.</w:t>
            </w:r>
          </w:p>
        </w:tc>
        <w:tc>
          <w:tcPr>
            <w:tcW w:w="2977" w:type="dxa"/>
          </w:tcPr>
          <w:p w:rsidR="004364FB" w:rsidRPr="004364FB" w:rsidRDefault="004364FB" w:rsidP="0007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4FB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 (базовый и углубленный уровень)</w:t>
            </w:r>
          </w:p>
        </w:tc>
        <w:tc>
          <w:tcPr>
            <w:tcW w:w="743" w:type="dxa"/>
            <w:noWrap/>
            <w:vAlign w:val="bottom"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  <w:r w:rsidRPr="008071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noWrap/>
          </w:tcPr>
          <w:p w:rsidR="004364FB" w:rsidRPr="00807157" w:rsidRDefault="004364FB" w:rsidP="000755A3">
            <w:pPr>
              <w:rPr>
                <w:rFonts w:ascii="Times New Roman" w:hAnsi="Times New Roman" w:cs="Times New Roman"/>
              </w:rPr>
            </w:pPr>
          </w:p>
        </w:tc>
      </w:tr>
    </w:tbl>
    <w:p w:rsidR="004364FB" w:rsidRPr="004364FB" w:rsidRDefault="004364FB" w:rsidP="004364FB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3BF" w:rsidRDefault="002F43BF" w:rsidP="002F43BF"/>
    <w:p w:rsidR="00784354" w:rsidRPr="002F43BF" w:rsidRDefault="00784354" w:rsidP="002F43BF"/>
    <w:sectPr w:rsidR="00784354" w:rsidRPr="002F43BF" w:rsidSect="003F5BB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BC4"/>
    <w:multiLevelType w:val="hybridMultilevel"/>
    <w:tmpl w:val="A3A2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BF"/>
    <w:rsid w:val="00034E7B"/>
    <w:rsid w:val="000755A3"/>
    <w:rsid w:val="000A42DB"/>
    <w:rsid w:val="000F6235"/>
    <w:rsid w:val="00133194"/>
    <w:rsid w:val="002F43BF"/>
    <w:rsid w:val="003A7889"/>
    <w:rsid w:val="003B520E"/>
    <w:rsid w:val="003F5BBC"/>
    <w:rsid w:val="00432D40"/>
    <w:rsid w:val="004364FB"/>
    <w:rsid w:val="004E175E"/>
    <w:rsid w:val="006F50AC"/>
    <w:rsid w:val="00710B42"/>
    <w:rsid w:val="00732E26"/>
    <w:rsid w:val="00740356"/>
    <w:rsid w:val="00784354"/>
    <w:rsid w:val="007B3530"/>
    <w:rsid w:val="00802FB5"/>
    <w:rsid w:val="00807157"/>
    <w:rsid w:val="008927BE"/>
    <w:rsid w:val="00990683"/>
    <w:rsid w:val="00B25173"/>
    <w:rsid w:val="00B453D2"/>
    <w:rsid w:val="00B97C72"/>
    <w:rsid w:val="00CD38E6"/>
    <w:rsid w:val="00CE3772"/>
    <w:rsid w:val="00D62F79"/>
    <w:rsid w:val="00E403EA"/>
    <w:rsid w:val="00E534CD"/>
    <w:rsid w:val="00EE273F"/>
    <w:rsid w:val="00F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cp:lastPrinted>2021-06-28T07:52:00Z</cp:lastPrinted>
  <dcterms:created xsi:type="dcterms:W3CDTF">2021-06-28T08:09:00Z</dcterms:created>
  <dcterms:modified xsi:type="dcterms:W3CDTF">2021-06-28T08:13:00Z</dcterms:modified>
</cp:coreProperties>
</file>