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1B" w:rsidRPr="00417E1B" w:rsidRDefault="00F0184B" w:rsidP="00417E1B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Технологон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æ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ирон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æ</w:t>
      </w:r>
      <w:r w:rsidR="00417E1B" w:rsidRPr="00417E1B">
        <w:rPr>
          <w:rFonts w:ascii="Times New Roman" w:hAnsi="Times New Roman" w:cs="Times New Roman"/>
          <w:b/>
          <w:bCs/>
          <w:sz w:val="28"/>
          <w:szCs w:val="28"/>
        </w:rPr>
        <w:t>взаджы</w:t>
      </w:r>
      <w:proofErr w:type="spellEnd"/>
      <w:r w:rsidR="00417E1B" w:rsidRPr="00417E1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417E1B" w:rsidRPr="00417E1B">
        <w:rPr>
          <w:rFonts w:ascii="Times New Roman" w:hAnsi="Times New Roman" w:cs="Times New Roman"/>
          <w:b/>
          <w:bCs/>
          <w:sz w:val="28"/>
          <w:szCs w:val="28"/>
        </w:rPr>
        <w:t>урокмæ</w:t>
      </w:r>
      <w:proofErr w:type="spellEnd"/>
      <w:r w:rsidR="00417E1B" w:rsidRPr="00417E1B">
        <w:rPr>
          <w:rFonts w:ascii="Times New Roman" w:hAnsi="Times New Roman" w:cs="Times New Roman"/>
          <w:b/>
          <w:bCs/>
          <w:sz w:val="28"/>
          <w:szCs w:val="28"/>
        </w:rPr>
        <w:t xml:space="preserve"> 6-æм </w:t>
      </w:r>
      <w:proofErr w:type="spellStart"/>
      <w:r w:rsidR="00417E1B" w:rsidRPr="00417E1B">
        <w:rPr>
          <w:rFonts w:ascii="Times New Roman" w:hAnsi="Times New Roman" w:cs="Times New Roman"/>
          <w:b/>
          <w:bCs/>
          <w:sz w:val="28"/>
          <w:szCs w:val="28"/>
        </w:rPr>
        <w:t>къласы</w:t>
      </w:r>
      <w:proofErr w:type="spellEnd"/>
    </w:p>
    <w:p w:rsidR="00417E1B" w:rsidRPr="00417E1B" w:rsidRDefault="00417E1B" w:rsidP="00417E1B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7E1B">
        <w:rPr>
          <w:rFonts w:ascii="Times New Roman" w:hAnsi="Times New Roman" w:cs="Times New Roman"/>
          <w:b/>
          <w:bCs/>
          <w:sz w:val="28"/>
          <w:szCs w:val="28"/>
        </w:rPr>
        <w:t>Темæ</w:t>
      </w:r>
      <w:proofErr w:type="spellEnd"/>
      <w:r w:rsidRPr="00417E1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0184B">
        <w:rPr>
          <w:rFonts w:ascii="Times New Roman" w:hAnsi="Times New Roman" w:cs="Times New Roman"/>
          <w:b/>
          <w:bCs/>
          <w:sz w:val="28"/>
          <w:szCs w:val="28"/>
        </w:rPr>
        <w:t>Æ</w:t>
      </w:r>
      <w:r w:rsidRPr="00417E1B">
        <w:rPr>
          <w:rFonts w:ascii="Times New Roman" w:hAnsi="Times New Roman" w:cs="Times New Roman"/>
          <w:b/>
          <w:bCs/>
          <w:sz w:val="28"/>
          <w:szCs w:val="28"/>
        </w:rPr>
        <w:t>мбалы</w:t>
      </w:r>
      <w:proofErr w:type="spellEnd"/>
      <w:r w:rsidRPr="0041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b/>
          <w:bCs/>
          <w:sz w:val="28"/>
          <w:szCs w:val="28"/>
        </w:rPr>
        <w:t>хорзæх</w:t>
      </w:r>
      <w:proofErr w:type="spellEnd"/>
      <w:r w:rsidRPr="0041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b/>
          <w:bCs/>
          <w:sz w:val="28"/>
          <w:szCs w:val="28"/>
        </w:rPr>
        <w:t>уæ</w:t>
      </w:r>
      <w:proofErr w:type="spellEnd"/>
      <w:r w:rsidRPr="0041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b/>
          <w:bCs/>
          <w:sz w:val="28"/>
          <w:szCs w:val="28"/>
        </w:rPr>
        <w:t>алкæй</w:t>
      </w:r>
      <w:proofErr w:type="spellEnd"/>
      <w:r w:rsidRPr="0041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b/>
          <w:bCs/>
          <w:sz w:val="28"/>
          <w:szCs w:val="28"/>
        </w:rPr>
        <w:t>дæр</w:t>
      </w:r>
      <w:proofErr w:type="spellEnd"/>
      <w:r w:rsidRPr="0041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b/>
          <w:bCs/>
          <w:sz w:val="28"/>
          <w:szCs w:val="28"/>
        </w:rPr>
        <w:t>уæд</w:t>
      </w:r>
      <w:proofErr w:type="spellEnd"/>
      <w:r w:rsidRPr="00417E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7E1B" w:rsidRPr="00417E1B" w:rsidRDefault="00417E1B" w:rsidP="00417E1B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41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7E1B" w:rsidRPr="00417E1B" w:rsidRDefault="00417E1B" w:rsidP="00417E1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417E1B">
        <w:rPr>
          <w:rFonts w:ascii="Times New Roman" w:hAnsi="Times New Roman" w:cs="Times New Roman"/>
          <w:b/>
          <w:sz w:val="28"/>
          <w:szCs w:val="28"/>
        </w:rPr>
        <w:t>Ахуыргæнæг</w:t>
      </w:r>
      <w:proofErr w:type="spellEnd"/>
      <w:r w:rsidRPr="00417E1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417E1B">
        <w:rPr>
          <w:rFonts w:ascii="Times New Roman" w:hAnsi="Times New Roman" w:cs="Times New Roman"/>
          <w:b/>
          <w:sz w:val="28"/>
          <w:szCs w:val="28"/>
        </w:rPr>
        <w:t>Дзебысаты</w:t>
      </w:r>
      <w:proofErr w:type="spellEnd"/>
      <w:r w:rsidRPr="00417E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7E1B">
        <w:rPr>
          <w:rFonts w:ascii="Times New Roman" w:hAnsi="Times New Roman" w:cs="Times New Roman"/>
          <w:b/>
          <w:sz w:val="28"/>
          <w:szCs w:val="28"/>
        </w:rPr>
        <w:t>Ларис</w:t>
      </w:r>
      <w:proofErr w:type="gramEnd"/>
      <w:r w:rsidRPr="00417E1B">
        <w:rPr>
          <w:rFonts w:ascii="Times New Roman" w:hAnsi="Times New Roman" w:cs="Times New Roman"/>
          <w:b/>
          <w:sz w:val="28"/>
          <w:szCs w:val="28"/>
        </w:rPr>
        <w:t>æ</w:t>
      </w:r>
      <w:proofErr w:type="spellEnd"/>
      <w:r w:rsidRPr="00417E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7E1B">
        <w:rPr>
          <w:rFonts w:ascii="Times New Roman" w:hAnsi="Times New Roman" w:cs="Times New Roman"/>
          <w:b/>
          <w:sz w:val="28"/>
          <w:szCs w:val="28"/>
        </w:rPr>
        <w:t>Елиозы</w:t>
      </w:r>
      <w:proofErr w:type="spellEnd"/>
      <w:r w:rsidRPr="00417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b/>
          <w:sz w:val="28"/>
          <w:szCs w:val="28"/>
        </w:rPr>
        <w:t>чызг</w:t>
      </w:r>
      <w:proofErr w:type="spellEnd"/>
      <w:r w:rsidRPr="00417E1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9"/>
        <w:gridCol w:w="7301"/>
      </w:tblGrid>
      <w:tr w:rsidR="00417E1B" w:rsidRPr="00417E1B" w:rsidTr="00417E1B">
        <w:tc>
          <w:tcPr>
            <w:tcW w:w="7380" w:type="dxa"/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Урочы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 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нысантæ</w:t>
            </w:r>
            <w:proofErr w:type="spellEnd"/>
          </w:p>
        </w:tc>
        <w:tc>
          <w:tcPr>
            <w:tcW w:w="7380" w:type="dxa"/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Скъоладзауты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зæ</w:t>
            </w:r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рдыл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рлæууын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мивдисæг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Дзырд</w:t>
            </w:r>
            <w:proofErr w:type="spellEnd"/>
            <w:r w:rsidR="00F018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æмбал</w:t>
            </w:r>
            <w:proofErr w:type="spellEnd"/>
            <w:r w:rsidR="00F018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равзарын</w:t>
            </w:r>
            <w:proofErr w:type="spellEnd"/>
            <w:r w:rsidR="00F018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Ахуыр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сабиты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царды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æцæг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æмбал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æвзарын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E1B" w:rsidRPr="00417E1B" w:rsidTr="00417E1B">
        <w:tc>
          <w:tcPr>
            <w:tcW w:w="7380" w:type="dxa"/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Урочы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хуыз</w:t>
            </w:r>
            <w:proofErr w:type="spellEnd"/>
          </w:p>
        </w:tc>
        <w:tc>
          <w:tcPr>
            <w:tcW w:w="7380" w:type="dxa"/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Рацыд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æрмæг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фæлхатын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E1B" w:rsidRPr="00417E1B" w:rsidTr="00417E1B">
        <w:tc>
          <w:tcPr>
            <w:tcW w:w="7380" w:type="dxa"/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Урочы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ахуырадон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фæстиуджытæ</w:t>
            </w:r>
            <w:proofErr w:type="spellEnd"/>
          </w:p>
        </w:tc>
        <w:tc>
          <w:tcPr>
            <w:tcW w:w="7380" w:type="dxa"/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предметæй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зонындзинæдтæ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райсын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текстæй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хъæугæ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райсын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редметон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Логикон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хъуыдыдзинад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рæзын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кæ</w:t>
            </w:r>
            <w:proofErr w:type="gram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нын,хи</w:t>
            </w:r>
            <w:proofErr w:type="spellEnd"/>
            <w:proofErr w:type="gram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хъуыдытæ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дзурынмæ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арæхсын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</w:t>
            </w:r>
            <w:r w:rsidR="00F0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тивон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нысан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æвæрын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зонын</w:t>
            </w:r>
            <w:proofErr w:type="spellEnd"/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Удгоймагон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æрдзурын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адæймаджы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æпп</w:t>
            </w:r>
            <w:r w:rsidR="001174A6">
              <w:rPr>
                <w:rFonts w:ascii="Times New Roman" w:hAnsi="Times New Roman" w:cs="Times New Roman"/>
                <w:bCs/>
                <w:sz w:val="28"/>
                <w:szCs w:val="28"/>
              </w:rPr>
              <w:t>æрццаг</w:t>
            </w:r>
            <w:proofErr w:type="spellEnd"/>
            <w:r w:rsidR="00117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bCs/>
                <w:sz w:val="28"/>
                <w:szCs w:val="28"/>
              </w:rPr>
              <w:t>æмæ</w:t>
            </w:r>
            <w:proofErr w:type="spellEnd"/>
            <w:r w:rsidR="00117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bCs/>
                <w:sz w:val="28"/>
                <w:szCs w:val="28"/>
              </w:rPr>
              <w:t>æвæрццаг</w:t>
            </w:r>
            <w:proofErr w:type="spellEnd"/>
            <w:r w:rsidR="001174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bCs/>
                <w:sz w:val="28"/>
                <w:szCs w:val="28"/>
              </w:rPr>
              <w:t>миниуджытыл,</w:t>
            </w:r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æмбалдзинадæн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аргь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17E1B" w:rsidRPr="00417E1B" w:rsidTr="00417E1B">
        <w:tc>
          <w:tcPr>
            <w:tcW w:w="7380" w:type="dxa"/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Ахуыры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методтæ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æмæ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формæтæ</w:t>
            </w:r>
            <w:proofErr w:type="spellEnd"/>
          </w:p>
        </w:tc>
        <w:tc>
          <w:tcPr>
            <w:tcW w:w="7380" w:type="dxa"/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Индивидуалон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къордты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7E1B" w:rsidRPr="00417E1B" w:rsidTr="00417E1B">
        <w:tc>
          <w:tcPr>
            <w:tcW w:w="7380" w:type="dxa"/>
            <w:shd w:val="clear" w:color="auto" w:fill="FFFFFF"/>
            <w:hideMark/>
          </w:tcPr>
          <w:p w:rsidR="00417E1B" w:rsidRPr="00417E1B" w:rsidRDefault="00F0184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</w:t>
            </w:r>
            <w:r w:rsidR="00417E1B"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ххуысгæнæг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фæрæзтæ</w:t>
            </w:r>
            <w:proofErr w:type="spellEnd"/>
          </w:p>
        </w:tc>
        <w:tc>
          <w:tcPr>
            <w:tcW w:w="7380" w:type="dxa"/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презентацион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æрмæг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чингуытæ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тетрæдтæ,текст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дзырдуæттæ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7E1B" w:rsidRPr="00417E1B" w:rsidRDefault="00417E1B" w:rsidP="00417E1B">
      <w:pPr>
        <w:ind w:left="708"/>
        <w:rPr>
          <w:rFonts w:ascii="Times New Roman" w:hAnsi="Times New Roman" w:cs="Times New Roman"/>
          <w:sz w:val="28"/>
          <w:szCs w:val="28"/>
        </w:rPr>
      </w:pPr>
      <w:r w:rsidRPr="00417E1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17E1B" w:rsidRPr="00417E1B" w:rsidRDefault="00417E1B" w:rsidP="00417E1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417E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17E1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17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417E1B">
        <w:rPr>
          <w:rFonts w:ascii="Times New Roman" w:hAnsi="Times New Roman" w:cs="Times New Roman"/>
          <w:b/>
          <w:sz w:val="28"/>
          <w:szCs w:val="28"/>
        </w:rPr>
        <w:t xml:space="preserve"> эпиграф:</w:t>
      </w:r>
    </w:p>
    <w:p w:rsidR="00417E1B" w:rsidRPr="00417E1B" w:rsidRDefault="00417E1B" w:rsidP="00417E1B">
      <w:pPr>
        <w:ind w:left="708"/>
        <w:rPr>
          <w:rFonts w:ascii="Times New Roman" w:hAnsi="Times New Roman" w:cs="Times New Roman"/>
          <w:sz w:val="28"/>
          <w:szCs w:val="28"/>
        </w:rPr>
      </w:pPr>
      <w:r w:rsidRPr="00417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7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184B">
        <w:rPr>
          <w:rFonts w:ascii="Times New Roman" w:hAnsi="Times New Roman" w:cs="Times New Roman"/>
          <w:sz w:val="28"/>
          <w:szCs w:val="28"/>
        </w:rPr>
        <w:t>Æ</w:t>
      </w:r>
      <w:r w:rsidRPr="00417E1B">
        <w:rPr>
          <w:rFonts w:ascii="Times New Roman" w:hAnsi="Times New Roman" w:cs="Times New Roman"/>
          <w:sz w:val="28"/>
          <w:szCs w:val="28"/>
        </w:rPr>
        <w:t>мбæлтты</w:t>
      </w:r>
      <w:proofErr w:type="spellEnd"/>
      <w:r w:rsidRPr="0041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sz w:val="28"/>
          <w:szCs w:val="28"/>
        </w:rPr>
        <w:t>фарнæ</w:t>
      </w:r>
      <w:proofErr w:type="gramStart"/>
      <w:r w:rsidRPr="00417E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17E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7E1B">
        <w:rPr>
          <w:rFonts w:ascii="Times New Roman" w:hAnsi="Times New Roman" w:cs="Times New Roman"/>
          <w:sz w:val="28"/>
          <w:szCs w:val="28"/>
        </w:rPr>
        <w:t>хох</w:t>
      </w:r>
      <w:proofErr w:type="spellEnd"/>
      <w:proofErr w:type="gramEnd"/>
      <w:r w:rsidRPr="0041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sz w:val="28"/>
          <w:szCs w:val="28"/>
        </w:rPr>
        <w:t>дæр</w:t>
      </w:r>
      <w:proofErr w:type="spellEnd"/>
      <w:r w:rsidRPr="0041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sz w:val="28"/>
          <w:szCs w:val="28"/>
        </w:rPr>
        <w:t>ныннæры</w:t>
      </w:r>
      <w:proofErr w:type="spellEnd"/>
      <w:r w:rsidRPr="00417E1B">
        <w:rPr>
          <w:rFonts w:ascii="Times New Roman" w:hAnsi="Times New Roman" w:cs="Times New Roman"/>
          <w:sz w:val="28"/>
          <w:szCs w:val="28"/>
        </w:rPr>
        <w:t>,</w:t>
      </w:r>
    </w:p>
    <w:p w:rsidR="00417E1B" w:rsidRPr="00417E1B" w:rsidRDefault="00417E1B" w:rsidP="00417E1B">
      <w:pPr>
        <w:ind w:left="708"/>
        <w:rPr>
          <w:rFonts w:ascii="Times New Roman" w:hAnsi="Times New Roman" w:cs="Times New Roman"/>
          <w:sz w:val="28"/>
          <w:szCs w:val="28"/>
        </w:rPr>
      </w:pPr>
      <w:r w:rsidRPr="00417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1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84B">
        <w:rPr>
          <w:rFonts w:ascii="Times New Roman" w:hAnsi="Times New Roman" w:cs="Times New Roman"/>
          <w:sz w:val="28"/>
          <w:szCs w:val="28"/>
        </w:rPr>
        <w:t>Æ</w:t>
      </w:r>
      <w:r w:rsidRPr="00417E1B">
        <w:rPr>
          <w:rFonts w:ascii="Times New Roman" w:hAnsi="Times New Roman" w:cs="Times New Roman"/>
          <w:sz w:val="28"/>
          <w:szCs w:val="28"/>
        </w:rPr>
        <w:t>мбæлтты</w:t>
      </w:r>
      <w:proofErr w:type="spellEnd"/>
      <w:r w:rsidRPr="0041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sz w:val="28"/>
          <w:szCs w:val="28"/>
        </w:rPr>
        <w:t>фарсмæ</w:t>
      </w:r>
      <w:proofErr w:type="spellEnd"/>
      <w:r w:rsidRPr="0041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sz w:val="28"/>
          <w:szCs w:val="28"/>
        </w:rPr>
        <w:t>амонд</w:t>
      </w:r>
      <w:proofErr w:type="spellEnd"/>
      <w:r w:rsidRPr="0041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sz w:val="28"/>
          <w:szCs w:val="28"/>
        </w:rPr>
        <w:t>цæры</w:t>
      </w:r>
      <w:proofErr w:type="spellEnd"/>
      <w:r w:rsidRPr="00417E1B">
        <w:rPr>
          <w:rFonts w:ascii="Times New Roman" w:hAnsi="Times New Roman" w:cs="Times New Roman"/>
          <w:sz w:val="28"/>
          <w:szCs w:val="28"/>
        </w:rPr>
        <w:t>».</w:t>
      </w:r>
    </w:p>
    <w:p w:rsidR="00417E1B" w:rsidRPr="00417E1B" w:rsidRDefault="00417E1B" w:rsidP="00417E1B">
      <w:pPr>
        <w:ind w:left="708"/>
        <w:rPr>
          <w:rFonts w:ascii="Times New Roman" w:hAnsi="Times New Roman" w:cs="Times New Roman"/>
          <w:sz w:val="28"/>
          <w:szCs w:val="28"/>
        </w:rPr>
      </w:pPr>
      <w:r w:rsidRPr="00417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17E1B" w:rsidRPr="00417E1B" w:rsidRDefault="00417E1B" w:rsidP="00417E1B">
      <w:pPr>
        <w:ind w:left="708"/>
        <w:rPr>
          <w:rFonts w:ascii="Times New Roman" w:hAnsi="Times New Roman" w:cs="Times New Roman"/>
          <w:sz w:val="28"/>
          <w:szCs w:val="28"/>
        </w:rPr>
      </w:pPr>
      <w:r w:rsidRPr="0041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E1B" w:rsidRPr="00417E1B" w:rsidRDefault="00417E1B" w:rsidP="00417E1B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7E1B">
        <w:rPr>
          <w:rFonts w:ascii="Times New Roman" w:hAnsi="Times New Roman" w:cs="Times New Roman"/>
          <w:b/>
          <w:bCs/>
          <w:sz w:val="28"/>
          <w:szCs w:val="28"/>
        </w:rPr>
        <w:t>Урочы</w:t>
      </w:r>
      <w:proofErr w:type="spellEnd"/>
      <w:r w:rsidRPr="0041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b/>
          <w:bCs/>
          <w:sz w:val="28"/>
          <w:szCs w:val="28"/>
        </w:rPr>
        <w:t>организацион</w:t>
      </w:r>
      <w:proofErr w:type="spellEnd"/>
      <w:r w:rsidRPr="00417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E1B">
        <w:rPr>
          <w:rFonts w:ascii="Times New Roman" w:hAnsi="Times New Roman" w:cs="Times New Roman"/>
          <w:b/>
          <w:bCs/>
          <w:sz w:val="28"/>
          <w:szCs w:val="28"/>
        </w:rPr>
        <w:t>структурæ</w:t>
      </w:r>
      <w:proofErr w:type="spellEnd"/>
    </w:p>
    <w:p w:rsidR="00417E1B" w:rsidRPr="00417E1B" w:rsidRDefault="00417E1B" w:rsidP="00417E1B">
      <w:pPr>
        <w:ind w:left="708"/>
        <w:rPr>
          <w:rFonts w:ascii="Times New Roman" w:hAnsi="Times New Roman" w:cs="Times New Roman"/>
          <w:sz w:val="28"/>
          <w:szCs w:val="28"/>
        </w:rPr>
      </w:pPr>
      <w:r w:rsidRPr="00417E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6617"/>
        <w:gridCol w:w="3726"/>
        <w:gridCol w:w="2036"/>
      </w:tblGrid>
      <w:tr w:rsidR="00417E1B" w:rsidRPr="00417E1B" w:rsidTr="00417E1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Урочы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сæйраг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этаптæ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æмæ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структурæ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Ахуыргæнæджы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архайды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мидис</w:t>
            </w:r>
            <w:proofErr w:type="spell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Скъоладзауы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архайды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мидис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ахуырадон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архайд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(УАА)</w:t>
            </w:r>
          </w:p>
        </w:tc>
      </w:tr>
      <w:tr w:rsidR="00417E1B" w:rsidRPr="00417E1B" w:rsidTr="00417E1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хай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1174A6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</w:t>
            </w:r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хорз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зынаргъ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хæлæрттæ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зæрдæ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кæрæдзийы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кæй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бамбардзыстæм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ууыл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Cалам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дæттынц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Удгоймагон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17E1B" w:rsidRPr="00417E1B" w:rsidRDefault="001174A6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æгъдау;</w:t>
            </w:r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эмоционалон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цæттæдзинад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урокмæ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7E1B" w:rsidRPr="00417E1B" w:rsidTr="00417E1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æз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æрбацыдтæн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федтон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базонгæ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дæн,бацин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кодтон.Ардæм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куы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цыдтæн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уæд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фæндаг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ракодтон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Морфологийы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бæстæйыл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мемæ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рацыд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цæрæг.Йæ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ном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фæстæдæр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зæгъдзыстут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1174A6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Хъусæм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мбалы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зарæг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Уæдæ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цавæр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цæрæг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рацыд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мемæ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цавæр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æнкъарæны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кой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кæндзыстæм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Мивдисæг</w:t>
            </w:r>
            <w:proofErr w:type="spellEnd"/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æмбал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æмбалдзинады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тыххæй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</w:t>
            </w:r>
            <w:r w:rsidR="00F01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тивон</w:t>
            </w:r>
            <w:proofErr w:type="spellEnd"/>
          </w:p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нысан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æвæрын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7E1B" w:rsidRPr="00417E1B" w:rsidTr="00417E1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Актуализаци</w:t>
            </w:r>
            <w:proofErr w:type="spellEnd"/>
          </w:p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зæрдыл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æрлæууын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рацыд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æрмæгæй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дарддæры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куыстæн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хъæуы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уыцы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зонындзинæдтæ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Дзырд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мбал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арæзт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у 2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хайæ.æм+бал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F0184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Амоны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иумæ.Дзырды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дыккаг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хай 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  <w:proofErr w:type="gram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дæр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взаджы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. Амоны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къорд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Зæгъæ</w:t>
            </w:r>
            <w:proofErr w:type="gram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м:бал</w:t>
            </w:r>
            <w:proofErr w:type="gram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-бирæгътæ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ныффысæм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нæ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тетрæдты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Дзырд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рдхорд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1174A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1174A6">
              <w:rPr>
                <w:rFonts w:ascii="Times New Roman" w:hAnsi="Times New Roman" w:cs="Times New Roman"/>
                <w:sz w:val="28"/>
                <w:szCs w:val="28"/>
              </w:rPr>
              <w:t xml:space="preserve"> у  </w:t>
            </w:r>
            <w:proofErr w:type="spellStart"/>
            <w:r w:rsidR="001174A6">
              <w:rPr>
                <w:rFonts w:ascii="Times New Roman" w:hAnsi="Times New Roman" w:cs="Times New Roman"/>
                <w:sz w:val="28"/>
                <w:szCs w:val="28"/>
              </w:rPr>
              <w:t>бæлвырд</w:t>
            </w:r>
            <w:proofErr w:type="spellEnd"/>
            <w:r w:rsidR="001174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174A6">
              <w:rPr>
                <w:rFonts w:ascii="Times New Roman" w:hAnsi="Times New Roman" w:cs="Times New Roman"/>
                <w:sz w:val="28"/>
                <w:szCs w:val="28"/>
              </w:rPr>
              <w:t>архайдимæ</w:t>
            </w:r>
            <w:proofErr w:type="spellEnd"/>
            <w:r w:rsidR="001174A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дыууæ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адæймаджы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кæрæдзийæ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æфсымæртæ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куы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загътой,уæд-иу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бахордтой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сыджыт,кæнæ-иу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хæцæнгæрзтæ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аивтой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дзуары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дзырд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лæвæрдтой,бахордтой-иу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цæхх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Дарддæр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сывæллæттæ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исты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æгъдау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зонынц,у</w:t>
            </w:r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дзурынц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мивдисæг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Куыд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ивы?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ранымайын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æц,здæхæнтæ,цæсгæмттæ,афон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къорд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Равдисын</w:t>
            </w:r>
            <w:proofErr w:type="spellEnd"/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мивдисджыты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руаджы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æмбалдзинад,æнувыддзинад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F0184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Равдисын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мивдисджыты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фæ</w:t>
            </w:r>
            <w:proofErr w:type="gram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рцы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гадзрахатдзинад</w:t>
            </w:r>
            <w:proofErr w:type="spellEnd"/>
            <w:proofErr w:type="gramEnd"/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Зæгъæм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сайын,у</w:t>
            </w:r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Зонадон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рацыд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æрмæг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зæрдыл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æрлæууын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зонындзинæдтæ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арæхстдзинæдтæ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(хи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хъуыдытæ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æргом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7E1B" w:rsidRPr="00417E1B" w:rsidTr="00417E1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Цæлхдуртæ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аиуварс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кæныныл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куыст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Текстыл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куыст</w:t>
            </w:r>
            <w:proofErr w:type="spellEnd"/>
          </w:p>
          <w:p w:rsidR="00417E1B" w:rsidRPr="00417E1B" w:rsidRDefault="00417E1B" w:rsidP="005E588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F0184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Дзырдуатон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Дзырдт</w:t>
            </w:r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рбацыдтæн,федтон,радзырдтон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равзарын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морфемæтæм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гæсгæ.Мивдисæджы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ифтындзæг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Ивгъуыд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афоны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фæсæфтуантæ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7E1B" w:rsidRPr="00417E1B" w:rsidRDefault="001174A6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</w:t>
            </w:r>
          </w:p>
          <w:p w:rsidR="00F0184B" w:rsidRDefault="00F0184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184B" w:rsidRDefault="00F0184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184B" w:rsidRDefault="00F0184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184B" w:rsidRDefault="00F0184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7E1B" w:rsidRPr="00417E1B" w:rsidRDefault="00F0184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Иуахæмы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бæстæ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куы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бахус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уаид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Фесæ</w:t>
            </w:r>
            <w:proofErr w:type="gram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фтысты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мигът</w:t>
            </w:r>
            <w:proofErr w:type="gram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бахус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сты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цæугæдæттæ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æмæ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суадæттæ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Сырдтæ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цæрæгойтæ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æмæ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бæлæстæ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æнæ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донæй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хъизæмар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кодтой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æрмæст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иу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суадон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тæнæгæй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сыр-сыр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кодта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разы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æрæмбырд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сты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бæлæстæ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Тар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хъæды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хистæр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Тулдз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рахаста</w:t>
            </w:r>
            <w:proofErr w:type="spellEnd"/>
            <w:proofErr w:type="gram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уынаффæ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:»Дон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æмхуызон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дих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кæнæм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не *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ппæты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хсæн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Иууылдæр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сра</w:t>
            </w:r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зы</w:t>
            </w:r>
            <w:proofErr w:type="spellEnd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сты</w:t>
            </w:r>
            <w:proofErr w:type="spellEnd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Равзæрстой</w:t>
            </w:r>
            <w:proofErr w:type="spellEnd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сæхи</w:t>
            </w:r>
            <w:proofErr w:type="spellEnd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хсæнæй</w:t>
            </w:r>
            <w:proofErr w:type="spellEnd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иу</w:t>
            </w:r>
            <w:proofErr w:type="spellEnd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бæ</w:t>
            </w:r>
            <w:proofErr w:type="gramStart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</w:t>
            </w:r>
            <w:proofErr w:type="spellEnd"/>
            <w:r w:rsidR="001174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</w:t>
            </w:r>
            <w:proofErr w:type="gram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мæ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уый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дон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барстæй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лæвæрдта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иннæтæн.Афтæ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цадысты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хуыздæр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замантæм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æнхъæлмæ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кæсгæйæ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Фæлæ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уарæгæй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цы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бæлас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сæвæрдтой,уый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йæхи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нал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баурæдта,амбæхста-иу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сусæгæй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дон.Бæлæстæ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йын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бамбæрстой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йæ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хиндзинад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æмæ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йæ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фæтардтой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хсæнæй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Пантомим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74A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рцы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равдисын</w:t>
            </w:r>
            <w:proofErr w:type="spellEnd"/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дыуу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4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мбалы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фемб</w:t>
            </w:r>
            <w:r w:rsidR="001174A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(10 азы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74A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="00F0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дзийы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федтой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17E1B" w:rsidRPr="00F0184B" w:rsidRDefault="00417E1B" w:rsidP="00F0184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къорд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вдисы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,инн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дзуры,цы</w:t>
            </w:r>
            <w:proofErr w:type="spellEnd"/>
            <w:r w:rsidR="00F0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уыны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,уый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мивдисджыты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174A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рцы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F0184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Скъоладзаутæ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æмбарын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кæнынц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дзырдты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нысаниуджытæ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зонынц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уыдон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Фыссынц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сæ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сæ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дзырдуæтты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Сæвæрын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тексты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цухгонд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дзырдтæ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æрæмбырд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æмбисæндтæ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Бамбарын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æмбисæндты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хъуыды</w:t>
            </w:r>
            <w:proofErr w:type="spellEnd"/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Скъоладзауты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дзуаппытæ.Тексты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арф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хъуыды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æмбарын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</w:t>
            </w:r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нынц,дзу</w:t>
            </w:r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æппытæ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дæттынц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фарстытæн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Кусынц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4A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мбис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ндтим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Зонадон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17E1B" w:rsidRPr="00417E1B" w:rsidRDefault="00F0184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ног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зонындзинæдтæ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райсын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хъæугæ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тексты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ссарын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; хи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хъуыдытæ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фæткыл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равæрын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17E1B" w:rsidRPr="00417E1B" w:rsidRDefault="00417E1B" w:rsidP="00F0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(хи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хъуыдытæ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æргом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11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Удгоймагон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кæрæдзийæ</w:t>
            </w:r>
            <w:r w:rsidR="00117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æххуыс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кæнынц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къорды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кусынмæ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арæхсынц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1B" w:rsidRPr="00417E1B" w:rsidTr="00417E1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F018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Улæфæн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рæстæг</w:t>
            </w:r>
            <w:proofErr w:type="spellEnd"/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Ацы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схемæ</w:t>
            </w:r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йы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нымӕцтӕ</w:t>
            </w:r>
            <w:proofErr w:type="spellEnd"/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алфавитмӕ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гӕсгӕ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дамгъӕтӕй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баив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 (слайд)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"/>
              <w:gridCol w:w="742"/>
              <w:gridCol w:w="741"/>
              <w:gridCol w:w="741"/>
              <w:gridCol w:w="741"/>
              <w:gridCol w:w="741"/>
              <w:gridCol w:w="641"/>
              <w:gridCol w:w="741"/>
              <w:gridCol w:w="741"/>
            </w:tblGrid>
            <w:tr w:rsidR="00417E1B" w:rsidRPr="00417E1B"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</w:tr>
            <w:tr w:rsidR="00417E1B" w:rsidRPr="00417E1B"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E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</w:tcPr>
                <w:p w:rsidR="00417E1B" w:rsidRPr="00417E1B" w:rsidRDefault="00417E1B" w:rsidP="00417E1B">
                  <w:pPr>
                    <w:spacing w:after="160" w:line="259" w:lineRule="auto"/>
                    <w:ind w:left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Хъазт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spellStart"/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тагъддæр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Удгоймагон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баулæфын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7E1B" w:rsidRPr="00417E1B" w:rsidTr="00417E1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F018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Ног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зонындзинæдт</w:t>
            </w:r>
            <w:proofErr w:type="gram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 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фидар</w:t>
            </w:r>
            <w:proofErr w:type="spellEnd"/>
            <w:proofErr w:type="gram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17E1B" w:rsidRPr="00417E1B" w:rsidRDefault="00417E1B" w:rsidP="005E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Ныр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бакусæм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къордты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къордыл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дих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ахуыргæнæг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скъоладзауты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Дæтты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сæм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карточкатæ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хæслæвæрдимæ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Сбæрæг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</w:t>
            </w:r>
            <w:proofErr w:type="gram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куыд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бамбæрстой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тексты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бæлвырд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бынæттæ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 (слайд)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1-аг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къорд</w:t>
            </w:r>
            <w:proofErr w:type="spellEnd"/>
            <w:r w:rsidRPr="00417E1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рафыссын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ивгъуыд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афоны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мивдисджыт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Аифтындз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æнын</w:t>
            </w:r>
            <w:proofErr w:type="spellEnd"/>
            <w:r w:rsidR="00F0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="00F0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мив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2-аг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къорд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Радзурын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мивдис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джы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афонты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тыхх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5E588B" w:rsidRDefault="00417E1B" w:rsidP="005E58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мивдис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равзарын</w:t>
            </w:r>
            <w:proofErr w:type="spellEnd"/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морфологон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гъдаум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3-аг </w:t>
            </w:r>
            <w:proofErr w:type="spellStart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къорд</w:t>
            </w:r>
            <w:proofErr w:type="spellEnd"/>
            <w:r w:rsidRPr="0041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Лӕмӕгъдӕр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скъоладзаутӕн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7E1B" w:rsidRPr="00417E1B" w:rsidRDefault="00417E1B" w:rsidP="005E588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Ӕрхъуыды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кӕнын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дзырдтӕ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уын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зонын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фыссын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имӕ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хъуыдыйӕдтӕ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Къордтæ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кусынц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цалдæр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минуты,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стæй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карточкаты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ныффысстой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уый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кæсынц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иу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скъоладзау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F0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Зонадон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17E1B" w:rsidRPr="00417E1B" w:rsidRDefault="00417E1B" w:rsidP="00F0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зонын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æрмæгыл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бакуыстой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уымæй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зонындзинæдтæ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равдисын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7E1B" w:rsidRPr="00417E1B" w:rsidRDefault="00417E1B" w:rsidP="005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 (хи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хъуыдытæ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æргом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къордты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архайын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арæхсын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иумæйаг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уынаффæмæ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æрцæуын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иумæйаг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хъуыддаг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аразгæйæ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417E1B" w:rsidRPr="00417E1B" w:rsidTr="00417E1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F0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Рефлекси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17E1B" w:rsidRPr="00417E1B" w:rsidRDefault="00F0184B" w:rsidP="00F0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Æрмæг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бафидар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кæныныл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куыст</w:t>
            </w:r>
            <w:proofErr w:type="spellEnd"/>
            <w:r w:rsidR="00417E1B"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Абон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базыдтон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тынгд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цыд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хъуыд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F0184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Скъоладзауты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ппытæ</w:t>
            </w:r>
            <w:proofErr w:type="spellEnd"/>
            <w:r w:rsidR="00417E1B"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F0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Зонадон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17E1B" w:rsidRPr="00417E1B" w:rsidRDefault="00417E1B" w:rsidP="00F0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(ног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зонындзинæдтæ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сфæлхат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7E1B" w:rsidRPr="00417E1B" w:rsidRDefault="00417E1B" w:rsidP="00F0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 (хи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хъуыдытæ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æргом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7E1B" w:rsidRPr="00417E1B" w:rsidTr="00417E1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Хатдзæгтæ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скæнын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Скъоладзауты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куыстӕн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аргъ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скӕнын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Арфӕ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сын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ракӕнын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хъуыдытæ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дзурынц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F0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Удгоймагон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æнтыстытæ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бæлвырд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ахуырадон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архайдтытæй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къухы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цы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бафтыд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уый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сбæрæг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кæнын</w:t>
            </w:r>
            <w:proofErr w:type="spellEnd"/>
            <w:r w:rsidRPr="00417E1B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</w:tr>
      <w:tr w:rsidR="00417E1B" w:rsidRPr="00417E1B" w:rsidTr="00417E1B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Хæдзармæ</w:t>
            </w:r>
            <w:proofErr w:type="spellEnd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куыст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Æмбисæндт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рафыссын</w:t>
            </w:r>
            <w:proofErr w:type="spellEnd"/>
            <w:proofErr w:type="gram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мбалы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тыхх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Равзарын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цалд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мивдис</w:t>
            </w:r>
            <w:r w:rsidR="00F0184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джы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Бæрæг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кæнынц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сæхимæ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хæслæвæрд</w:t>
            </w:r>
            <w:proofErr w:type="spellEnd"/>
            <w:r w:rsidRPr="00417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1B" w:rsidRPr="00417E1B" w:rsidRDefault="00417E1B" w:rsidP="00417E1B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E1B" w:rsidRPr="00417E1B" w:rsidRDefault="00417E1B" w:rsidP="00417E1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67C63" w:rsidRDefault="00C67C63" w:rsidP="00417E1B">
      <w:pPr>
        <w:ind w:left="708"/>
        <w:jc w:val="center"/>
      </w:pPr>
    </w:p>
    <w:sectPr w:rsidR="00C67C63" w:rsidSect="00417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466"/>
    <w:multiLevelType w:val="multilevel"/>
    <w:tmpl w:val="7E6695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2AD56C5"/>
    <w:multiLevelType w:val="multilevel"/>
    <w:tmpl w:val="02720F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B"/>
    <w:rsid w:val="001174A6"/>
    <w:rsid w:val="00417E1B"/>
    <w:rsid w:val="004F533E"/>
    <w:rsid w:val="005E588B"/>
    <w:rsid w:val="00C67C63"/>
    <w:rsid w:val="00F0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2D53"/>
  <w15:chartTrackingRefBased/>
  <w15:docId w15:val="{C68C82D3-47A7-40EB-A9C4-7299022E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2022-06-14T17:42:00Z</dcterms:created>
  <dcterms:modified xsi:type="dcterms:W3CDTF">2022-06-14T18:42:00Z</dcterms:modified>
</cp:coreProperties>
</file>