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Технологон картæ ирон  æвзаджы  урокмæ 5- æм къласы  (иронау чи нæ зоны, уыцы  </w:t>
      </w:r>
      <w:r>
        <w:rPr>
          <w:rFonts w:ascii="Times New Roman" w:hAnsi="Times New Roman" w:cs="Times New Roman"/>
          <w:b/>
          <w:sz w:val="28"/>
          <w:szCs w:val="28"/>
          <w:lang w:val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скъоладзаутæн)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Урочы темæ: «Афæдзы афонтæ»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Грамматикон темæ: Номдар  æмæ миногон фæлхат кæнын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4895"/>
        <w:gridCol w:w="224"/>
        <w:gridCol w:w="4182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76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Урочы нысантæ</w:t>
            </w:r>
          </w:p>
        </w:tc>
        <w:tc>
          <w:tcPr>
            <w:tcW w:w="769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Скъоладзауты зæрдыл  æрлæууын кæнын номдар  æмæ миногон. Ахуыр кæнын скъоладзауты , æрдзы рæсугъддзинад  æмæ ахадындзинад алы рæстæджы дæр ахсджиаг кæй у,ууыл. Æрдз хъахъхæнын.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Урочы хуыз </w:t>
            </w:r>
          </w:p>
        </w:tc>
        <w:tc>
          <w:tcPr>
            <w:tcW w:w="769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Рацыд  æрмæг фæлхатын.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76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Урочы ахуырадон фæстиудджытæ</w:t>
            </w:r>
          </w:p>
        </w:tc>
        <w:tc>
          <w:tcPr>
            <w:tcW w:w="769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Предметон:предметæй ног зонындзинæдтæ райсын,текстæй хъæугæ информаци исын.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Метапредметон:Логикон хъуыдыдзинад  рæзын кæнын,хи хъуыдытæ  дзурынмæ арæхсын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Регулятивон:Дæ размæвæрд нысан  æххæст кæнын.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Удгоймагон: Æрдзурын, æрдз хъахъхъæнын куыд ахсджиаг хъуыддаг у,ууыл.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6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Ахуыры методтæ  æмæ формæтæ .</w:t>
            </w:r>
          </w:p>
        </w:tc>
        <w:tc>
          <w:tcPr>
            <w:tcW w:w="769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Индивидуалон  æмæ къордты куыст.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6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Æххуысгæнæг фæрæзтæ.</w:t>
            </w:r>
          </w:p>
        </w:tc>
        <w:tc>
          <w:tcPr>
            <w:tcW w:w="769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Компьютер,презентацион  æрмæг,чингуытæ,текст,дзырдуат,зарæг:»Афæдзы афонтæ»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766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Урочы эпиграф:</w:t>
            </w:r>
          </w:p>
        </w:tc>
        <w:tc>
          <w:tcPr>
            <w:tcW w:w="769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Фæззæг та зæхмæ –йæ ныййарæг мадмæ,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Дардта йæ дзаг арм.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Зымæджы худти йæ къабæзтæй дардмæ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Миты фыццаг уард.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(Козаты Исидор)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Урочы сæйраг этаптæ   æмæ структурæ</w:t>
            </w:r>
          </w:p>
        </w:tc>
        <w:tc>
          <w:tcPr>
            <w:tcW w:w="51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Ахуыргæнæджы архайды мидис </w:t>
            </w: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Скъоладзауты архайды мидис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Универсалон ахуырадон архайд.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(УАА)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 хай.</w:t>
            </w:r>
          </w:p>
        </w:tc>
        <w:tc>
          <w:tcPr>
            <w:tcW w:w="51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Уæ бон хорз,мæ зынаргъ хæлæрттæ.Мæ зæрдæ дарын,абон зæрдиагæй кæй бакусдзыстæм,ууыл.</w:t>
            </w: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Салам дæттынц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Удгоймагон: æгъдау,эмоциалон цæттæдзинад урокмæ)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7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Мотивацион  уавæр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Актуализаци(зæрдыл  æрлæууын кæнын рацыд  æрмæг)</w:t>
            </w:r>
          </w:p>
        </w:tc>
        <w:tc>
          <w:tcPr>
            <w:tcW w:w="51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-Сывæллæттæ,зæгъут ма,Ирыстоны  адæм цавæр бæрæгбон кодтой  æрæджы?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-Йæ хорзæх уæ алкæй дæр уæд.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Æмæ кæцы афæдзы афон вæййы Джеоргуыба?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Æмæ гъер та цавæр бæрæгбонмæ цæттæ кæндзыстæм нæхи?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Æмæ уæд та цавæр афæдзы афон вæййы?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-Уæдæ ,нæ нанаты  æмæ мадæлты бæрæгбон та кæд 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-Куыд уæм кæсы,нæ урочы темæ цавæр уыдзæн абон?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Иу хатт ма нæ зæрдыл  æрлæууын кæнæм афæдзы афонтæ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Бадгæ дæр кæнæм 4 къордæй .Нæ иутæ уыдзысты сæрды мæйтæ,иннæтæ -уалдзæджы ,зымæджы  æмæ фæззæджы.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Уæ бон цы зæгъын у?Чи хуыздæр у?Цæмæ?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Сабитæ фылдæр цавæр афæдзы афон уарзынц?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-Цæй руаджы равдисæм ,хуыздæр стæм,уый?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-Цавæр фæрстытæн дæттынц  дзуапп?</w:t>
            </w: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-Джеоргуыба(слайд 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-Фæззæджы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-Ног азмæ.(слайд 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-Зымæг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-Уалдзæджы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-Афæдзы афонтæ.слайд 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Зымæг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Уалдзæг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Сæрд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Фæззæг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къорд.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-Мах  стæм сæрды мæйтæ :Хурхæтæны мæй,Сусæны мæй,Майрæмы мæй.Мах стæм  æппæтæй хъармдæр,ирддæр,уарзондæр.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къорд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-Мах сæм фæззæджы мæйтæ :Рухæны мæй,Кæфты мæй, Джеоргуыбайы мæй.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 стæм  æппæтæй хъæздыгдæр,бæркадджындæр  æмæ рæсугъддæр(слайд 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къорд.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-Уæдæ цы зæгъдзыстут уалдзæджы  мæйтæй?Тæргæйтты   мæй,Хуымгæнæны мæй  æмæ Зæрдæвæрæны мæй.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Æппæтæй   æрыгондæр,фæлмæндæр,аивдæр.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(слайд5)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къорд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Мах кæд уазал,урс  æмæ хъызт стæм,уæддæр бирæ хъæлдзæгдзинад,удæнцой  æмæ хорздзинад хæссæм адæмæн.(слайд 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-Миногонты фæрцы.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_Цавæр?цыхуызæн?</w:t>
            </w: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Регулятивон:ахуырадон нысан  æвæрын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Зонадон:рацыд  æрмæг зæрдыл  æрлæууын кæнын;зонындзинæдтæ  æмæ арæхстдзинæдтæ).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Коммуникативон(хи хъуыдытæ  æргом кæнын)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76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Ног  æрмæгыл куыст.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Цæлхдуртæ аиуварс кæныныл куыст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Текстыл куыст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Релаксаци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Хатдзæгтæ: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Хæдзармæ куыст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Дырдуатон куыст.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 дзырдтæ рафыстам ,уыдонæн сæ нысаниуæг  æмæ растфыссынад бамбарын кæнын.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Кæсæм текст:»Нывгæнджытæ»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къорд.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Ссарут тексты  номдартæ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къорд.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Рафыссут  текстæй миногонтæ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къорд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Ссарут тексты мивдисджытæ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къорд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Фыццаг хъуыдыйады ссарын сæйраг уæнгтæ.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Абон нæм уазæгуаты  æрбацыд иу куырыхон лæг.Дзырды бар ын раттæм.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Æз дæн   Æнусонты Афæдзбег.Дунейы фарн мын балæвар кодта 4 диссаджы фырты:Зымæбег,Сæрдыбег,Уалдзыбег  æмæ Фæззæбег.Сæ иуæй иннæ рæсугъддæр,аивдæр,зондджындæр.Арæх фæбыцæу кæнынц,чи хуыздæр  æмæ адæмæн пайдадæр у,ууыл.Фæнды мæ ф æнды,цæмæй бамбарой,адæмæн  æмхуызон уарзон  æмæ ахадгæ кæй сты,уый.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-Чи у нæ уазæг?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Алы къордæй дæр иу архайæг ныв кæны,цы афæдзы афон  æвдисы,уый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Нæ зæрдыл абон  æрлæууын кодтам?..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 аив кæсын.Миногонтæ  æмæ номдартæ ратæлмац кæнын.</w:t>
            </w:r>
          </w:p>
        </w:tc>
        <w:tc>
          <w:tcPr>
            <w:tcW w:w="41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Æвзарынц дзырдæ:рагуалдзæг, æрæгвæззæг,хъызт,цъæх фæлыст.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Рафыстой номдартæ.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Рафыстой миногонтæ.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Рафыстой мивдисджытæ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Равзæрстой хъуыдыйад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-Афæдз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-Номдар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-Миногон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-Мивдис æг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-Афæдзы афонтæ.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Зонадон:ног зонындзинæдтæ  райсын,хъæугæ информаци  тексты ссарын ,хи хъуыдытæ  раст фæткыл  равæрын.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Удгоймагон:кæрæдзийæн  æххуыс кæнын.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Къорды кусынмæ арæхсын.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Дзæуджыхъæуы48- æм скъолайы ирон    æвзаг  æмæ литературæйы ахуыргæнæг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Дзебысаты Лариса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4"/>
    <w:rsid w:val="000C125A"/>
    <w:rsid w:val="001259A3"/>
    <w:rsid w:val="00216034"/>
    <w:rsid w:val="0025299D"/>
    <w:rsid w:val="002A17A7"/>
    <w:rsid w:val="002B2C95"/>
    <w:rsid w:val="00351370"/>
    <w:rsid w:val="003554F9"/>
    <w:rsid w:val="00355FAC"/>
    <w:rsid w:val="003B07D3"/>
    <w:rsid w:val="00423857"/>
    <w:rsid w:val="004E4083"/>
    <w:rsid w:val="00535C07"/>
    <w:rsid w:val="005526FA"/>
    <w:rsid w:val="005D2944"/>
    <w:rsid w:val="006A4DF2"/>
    <w:rsid w:val="006A575C"/>
    <w:rsid w:val="009C6645"/>
    <w:rsid w:val="00BC3845"/>
    <w:rsid w:val="00C15B97"/>
    <w:rsid w:val="00C778B1"/>
    <w:rsid w:val="00CD6FC4"/>
    <w:rsid w:val="00E64461"/>
    <w:rsid w:val="00EC0FC7"/>
    <w:rsid w:val="00FB08D7"/>
    <w:rsid w:val="78D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6"/>
    <w:uiPriority w:val="99"/>
  </w:style>
  <w:style w:type="character" w:customStyle="1" w:styleId="9">
    <w:name w:val="Нижний колонтитул Знак"/>
    <w:basedOn w:val="2"/>
    <w:link w:val="5"/>
    <w:uiPriority w:val="99"/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703</Words>
  <Characters>4012</Characters>
  <Lines>33</Lines>
  <Paragraphs>9</Paragraphs>
  <TotalTime>286</TotalTime>
  <ScaleCrop>false</ScaleCrop>
  <LinksUpToDate>false</LinksUpToDate>
  <CharactersWithSpaces>4706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2022-08-07T10:06:00Z</dcterms:created>
  <dc:creator>User</dc:creator>
  <cp:lastModifiedBy>Дзамболат Бдтае�</cp:lastModifiedBy>
  <cp:lastPrinted>2022-08-07T14:25:00Z</cp:lastPrinted>
  <dcterms:modified xsi:type="dcterms:W3CDTF">2022-08-15T09:41:20Z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9BFDFDBAF418406AB0BA96E89EFAA392</vt:lpwstr>
  </property>
</Properties>
</file>