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7A4" w:rsidRDefault="004367A4" w:rsidP="00B85DC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4367A4" w:rsidRDefault="004367A4" w:rsidP="00B85DC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4367A4" w:rsidRDefault="004367A4" w:rsidP="00B85DC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4367A4" w:rsidRDefault="004367A4" w:rsidP="00B85DC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4367A4" w:rsidRDefault="004367A4" w:rsidP="00B85DC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4367A4" w:rsidRDefault="004367A4" w:rsidP="00B85DC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B85DCA" w:rsidRPr="00B85DCA" w:rsidRDefault="00B85DCA" w:rsidP="004367A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  <w:r w:rsidRPr="00B85DCA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 xml:space="preserve">План работы </w:t>
      </w:r>
      <w:r w:rsidR="004367A4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 xml:space="preserve">  </w:t>
      </w:r>
      <w:r w:rsidR="004367A4" w:rsidRPr="004367A4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Ш</w:t>
      </w:r>
      <w:r w:rsidRPr="00B85DCA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МО</w:t>
      </w:r>
    </w:p>
    <w:p w:rsidR="004367A4" w:rsidRDefault="00B85DCA" w:rsidP="004367A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B85DCA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естественно-математического цикла</w:t>
      </w:r>
    </w:p>
    <w:p w:rsidR="00B85DCA" w:rsidRPr="00B85DCA" w:rsidRDefault="004367A4" w:rsidP="004367A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4367A4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МОУ «Средняя общеобразовательная школа №</w:t>
      </w:r>
      <w:r w:rsidR="00F25B08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48</w:t>
      </w:r>
      <w:r w:rsidR="00B85DCA" w:rsidRPr="00B85DCA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»</w:t>
      </w:r>
    </w:p>
    <w:p w:rsidR="00B85DCA" w:rsidRPr="004367A4" w:rsidRDefault="004367A4" w:rsidP="00B85DC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  <w:r w:rsidRPr="004367A4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на 2023-2024</w:t>
      </w:r>
      <w:r w:rsidR="00B85DCA" w:rsidRPr="00B85DCA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 xml:space="preserve"> учебный год</w:t>
      </w:r>
    </w:p>
    <w:p w:rsidR="004367A4" w:rsidRDefault="004367A4" w:rsidP="00B85DC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4367A4" w:rsidRPr="00B85DCA" w:rsidRDefault="004367A4" w:rsidP="00B85DC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B85DCA" w:rsidRPr="00B85DCA" w:rsidRDefault="00B85DCA" w:rsidP="00B85DC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5DCA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4BCCA797" wp14:editId="220A5998">
            <wp:extent cx="2524125" cy="2238375"/>
            <wp:effectExtent l="0" t="0" r="9525" b="9525"/>
            <wp:docPr id="2" name="Рисунок 2" descr="https://fsd.multiurok.ru/html/2022/10/01/s_63389070925c4/phptfUWvK_plan-metodicheskoj-raboty-NO-na-22-23_html_be023c0684bfdd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22/10/01/s_63389070925c4/phptfUWvK_plan-metodicheskoj-raboty-NO-na-22-23_html_be023c0684bfdd8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7A4" w:rsidRDefault="004367A4" w:rsidP="00B85DC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4367A4" w:rsidRDefault="004367A4" w:rsidP="00B85DC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4367A4" w:rsidRDefault="004367A4" w:rsidP="00B85DC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4367A4" w:rsidRDefault="004367A4" w:rsidP="00B85DC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4367A4" w:rsidRDefault="004367A4" w:rsidP="00B85DC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4367A4" w:rsidRDefault="004367A4" w:rsidP="00B85DC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4367A4" w:rsidRDefault="004367A4" w:rsidP="00B85DC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B85DCA" w:rsidRPr="00732D1C" w:rsidRDefault="00B85DCA" w:rsidP="00B85DC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85D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Методическая тема ШМО:</w:t>
      </w:r>
    </w:p>
    <w:p w:rsidR="004367A4" w:rsidRPr="00B85DCA" w:rsidRDefault="004367A4" w:rsidP="00B85DC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5DCA" w:rsidRPr="00B85DCA" w:rsidRDefault="00B85DCA" w:rsidP="00B85D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85D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«Повышение качества знаний через различные методы обучения, повышения компетенции учителя и учеников».</w:t>
      </w:r>
    </w:p>
    <w:p w:rsidR="00B85DCA" w:rsidRPr="00B85DCA" w:rsidRDefault="00B85DCA" w:rsidP="00B85D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D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</w:t>
      </w:r>
    </w:p>
    <w:p w:rsidR="00B85DCA" w:rsidRPr="00B85DCA" w:rsidRDefault="00B85DCA" w:rsidP="00B85D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Повышение качества знаний через внедрение в учебный процесс современных педагогических технологий и методик обучения.</w:t>
      </w:r>
    </w:p>
    <w:p w:rsidR="00B85DCA" w:rsidRPr="00B85DCA" w:rsidRDefault="00B85DCA" w:rsidP="00B85D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Повышение уровня профессионализма педагогов, создание условий роста их профессионального мастерства.</w:t>
      </w:r>
    </w:p>
    <w:p w:rsidR="00B85DCA" w:rsidRPr="00B85DCA" w:rsidRDefault="00B85DCA" w:rsidP="00B85D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D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B85DCA" w:rsidRPr="00B85DCA" w:rsidRDefault="00B85DCA" w:rsidP="00B85DCA">
      <w:pPr>
        <w:numPr>
          <w:ilvl w:val="1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необходимых условий для обеспечения инновационной педагогической практики учителей, самообразования и обобщения передового педагогического опыта.</w:t>
      </w:r>
    </w:p>
    <w:p w:rsidR="00B85DCA" w:rsidRPr="00732D1C" w:rsidRDefault="00B85DCA" w:rsidP="00B85DCA">
      <w:pPr>
        <w:pStyle w:val="a3"/>
        <w:numPr>
          <w:ilvl w:val="1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качества проведения учебных занятий на основе внедрения новых технологий.</w:t>
      </w:r>
    </w:p>
    <w:p w:rsidR="00B85DCA" w:rsidRPr="00732D1C" w:rsidRDefault="00B85DCA" w:rsidP="00B85DCA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 работу по развитию функциональной грамотности обучающихся.</w:t>
      </w:r>
    </w:p>
    <w:p w:rsidR="00B85DCA" w:rsidRPr="00B85DCA" w:rsidRDefault="004367A4" w:rsidP="004367A4">
      <w:pPr>
        <w:shd w:val="clear" w:color="auto" w:fill="FFFFFF"/>
        <w:spacing w:after="15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082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5DCA" w:rsidRPr="00732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работу с одарёнными детьми и организовать целенаправленную работу со слабоуспевающими учащимися через индивидуальные задания, осуществлять психолого-педагогическую поддержку слабоуспевающих учащихся, совершенствовать внеурочную деятельность согласно ФГОС.</w:t>
      </w:r>
    </w:p>
    <w:p w:rsidR="005A1579" w:rsidRDefault="004367A4" w:rsidP="00B85D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5. </w:t>
      </w:r>
      <w:r w:rsidR="00B85DCA" w:rsidRPr="00B8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Повысить уровень подгото</w:t>
      </w:r>
      <w:r w:rsidR="005A1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вки учащихся к ОГЭ по предметам  </w:t>
      </w:r>
    </w:p>
    <w:p w:rsidR="005A1579" w:rsidRDefault="005A1579" w:rsidP="00B85D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="00B85DCA" w:rsidRPr="00B8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естественно-</w:t>
      </w:r>
      <w:r w:rsidR="004367A4" w:rsidRPr="00732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B85DCA" w:rsidRPr="00B8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математического цикла через внедре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ние </w:t>
      </w:r>
    </w:p>
    <w:p w:rsidR="005A1579" w:rsidRDefault="005A1579" w:rsidP="00B85D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современных образовательны</w:t>
      </w:r>
      <w:r w:rsidR="00D93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4367A4" w:rsidRPr="00732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5DCA" w:rsidRPr="00B8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технологий (проектной, </w:t>
      </w:r>
    </w:p>
    <w:p w:rsidR="00B85DCA" w:rsidRPr="00B85DCA" w:rsidRDefault="005A1579" w:rsidP="00B85D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="00B85DCA" w:rsidRPr="00B8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исследовательской, ИКТ).</w:t>
      </w:r>
    </w:p>
    <w:p w:rsidR="005A1579" w:rsidRDefault="004367A4" w:rsidP="00B85D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B85DCA" w:rsidRPr="00B8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082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5DCA" w:rsidRPr="00B8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Продолжить работу по совершенствованию педаг</w:t>
      </w:r>
      <w:r w:rsidR="005A1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огического </w:t>
      </w:r>
    </w:p>
    <w:p w:rsidR="00B85DCA" w:rsidRPr="00B85DCA" w:rsidRDefault="005A1579" w:rsidP="00B85D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мастерства учителей,</w:t>
      </w:r>
      <w:r w:rsidR="004367A4" w:rsidRPr="00732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5DCA" w:rsidRPr="00B8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профессионального уровня посредством:</w:t>
      </w:r>
    </w:p>
    <w:p w:rsidR="00B85DCA" w:rsidRPr="00B85DCA" w:rsidRDefault="00B85DCA" w:rsidP="00B85DCA">
      <w:pPr>
        <w:numPr>
          <w:ilvl w:val="1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Выступления на методических и педагогических советах;</w:t>
      </w:r>
    </w:p>
    <w:p w:rsidR="00B85DCA" w:rsidRPr="00B85DCA" w:rsidRDefault="00B85DCA" w:rsidP="00B85DCA">
      <w:pPr>
        <w:numPr>
          <w:ilvl w:val="1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по теме самообразования;</w:t>
      </w:r>
    </w:p>
    <w:p w:rsidR="00B85DCA" w:rsidRPr="00B85DCA" w:rsidRDefault="00B85DCA" w:rsidP="00B85DCA">
      <w:pPr>
        <w:numPr>
          <w:ilvl w:val="1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Творческими отчетами;</w:t>
      </w:r>
    </w:p>
    <w:p w:rsidR="00B85DCA" w:rsidRPr="00B85DCA" w:rsidRDefault="00B85DCA" w:rsidP="00B85DCA">
      <w:pPr>
        <w:numPr>
          <w:ilvl w:val="1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Публикациями в периодической печати;</w:t>
      </w:r>
    </w:p>
    <w:p w:rsidR="00B85DCA" w:rsidRPr="00B85DCA" w:rsidRDefault="00B85DCA" w:rsidP="00B85DCA">
      <w:pPr>
        <w:numPr>
          <w:ilvl w:val="1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Открытыми уроками и мастер</w:t>
      </w:r>
      <w:r w:rsidR="00241A84" w:rsidRPr="00732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классами для учителей-предметников;</w:t>
      </w:r>
    </w:p>
    <w:p w:rsidR="00B85DCA" w:rsidRPr="00B85DCA" w:rsidRDefault="00B85DCA" w:rsidP="00B85DCA">
      <w:pPr>
        <w:numPr>
          <w:ilvl w:val="1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Проведением недели естественно - математического цикла;</w:t>
      </w:r>
    </w:p>
    <w:p w:rsidR="00B85DCA" w:rsidRPr="00B85DCA" w:rsidRDefault="00B85DCA" w:rsidP="00B85DCA">
      <w:pPr>
        <w:numPr>
          <w:ilvl w:val="1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Обучением на курсах повышения квалификации;</w:t>
      </w:r>
    </w:p>
    <w:p w:rsidR="00B85DCA" w:rsidRPr="00B85DCA" w:rsidRDefault="00B85DCA" w:rsidP="00B85DCA">
      <w:pPr>
        <w:numPr>
          <w:ilvl w:val="1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 в семинарах и </w:t>
      </w:r>
      <w:proofErr w:type="spellStart"/>
      <w:r w:rsidRPr="00B8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вебинарах</w:t>
      </w:r>
      <w:proofErr w:type="spellEnd"/>
      <w:r w:rsidRPr="00B8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85DCA" w:rsidRPr="00B85DCA" w:rsidRDefault="00D573A0" w:rsidP="00B85DCA">
      <w:pPr>
        <w:numPr>
          <w:ilvl w:val="1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</w:t>
      </w:r>
      <w:r w:rsidR="00B85DCA" w:rsidRPr="00B8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конкурсах педагогического мастерства.</w:t>
      </w:r>
    </w:p>
    <w:p w:rsidR="005A1579" w:rsidRDefault="00241A84" w:rsidP="00B85D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B85DCA" w:rsidRPr="00B8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="00082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5DCA" w:rsidRPr="00B8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Активизировать работу учителей-предметников по прохождению </w:t>
      </w:r>
    </w:p>
    <w:p w:rsidR="00B85DCA" w:rsidRPr="00B85DCA" w:rsidRDefault="005A1579" w:rsidP="00B85D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082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5DCA" w:rsidRPr="00B8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аттестации </w:t>
      </w:r>
      <w:proofErr w:type="gramStart"/>
      <w:r w:rsidR="00B85DCA" w:rsidRPr="00B8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241A84" w:rsidRPr="00732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5DCA" w:rsidRPr="00B8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первую</w:t>
      </w:r>
      <w:proofErr w:type="gramEnd"/>
      <w:r w:rsidR="00B85DCA" w:rsidRPr="00B8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высшую квалификационные категории</w:t>
      </w:r>
    </w:p>
    <w:p w:rsidR="00B85DCA" w:rsidRPr="00B85DCA" w:rsidRDefault="00B85DCA" w:rsidP="00B85D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</w:t>
      </w:r>
      <w:r w:rsidRPr="00B85D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Ожидаемые результаты работы:</w:t>
      </w:r>
    </w:p>
    <w:p w:rsidR="00B85DCA" w:rsidRPr="00B85DCA" w:rsidRDefault="00B85DCA" w:rsidP="00B85D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рост качества знаний учащихся;</w:t>
      </w:r>
    </w:p>
    <w:p w:rsidR="00B85DCA" w:rsidRPr="00B85DCA" w:rsidRDefault="00B85DCA" w:rsidP="00B85D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познавательного интереса обучающихся к предметам;</w:t>
      </w:r>
    </w:p>
    <w:p w:rsidR="00B85DCA" w:rsidRPr="00B85DCA" w:rsidRDefault="00B85DCA" w:rsidP="00B85D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овладение учителями МО системой преподавания предметов в соответствии с ФГОС;</w:t>
      </w:r>
    </w:p>
    <w:p w:rsidR="00817EBD" w:rsidRDefault="00B85DCA" w:rsidP="00817EBD">
      <w:pPr>
        <w:pStyle w:val="Default"/>
        <w:rPr>
          <w:b/>
          <w:sz w:val="28"/>
          <w:szCs w:val="28"/>
        </w:rPr>
      </w:pPr>
      <w:r w:rsidRPr="00B85DCA">
        <w:rPr>
          <w:rFonts w:eastAsia="Times New Roman"/>
          <w:sz w:val="28"/>
          <w:szCs w:val="28"/>
          <w:lang w:eastAsia="ru-RU"/>
        </w:rPr>
        <w:t>- создание условий в процессе обучения для формирования у учащихс</w:t>
      </w:r>
      <w:r w:rsidR="005A1579">
        <w:rPr>
          <w:rFonts w:eastAsia="Times New Roman"/>
          <w:sz w:val="28"/>
          <w:szCs w:val="28"/>
          <w:lang w:eastAsia="ru-RU"/>
        </w:rPr>
        <w:t>я ключевых компетентностей, УУД.</w:t>
      </w:r>
      <w:r w:rsidR="00817EBD" w:rsidRPr="00817EBD">
        <w:rPr>
          <w:b/>
          <w:sz w:val="28"/>
          <w:szCs w:val="28"/>
        </w:rPr>
        <w:t xml:space="preserve"> </w:t>
      </w:r>
    </w:p>
    <w:p w:rsidR="00817EBD" w:rsidRPr="00F37177" w:rsidRDefault="00817EBD" w:rsidP="00817EBD">
      <w:pPr>
        <w:pStyle w:val="Default"/>
        <w:rPr>
          <w:b/>
          <w:sz w:val="28"/>
          <w:szCs w:val="28"/>
        </w:rPr>
      </w:pPr>
      <w:r w:rsidRPr="00F37177">
        <w:rPr>
          <w:b/>
          <w:sz w:val="28"/>
          <w:szCs w:val="28"/>
        </w:rPr>
        <w:t xml:space="preserve">Основные функции ШМО: </w:t>
      </w:r>
    </w:p>
    <w:p w:rsidR="00817EBD" w:rsidRPr="00F37177" w:rsidRDefault="00817EBD" w:rsidP="00817EBD">
      <w:pPr>
        <w:pStyle w:val="Default"/>
        <w:rPr>
          <w:sz w:val="28"/>
          <w:szCs w:val="28"/>
        </w:rPr>
      </w:pPr>
      <w:r w:rsidRPr="00F37177">
        <w:rPr>
          <w:sz w:val="28"/>
          <w:szCs w:val="28"/>
        </w:rPr>
        <w:t xml:space="preserve">- оказание практической помощи педагогам; </w:t>
      </w:r>
    </w:p>
    <w:p w:rsidR="00817EBD" w:rsidRPr="00F37177" w:rsidRDefault="00817EBD" w:rsidP="00817EBD">
      <w:pPr>
        <w:pStyle w:val="Default"/>
        <w:rPr>
          <w:sz w:val="28"/>
          <w:szCs w:val="28"/>
        </w:rPr>
      </w:pPr>
      <w:r w:rsidRPr="00F37177">
        <w:rPr>
          <w:sz w:val="28"/>
          <w:szCs w:val="28"/>
        </w:rPr>
        <w:t xml:space="preserve">- поддержка педагогической инициативы инновационных процессов; </w:t>
      </w:r>
    </w:p>
    <w:p w:rsidR="00817EBD" w:rsidRPr="00F37177" w:rsidRDefault="00817EBD" w:rsidP="00817EBD">
      <w:pPr>
        <w:pStyle w:val="Default"/>
        <w:rPr>
          <w:sz w:val="28"/>
          <w:szCs w:val="28"/>
        </w:rPr>
      </w:pPr>
      <w:r w:rsidRPr="00F37177">
        <w:rPr>
          <w:sz w:val="28"/>
          <w:szCs w:val="28"/>
        </w:rPr>
        <w:t xml:space="preserve">- изучение нормативной и методической документации по вопросам образования; </w:t>
      </w:r>
    </w:p>
    <w:p w:rsidR="00817EBD" w:rsidRPr="00F37177" w:rsidRDefault="00817EBD" w:rsidP="00817EBD">
      <w:pPr>
        <w:pStyle w:val="Default"/>
        <w:rPr>
          <w:sz w:val="28"/>
          <w:szCs w:val="28"/>
        </w:rPr>
      </w:pPr>
      <w:r w:rsidRPr="00F37177">
        <w:rPr>
          <w:sz w:val="28"/>
          <w:szCs w:val="28"/>
        </w:rPr>
        <w:t xml:space="preserve">- ознакомление с анализом состояния преподавания предмета по итогам </w:t>
      </w:r>
      <w:proofErr w:type="spellStart"/>
      <w:r w:rsidRPr="00F37177">
        <w:rPr>
          <w:sz w:val="28"/>
          <w:szCs w:val="28"/>
        </w:rPr>
        <w:t>внутришкольного</w:t>
      </w:r>
      <w:proofErr w:type="spellEnd"/>
      <w:r w:rsidRPr="00F37177">
        <w:rPr>
          <w:sz w:val="28"/>
          <w:szCs w:val="28"/>
        </w:rPr>
        <w:t xml:space="preserve"> контроля; </w:t>
      </w:r>
    </w:p>
    <w:p w:rsidR="00817EBD" w:rsidRPr="00F37177" w:rsidRDefault="00817EBD" w:rsidP="00817EBD">
      <w:pPr>
        <w:pStyle w:val="Default"/>
        <w:rPr>
          <w:sz w:val="28"/>
          <w:szCs w:val="28"/>
        </w:rPr>
      </w:pPr>
      <w:r w:rsidRPr="00F37177">
        <w:rPr>
          <w:sz w:val="28"/>
          <w:szCs w:val="28"/>
        </w:rPr>
        <w:t xml:space="preserve">- </w:t>
      </w:r>
      <w:proofErr w:type="spellStart"/>
      <w:r w:rsidRPr="00F37177">
        <w:rPr>
          <w:sz w:val="28"/>
          <w:szCs w:val="28"/>
        </w:rPr>
        <w:t>взаимопосещение</w:t>
      </w:r>
      <w:proofErr w:type="spellEnd"/>
      <w:r w:rsidRPr="00F37177">
        <w:rPr>
          <w:sz w:val="28"/>
          <w:szCs w:val="28"/>
        </w:rPr>
        <w:t xml:space="preserve"> уроков по определенной тематике с последующим анализом; </w:t>
      </w:r>
    </w:p>
    <w:p w:rsidR="00817EBD" w:rsidRPr="00F37177" w:rsidRDefault="00817EBD" w:rsidP="00817EBD">
      <w:pPr>
        <w:pStyle w:val="Default"/>
        <w:rPr>
          <w:sz w:val="28"/>
          <w:szCs w:val="28"/>
        </w:rPr>
      </w:pPr>
      <w:r w:rsidRPr="00F37177">
        <w:rPr>
          <w:sz w:val="28"/>
          <w:szCs w:val="28"/>
        </w:rPr>
        <w:t xml:space="preserve">- организация открытых уроков; </w:t>
      </w:r>
    </w:p>
    <w:p w:rsidR="00817EBD" w:rsidRPr="00F37177" w:rsidRDefault="00817EBD" w:rsidP="00817EBD">
      <w:pPr>
        <w:pStyle w:val="Default"/>
        <w:rPr>
          <w:sz w:val="28"/>
          <w:szCs w:val="28"/>
        </w:rPr>
      </w:pPr>
      <w:r w:rsidRPr="00F37177">
        <w:rPr>
          <w:sz w:val="28"/>
          <w:szCs w:val="28"/>
        </w:rPr>
        <w:t xml:space="preserve">- ознакомление с методическими разработками по предметам, анализ методики преподавания; </w:t>
      </w:r>
    </w:p>
    <w:p w:rsidR="00817EBD" w:rsidRPr="00F37177" w:rsidRDefault="00817EBD" w:rsidP="00817EBD">
      <w:pPr>
        <w:pStyle w:val="Default"/>
        <w:rPr>
          <w:sz w:val="28"/>
          <w:szCs w:val="28"/>
        </w:rPr>
      </w:pPr>
      <w:r w:rsidRPr="00F37177">
        <w:rPr>
          <w:sz w:val="28"/>
          <w:szCs w:val="28"/>
        </w:rPr>
        <w:t xml:space="preserve">- изучение актуального педагогического опыта; </w:t>
      </w:r>
    </w:p>
    <w:p w:rsidR="00817EBD" w:rsidRPr="00F37177" w:rsidRDefault="00817EBD" w:rsidP="00817EBD">
      <w:pPr>
        <w:pStyle w:val="Default"/>
        <w:rPr>
          <w:sz w:val="28"/>
          <w:szCs w:val="28"/>
        </w:rPr>
      </w:pPr>
      <w:r w:rsidRPr="00F37177">
        <w:rPr>
          <w:sz w:val="28"/>
          <w:szCs w:val="28"/>
        </w:rPr>
        <w:t>- отчеты о профессиональном образовании, работа педагогов по пов</w:t>
      </w:r>
      <w:r w:rsidR="00F25B08">
        <w:rPr>
          <w:sz w:val="28"/>
          <w:szCs w:val="28"/>
        </w:rPr>
        <w:t>ышению квалификации</w:t>
      </w:r>
      <w:r w:rsidRPr="00F37177">
        <w:rPr>
          <w:sz w:val="28"/>
          <w:szCs w:val="28"/>
        </w:rPr>
        <w:t xml:space="preserve">; </w:t>
      </w:r>
    </w:p>
    <w:p w:rsidR="00817EBD" w:rsidRPr="00F37177" w:rsidRDefault="00817EBD" w:rsidP="00817EBD">
      <w:pPr>
        <w:pStyle w:val="Default"/>
        <w:rPr>
          <w:sz w:val="28"/>
          <w:szCs w:val="28"/>
        </w:rPr>
      </w:pPr>
      <w:r w:rsidRPr="00F37177">
        <w:rPr>
          <w:sz w:val="28"/>
          <w:szCs w:val="28"/>
        </w:rPr>
        <w:t xml:space="preserve">- организация и проведение предметной недели </w:t>
      </w:r>
    </w:p>
    <w:p w:rsidR="00817EBD" w:rsidRPr="00F37177" w:rsidRDefault="00817EBD" w:rsidP="00817EBD">
      <w:pPr>
        <w:pStyle w:val="Default"/>
        <w:rPr>
          <w:sz w:val="28"/>
          <w:szCs w:val="28"/>
        </w:rPr>
      </w:pPr>
      <w:r w:rsidRPr="00F37177">
        <w:rPr>
          <w:sz w:val="28"/>
          <w:szCs w:val="28"/>
        </w:rPr>
        <w:t xml:space="preserve">- укрепление материальной базы и проведение средств обучения, в том числе учебно-наглядных пособий по предмету, к соответствию современным требованиям к образованию. </w:t>
      </w:r>
    </w:p>
    <w:p w:rsidR="00817EBD" w:rsidRPr="00F37177" w:rsidRDefault="00817EBD" w:rsidP="00817EBD">
      <w:pPr>
        <w:pStyle w:val="Default"/>
        <w:rPr>
          <w:sz w:val="28"/>
          <w:szCs w:val="28"/>
        </w:rPr>
      </w:pPr>
    </w:p>
    <w:p w:rsidR="00817EBD" w:rsidRPr="00F37177" w:rsidRDefault="00817EBD" w:rsidP="00817EBD">
      <w:pPr>
        <w:pStyle w:val="Default"/>
        <w:rPr>
          <w:b/>
          <w:sz w:val="28"/>
          <w:szCs w:val="28"/>
        </w:rPr>
      </w:pPr>
      <w:r w:rsidRPr="00F37177">
        <w:rPr>
          <w:b/>
          <w:sz w:val="28"/>
          <w:szCs w:val="28"/>
        </w:rPr>
        <w:t xml:space="preserve">Основные формы работы ШМО: </w:t>
      </w:r>
    </w:p>
    <w:p w:rsidR="00817EBD" w:rsidRPr="00F37177" w:rsidRDefault="00817EBD" w:rsidP="00817EBD">
      <w:pPr>
        <w:pStyle w:val="Default"/>
        <w:spacing w:after="30"/>
        <w:rPr>
          <w:sz w:val="28"/>
          <w:szCs w:val="28"/>
        </w:rPr>
      </w:pPr>
      <w:r>
        <w:rPr>
          <w:sz w:val="28"/>
          <w:szCs w:val="28"/>
        </w:rPr>
        <w:t></w:t>
      </w:r>
      <w:r>
        <w:rPr>
          <w:sz w:val="28"/>
          <w:szCs w:val="28"/>
        </w:rPr>
        <w:t>заседания методического объединения</w:t>
      </w:r>
      <w:r w:rsidRPr="00F37177">
        <w:rPr>
          <w:sz w:val="28"/>
          <w:szCs w:val="28"/>
        </w:rPr>
        <w:t xml:space="preserve"> по вопросам методики обучения и воспитания учащихся; </w:t>
      </w:r>
    </w:p>
    <w:p w:rsidR="00817EBD" w:rsidRPr="00F37177" w:rsidRDefault="00817EBD" w:rsidP="00817EBD">
      <w:pPr>
        <w:pStyle w:val="Default"/>
        <w:spacing w:after="30"/>
        <w:rPr>
          <w:sz w:val="28"/>
          <w:szCs w:val="28"/>
        </w:rPr>
      </w:pPr>
      <w:r w:rsidRPr="00F37177">
        <w:rPr>
          <w:sz w:val="28"/>
          <w:szCs w:val="28"/>
        </w:rPr>
        <w:t></w:t>
      </w:r>
      <w:r w:rsidRPr="00F37177">
        <w:rPr>
          <w:sz w:val="28"/>
          <w:szCs w:val="28"/>
        </w:rPr>
        <w:t xml:space="preserve">консультации учителей-предметников с руководителем м/о по текущим вопросам; </w:t>
      </w:r>
    </w:p>
    <w:p w:rsidR="00817EBD" w:rsidRPr="00F37177" w:rsidRDefault="00817EBD" w:rsidP="00817EBD">
      <w:pPr>
        <w:pStyle w:val="Default"/>
        <w:spacing w:after="30"/>
        <w:rPr>
          <w:sz w:val="28"/>
          <w:szCs w:val="28"/>
        </w:rPr>
      </w:pPr>
      <w:r w:rsidRPr="00F37177">
        <w:rPr>
          <w:sz w:val="28"/>
          <w:szCs w:val="28"/>
        </w:rPr>
        <w:t></w:t>
      </w:r>
      <w:r w:rsidRPr="00F37177">
        <w:rPr>
          <w:sz w:val="28"/>
          <w:szCs w:val="28"/>
        </w:rPr>
        <w:t xml:space="preserve">открытые уроки и внеклассные мероприятия по предмету; </w:t>
      </w:r>
    </w:p>
    <w:p w:rsidR="00817EBD" w:rsidRPr="00F37177" w:rsidRDefault="00817EBD" w:rsidP="00817EBD">
      <w:pPr>
        <w:pStyle w:val="Default"/>
        <w:spacing w:after="30"/>
        <w:rPr>
          <w:sz w:val="28"/>
          <w:szCs w:val="28"/>
        </w:rPr>
      </w:pPr>
      <w:r>
        <w:rPr>
          <w:sz w:val="28"/>
          <w:szCs w:val="28"/>
        </w:rPr>
        <w:t></w:t>
      </w:r>
      <w:r>
        <w:rPr>
          <w:sz w:val="28"/>
          <w:szCs w:val="28"/>
        </w:rPr>
        <w:t></w:t>
      </w:r>
      <w:r w:rsidRPr="00F37177">
        <w:rPr>
          <w:sz w:val="28"/>
          <w:szCs w:val="28"/>
        </w:rPr>
        <w:t xml:space="preserve"> доклады, сообщения и дискуссии по методике обучения и воспитания, вопросам общей педагогики и психологии; </w:t>
      </w:r>
    </w:p>
    <w:p w:rsidR="00817EBD" w:rsidRPr="00F37177" w:rsidRDefault="00817EBD" w:rsidP="00817EBD">
      <w:pPr>
        <w:pStyle w:val="Default"/>
        <w:spacing w:after="30"/>
        <w:rPr>
          <w:sz w:val="28"/>
          <w:szCs w:val="28"/>
        </w:rPr>
      </w:pPr>
      <w:r w:rsidRPr="00F37177">
        <w:rPr>
          <w:sz w:val="28"/>
          <w:szCs w:val="28"/>
        </w:rPr>
        <w:t></w:t>
      </w:r>
      <w:r w:rsidRPr="00F37177">
        <w:rPr>
          <w:sz w:val="28"/>
          <w:szCs w:val="28"/>
        </w:rPr>
        <w:t xml:space="preserve">изучение и реализация в учебно-воспитательном процессе требований нормативных документов, актуального педагогического опыта; </w:t>
      </w:r>
    </w:p>
    <w:p w:rsidR="00817EBD" w:rsidRPr="00F37177" w:rsidRDefault="00817EBD" w:rsidP="00817EBD">
      <w:pPr>
        <w:pStyle w:val="Default"/>
        <w:rPr>
          <w:sz w:val="28"/>
          <w:szCs w:val="28"/>
        </w:rPr>
      </w:pPr>
      <w:r w:rsidRPr="00F37177">
        <w:rPr>
          <w:sz w:val="28"/>
          <w:szCs w:val="28"/>
        </w:rPr>
        <w:t></w:t>
      </w:r>
      <w:r w:rsidRPr="00F37177">
        <w:rPr>
          <w:sz w:val="28"/>
          <w:szCs w:val="28"/>
        </w:rPr>
        <w:t>проведение недели  математики</w:t>
      </w:r>
    </w:p>
    <w:p w:rsidR="00817EBD" w:rsidRPr="00F37177" w:rsidRDefault="00817EBD" w:rsidP="00817EBD">
      <w:pPr>
        <w:pStyle w:val="Default"/>
        <w:rPr>
          <w:sz w:val="28"/>
          <w:szCs w:val="28"/>
        </w:rPr>
      </w:pPr>
      <w:r w:rsidRPr="00F37177">
        <w:rPr>
          <w:sz w:val="28"/>
          <w:szCs w:val="28"/>
        </w:rPr>
        <w:t></w:t>
      </w:r>
      <w:r w:rsidRPr="00F37177">
        <w:rPr>
          <w:sz w:val="28"/>
          <w:szCs w:val="28"/>
        </w:rPr>
        <w:t></w:t>
      </w:r>
      <w:proofErr w:type="spellStart"/>
      <w:r w:rsidRPr="00F37177">
        <w:rPr>
          <w:sz w:val="28"/>
          <w:szCs w:val="28"/>
        </w:rPr>
        <w:t>взаимопосещение</w:t>
      </w:r>
      <w:proofErr w:type="spellEnd"/>
      <w:r w:rsidRPr="00F37177">
        <w:rPr>
          <w:sz w:val="28"/>
          <w:szCs w:val="28"/>
        </w:rPr>
        <w:t xml:space="preserve"> уроков педагогами. </w:t>
      </w:r>
    </w:p>
    <w:p w:rsidR="00817EBD" w:rsidRPr="00F37177" w:rsidRDefault="00817EBD" w:rsidP="00817EBD">
      <w:pPr>
        <w:pStyle w:val="Default"/>
        <w:rPr>
          <w:sz w:val="28"/>
          <w:szCs w:val="28"/>
        </w:rPr>
      </w:pPr>
    </w:p>
    <w:p w:rsidR="00817EBD" w:rsidRPr="00F37177" w:rsidRDefault="00817EBD" w:rsidP="00817EBD">
      <w:pPr>
        <w:pStyle w:val="Default"/>
        <w:rPr>
          <w:sz w:val="28"/>
          <w:szCs w:val="28"/>
        </w:rPr>
      </w:pPr>
      <w:r w:rsidRPr="00F37177">
        <w:rPr>
          <w:b/>
          <w:bCs/>
          <w:sz w:val="28"/>
          <w:szCs w:val="28"/>
        </w:rPr>
        <w:t xml:space="preserve">Содержание работы методического объединения учителей математического цикла </w:t>
      </w:r>
    </w:p>
    <w:p w:rsidR="00817EBD" w:rsidRPr="00F37177" w:rsidRDefault="00817EBD" w:rsidP="00817EBD">
      <w:pPr>
        <w:pStyle w:val="Default"/>
        <w:numPr>
          <w:ilvl w:val="0"/>
          <w:numId w:val="7"/>
        </w:numPr>
        <w:spacing w:after="25"/>
        <w:rPr>
          <w:sz w:val="28"/>
          <w:szCs w:val="28"/>
        </w:rPr>
      </w:pPr>
      <w:r w:rsidRPr="00F37177">
        <w:rPr>
          <w:sz w:val="28"/>
          <w:szCs w:val="28"/>
        </w:rPr>
        <w:t xml:space="preserve">Проведение заседаний ШМО </w:t>
      </w:r>
    </w:p>
    <w:p w:rsidR="00817EBD" w:rsidRPr="00F37177" w:rsidRDefault="00817EBD" w:rsidP="00817EBD">
      <w:pPr>
        <w:pStyle w:val="Default"/>
        <w:numPr>
          <w:ilvl w:val="0"/>
          <w:numId w:val="7"/>
        </w:numPr>
        <w:spacing w:after="25"/>
        <w:rPr>
          <w:sz w:val="28"/>
          <w:szCs w:val="28"/>
        </w:rPr>
      </w:pPr>
      <w:r w:rsidRPr="00F37177">
        <w:rPr>
          <w:sz w:val="28"/>
          <w:szCs w:val="28"/>
        </w:rPr>
        <w:t xml:space="preserve">Выполнение нормативных документов, исполнение решений и рекомендаций ШМО </w:t>
      </w:r>
    </w:p>
    <w:p w:rsidR="00817EBD" w:rsidRPr="00F37177" w:rsidRDefault="00817EBD" w:rsidP="00817EBD">
      <w:pPr>
        <w:pStyle w:val="Default"/>
        <w:numPr>
          <w:ilvl w:val="0"/>
          <w:numId w:val="7"/>
        </w:numPr>
        <w:spacing w:after="25"/>
        <w:rPr>
          <w:sz w:val="28"/>
          <w:szCs w:val="28"/>
        </w:rPr>
      </w:pPr>
      <w:r w:rsidRPr="00F37177">
        <w:rPr>
          <w:sz w:val="28"/>
          <w:szCs w:val="28"/>
        </w:rPr>
        <w:t xml:space="preserve">Знакомство с передовым опытом и внедрение его в деятельность учителей ШМО </w:t>
      </w:r>
    </w:p>
    <w:p w:rsidR="00817EBD" w:rsidRPr="00F37177" w:rsidRDefault="00817EBD" w:rsidP="00817EBD">
      <w:pPr>
        <w:pStyle w:val="Default"/>
        <w:numPr>
          <w:ilvl w:val="0"/>
          <w:numId w:val="7"/>
        </w:numPr>
        <w:spacing w:after="25"/>
        <w:rPr>
          <w:sz w:val="28"/>
          <w:szCs w:val="28"/>
        </w:rPr>
      </w:pPr>
      <w:r w:rsidRPr="00F37177">
        <w:rPr>
          <w:sz w:val="28"/>
          <w:szCs w:val="28"/>
        </w:rPr>
        <w:t xml:space="preserve">Проведение и подготовка учащихся к олимпиадам, научным конференциям, интеллектуальным конкурсам и т.д. </w:t>
      </w:r>
    </w:p>
    <w:p w:rsidR="00817EBD" w:rsidRPr="00F37177" w:rsidRDefault="00817EBD" w:rsidP="00817EBD">
      <w:pPr>
        <w:pStyle w:val="Default"/>
        <w:numPr>
          <w:ilvl w:val="0"/>
          <w:numId w:val="7"/>
        </w:numPr>
        <w:spacing w:after="25"/>
        <w:rPr>
          <w:sz w:val="28"/>
          <w:szCs w:val="28"/>
        </w:rPr>
      </w:pPr>
      <w:r w:rsidRPr="00F37177">
        <w:rPr>
          <w:sz w:val="28"/>
          <w:szCs w:val="28"/>
        </w:rPr>
        <w:t xml:space="preserve">Подготовка и проведение внеклассных мероприятий по предметам </w:t>
      </w:r>
    </w:p>
    <w:p w:rsidR="00817EBD" w:rsidRPr="00F37177" w:rsidRDefault="00817EBD" w:rsidP="00817EBD">
      <w:pPr>
        <w:pStyle w:val="Default"/>
        <w:numPr>
          <w:ilvl w:val="0"/>
          <w:numId w:val="7"/>
        </w:numPr>
        <w:spacing w:after="25"/>
        <w:rPr>
          <w:sz w:val="28"/>
          <w:szCs w:val="28"/>
        </w:rPr>
      </w:pPr>
      <w:r w:rsidRPr="00F37177">
        <w:rPr>
          <w:sz w:val="28"/>
          <w:szCs w:val="28"/>
        </w:rPr>
        <w:t>Посещение уче</w:t>
      </w:r>
      <w:r>
        <w:rPr>
          <w:sz w:val="28"/>
          <w:szCs w:val="28"/>
        </w:rPr>
        <w:t xml:space="preserve">бных </w:t>
      </w:r>
      <w:r w:rsidRPr="00F37177">
        <w:rPr>
          <w:sz w:val="28"/>
          <w:szCs w:val="28"/>
        </w:rPr>
        <w:t xml:space="preserve"> и внеурочных занятий по предметам </w:t>
      </w:r>
    </w:p>
    <w:p w:rsidR="00B85DCA" w:rsidRPr="00F25B08" w:rsidRDefault="00817EBD" w:rsidP="00F25B08">
      <w:pPr>
        <w:pStyle w:val="Default"/>
        <w:numPr>
          <w:ilvl w:val="0"/>
          <w:numId w:val="7"/>
        </w:numPr>
        <w:rPr>
          <w:sz w:val="28"/>
          <w:szCs w:val="28"/>
        </w:rPr>
      </w:pPr>
      <w:r w:rsidRPr="00F37177">
        <w:rPr>
          <w:sz w:val="28"/>
          <w:szCs w:val="28"/>
        </w:rPr>
        <w:t xml:space="preserve">Работа над темами самообразования </w:t>
      </w:r>
      <w:r w:rsidR="00B85DCA" w:rsidRPr="00F25B08">
        <w:rPr>
          <w:rFonts w:eastAsia="Times New Roman"/>
          <w:sz w:val="28"/>
          <w:szCs w:val="28"/>
          <w:lang w:eastAsia="ru-RU"/>
        </w:rPr>
        <w:br/>
      </w:r>
    </w:p>
    <w:p w:rsidR="00B85DCA" w:rsidRDefault="00B85DCA" w:rsidP="00B85DC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85D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1. Организационно-педагогическая деятельность</w:t>
      </w:r>
    </w:p>
    <w:tbl>
      <w:tblPr>
        <w:tblStyle w:val="a4"/>
        <w:tblW w:w="0" w:type="auto"/>
        <w:tblInd w:w="-1139" w:type="dxa"/>
        <w:tblLayout w:type="fixed"/>
        <w:tblLook w:val="04A0" w:firstRow="1" w:lastRow="0" w:firstColumn="1" w:lastColumn="0" w:noHBand="0" w:noVBand="1"/>
      </w:tblPr>
      <w:tblGrid>
        <w:gridCol w:w="850"/>
        <w:gridCol w:w="3545"/>
        <w:gridCol w:w="1417"/>
        <w:gridCol w:w="2268"/>
        <w:gridCol w:w="2404"/>
      </w:tblGrid>
      <w:tr w:rsidR="002E3755" w:rsidTr="00436867">
        <w:tc>
          <w:tcPr>
            <w:tcW w:w="850" w:type="dxa"/>
          </w:tcPr>
          <w:p w:rsidR="002E3755" w:rsidRDefault="002E3755" w:rsidP="002E375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D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545" w:type="dxa"/>
          </w:tcPr>
          <w:p w:rsidR="002E3755" w:rsidRPr="00B85DCA" w:rsidRDefault="002E3755" w:rsidP="002E375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D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417" w:type="dxa"/>
          </w:tcPr>
          <w:p w:rsidR="002E3755" w:rsidRPr="00B85DCA" w:rsidRDefault="002E3755" w:rsidP="002E375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D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</w:t>
            </w:r>
          </w:p>
          <w:p w:rsidR="002E3755" w:rsidRDefault="002E3755" w:rsidP="002E375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2E3755" w:rsidRPr="00B85DCA" w:rsidRDefault="002E3755" w:rsidP="002E375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D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  <w:p w:rsidR="002E3755" w:rsidRDefault="002E3755" w:rsidP="002E375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4" w:type="dxa"/>
          </w:tcPr>
          <w:p w:rsidR="002E3755" w:rsidRPr="002E3755" w:rsidRDefault="002E3755" w:rsidP="002E375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E375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Выход</w:t>
            </w:r>
          </w:p>
        </w:tc>
      </w:tr>
      <w:tr w:rsidR="002E3755" w:rsidTr="00436867">
        <w:tc>
          <w:tcPr>
            <w:tcW w:w="850" w:type="dxa"/>
          </w:tcPr>
          <w:p w:rsidR="002E3755" w:rsidRDefault="002E3755" w:rsidP="002E375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3545" w:type="dxa"/>
          </w:tcPr>
          <w:p w:rsidR="002E3755" w:rsidRDefault="002E3755" w:rsidP="002E375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рждение плана работы ШМО на 2023-2024</w:t>
            </w:r>
            <w:r w:rsidRPr="00B85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учебный год.</w:t>
            </w:r>
          </w:p>
        </w:tc>
        <w:tc>
          <w:tcPr>
            <w:tcW w:w="1417" w:type="dxa"/>
          </w:tcPr>
          <w:p w:rsidR="002E3755" w:rsidRDefault="002E3755" w:rsidP="002E375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268" w:type="dxa"/>
          </w:tcPr>
          <w:p w:rsidR="002E3755" w:rsidRDefault="002E3755" w:rsidP="002E375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ШМО</w:t>
            </w:r>
          </w:p>
        </w:tc>
        <w:tc>
          <w:tcPr>
            <w:tcW w:w="2404" w:type="dxa"/>
          </w:tcPr>
          <w:p w:rsidR="002E3755" w:rsidRDefault="002E3755" w:rsidP="002E375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 работы ШМО</w:t>
            </w:r>
          </w:p>
        </w:tc>
      </w:tr>
      <w:tr w:rsidR="002E3755" w:rsidTr="00436867">
        <w:tc>
          <w:tcPr>
            <w:tcW w:w="850" w:type="dxa"/>
          </w:tcPr>
          <w:p w:rsidR="002E3755" w:rsidRDefault="00436867" w:rsidP="002E375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3545" w:type="dxa"/>
          </w:tcPr>
          <w:p w:rsidR="00436867" w:rsidRPr="00B85DCA" w:rsidRDefault="00436867" w:rsidP="0043686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банка данных учителей-предметников ШМО</w:t>
            </w:r>
          </w:p>
          <w:p w:rsidR="002E3755" w:rsidRDefault="002E3755" w:rsidP="002E375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2E3755" w:rsidRDefault="00436867" w:rsidP="002E375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Сентябрь-октябрь</w:t>
            </w:r>
          </w:p>
        </w:tc>
        <w:tc>
          <w:tcPr>
            <w:tcW w:w="2268" w:type="dxa"/>
          </w:tcPr>
          <w:p w:rsidR="002E3755" w:rsidRDefault="00436867" w:rsidP="002E375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ШМО</w:t>
            </w:r>
          </w:p>
        </w:tc>
        <w:tc>
          <w:tcPr>
            <w:tcW w:w="2404" w:type="dxa"/>
          </w:tcPr>
          <w:p w:rsidR="002E3755" w:rsidRDefault="00436867" w:rsidP="002E375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См. характеристика кадрового потенциала ШМО</w:t>
            </w:r>
          </w:p>
        </w:tc>
      </w:tr>
      <w:tr w:rsidR="002E3755" w:rsidTr="00436867">
        <w:tc>
          <w:tcPr>
            <w:tcW w:w="850" w:type="dxa"/>
          </w:tcPr>
          <w:p w:rsidR="002E3755" w:rsidRDefault="00436867" w:rsidP="002E375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545" w:type="dxa"/>
          </w:tcPr>
          <w:p w:rsidR="002E3755" w:rsidRDefault="00436867" w:rsidP="002E375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заседаний ШМО</w:t>
            </w:r>
          </w:p>
        </w:tc>
        <w:tc>
          <w:tcPr>
            <w:tcW w:w="1417" w:type="dxa"/>
          </w:tcPr>
          <w:p w:rsidR="002E3755" w:rsidRDefault="00436867" w:rsidP="002E375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2E3755" w:rsidRDefault="00436867" w:rsidP="002E375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ШМО</w:t>
            </w:r>
          </w:p>
        </w:tc>
        <w:tc>
          <w:tcPr>
            <w:tcW w:w="2404" w:type="dxa"/>
          </w:tcPr>
          <w:p w:rsidR="002E3755" w:rsidRDefault="00436867" w:rsidP="002E375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 заседаний ШМО</w:t>
            </w:r>
          </w:p>
        </w:tc>
      </w:tr>
      <w:tr w:rsidR="002E3755" w:rsidTr="00436867">
        <w:tc>
          <w:tcPr>
            <w:tcW w:w="850" w:type="dxa"/>
          </w:tcPr>
          <w:p w:rsidR="002E3755" w:rsidRDefault="00436867" w:rsidP="002E375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3545" w:type="dxa"/>
          </w:tcPr>
          <w:p w:rsidR="002E3755" w:rsidRDefault="00436867" w:rsidP="002E375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педагогических советах школы, 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етодических семинарах, заседаниях городских</w:t>
            </w:r>
            <w:r w:rsidRPr="00B85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предме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тных секций, </w:t>
            </w:r>
            <w:r w:rsidRPr="00B85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олимпиадах, дистанционных олимпиадах</w:t>
            </w:r>
          </w:p>
        </w:tc>
        <w:tc>
          <w:tcPr>
            <w:tcW w:w="1417" w:type="dxa"/>
          </w:tcPr>
          <w:p w:rsidR="00436867" w:rsidRPr="00B85DCA" w:rsidRDefault="00436867" w:rsidP="0043686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  <w:p w:rsidR="002E3755" w:rsidRDefault="002E3755" w:rsidP="002E375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2E3755" w:rsidRDefault="00436867" w:rsidP="002E375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Члены ШМО</w:t>
            </w:r>
          </w:p>
        </w:tc>
        <w:tc>
          <w:tcPr>
            <w:tcW w:w="2404" w:type="dxa"/>
          </w:tcPr>
          <w:p w:rsidR="00436867" w:rsidRPr="00B85DCA" w:rsidRDefault="00436867" w:rsidP="0043686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 раб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оты школы, план работы ШМО </w:t>
            </w:r>
            <w:r w:rsidRPr="00B85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предметам</w:t>
            </w:r>
          </w:p>
          <w:p w:rsidR="002E3755" w:rsidRDefault="002E3755" w:rsidP="002E375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E3755" w:rsidTr="00436867">
        <w:tc>
          <w:tcPr>
            <w:tcW w:w="850" w:type="dxa"/>
          </w:tcPr>
          <w:p w:rsidR="002E3755" w:rsidRDefault="00436867" w:rsidP="002E375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3545" w:type="dxa"/>
          </w:tcPr>
          <w:p w:rsidR="002E3755" w:rsidRDefault="000612F2" w:rsidP="002E375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Актуализация нормативных требований Сан</w:t>
            </w:r>
            <w:r w:rsidR="00304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ПИ</w:t>
            </w:r>
            <w:r w:rsidRPr="00B85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Н, охраны труда для всех участников образовательного процесса.</w:t>
            </w:r>
          </w:p>
        </w:tc>
        <w:tc>
          <w:tcPr>
            <w:tcW w:w="1417" w:type="dxa"/>
          </w:tcPr>
          <w:p w:rsidR="000612F2" w:rsidRPr="00B85DCA" w:rsidRDefault="000612F2" w:rsidP="000612F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</w:t>
            </w:r>
          </w:p>
          <w:p w:rsidR="002E3755" w:rsidRDefault="002E3755" w:rsidP="002E375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2E3755" w:rsidRDefault="000612F2" w:rsidP="002E375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Члены ШМО</w:t>
            </w:r>
          </w:p>
        </w:tc>
        <w:tc>
          <w:tcPr>
            <w:tcW w:w="2404" w:type="dxa"/>
          </w:tcPr>
          <w:p w:rsidR="002E3755" w:rsidRDefault="000612F2" w:rsidP="002E375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Журналы по технике безопасности и охране труда</w:t>
            </w:r>
          </w:p>
        </w:tc>
      </w:tr>
      <w:tr w:rsidR="002E3755" w:rsidTr="00436867">
        <w:tc>
          <w:tcPr>
            <w:tcW w:w="850" w:type="dxa"/>
          </w:tcPr>
          <w:p w:rsidR="002E3755" w:rsidRDefault="000612F2" w:rsidP="002E375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3545" w:type="dxa"/>
          </w:tcPr>
          <w:p w:rsidR="002E3755" w:rsidRDefault="000612F2" w:rsidP="002E375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Утверждение тем самообразования</w:t>
            </w:r>
          </w:p>
        </w:tc>
        <w:tc>
          <w:tcPr>
            <w:tcW w:w="1417" w:type="dxa"/>
          </w:tcPr>
          <w:p w:rsidR="002E3755" w:rsidRDefault="000612F2" w:rsidP="002E375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268" w:type="dxa"/>
          </w:tcPr>
          <w:p w:rsidR="002E3755" w:rsidRDefault="000612F2" w:rsidP="002E375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Члены ШМО</w:t>
            </w:r>
          </w:p>
        </w:tc>
        <w:tc>
          <w:tcPr>
            <w:tcW w:w="2404" w:type="dxa"/>
          </w:tcPr>
          <w:p w:rsidR="002E3755" w:rsidRDefault="000612F2" w:rsidP="002E375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См. раздел «Тема самообразование учителей»</w:t>
            </w:r>
          </w:p>
        </w:tc>
      </w:tr>
      <w:tr w:rsidR="002E3755" w:rsidTr="00436867">
        <w:tc>
          <w:tcPr>
            <w:tcW w:w="850" w:type="dxa"/>
          </w:tcPr>
          <w:p w:rsidR="002E3755" w:rsidRDefault="000612F2" w:rsidP="002E375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3545" w:type="dxa"/>
          </w:tcPr>
          <w:p w:rsidR="002E3755" w:rsidRDefault="000612F2" w:rsidP="002E375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авление плана работы ШМО на 2024-2025</w:t>
            </w:r>
            <w:r w:rsidRPr="00B85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учебный год</w:t>
            </w:r>
          </w:p>
        </w:tc>
        <w:tc>
          <w:tcPr>
            <w:tcW w:w="1417" w:type="dxa"/>
          </w:tcPr>
          <w:p w:rsidR="000612F2" w:rsidRPr="00B85DCA" w:rsidRDefault="000612F2" w:rsidP="000612F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Май- август</w:t>
            </w:r>
          </w:p>
          <w:p w:rsidR="002E3755" w:rsidRDefault="002E3755" w:rsidP="002E375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2E3755" w:rsidRDefault="000612F2" w:rsidP="002E375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ШМО, зам. директора по УВР</w:t>
            </w:r>
          </w:p>
        </w:tc>
        <w:tc>
          <w:tcPr>
            <w:tcW w:w="2404" w:type="dxa"/>
          </w:tcPr>
          <w:p w:rsidR="002E3755" w:rsidRDefault="000612F2" w:rsidP="002E375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 работы ШМО</w:t>
            </w:r>
          </w:p>
        </w:tc>
      </w:tr>
      <w:tr w:rsidR="000612F2" w:rsidTr="00436867">
        <w:tc>
          <w:tcPr>
            <w:tcW w:w="850" w:type="dxa"/>
          </w:tcPr>
          <w:p w:rsidR="000612F2" w:rsidRDefault="000612F2" w:rsidP="002E375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3545" w:type="dxa"/>
          </w:tcPr>
          <w:p w:rsidR="000612F2" w:rsidRPr="00B85DCA" w:rsidRDefault="000612F2" w:rsidP="002E375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работы ШМО за 2023-2024</w:t>
            </w:r>
            <w:r w:rsidRPr="00B85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уч. Год</w:t>
            </w:r>
          </w:p>
        </w:tc>
        <w:tc>
          <w:tcPr>
            <w:tcW w:w="1417" w:type="dxa"/>
          </w:tcPr>
          <w:p w:rsidR="000612F2" w:rsidRPr="00B85DCA" w:rsidRDefault="00AE2BB2" w:rsidP="000612F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268" w:type="dxa"/>
          </w:tcPr>
          <w:p w:rsidR="000612F2" w:rsidRPr="00B85DCA" w:rsidRDefault="00AE2BB2" w:rsidP="002E375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ШМО</w:t>
            </w:r>
          </w:p>
        </w:tc>
        <w:tc>
          <w:tcPr>
            <w:tcW w:w="2404" w:type="dxa"/>
          </w:tcPr>
          <w:p w:rsidR="000612F2" w:rsidRPr="00B85DCA" w:rsidRDefault="00AE2BB2" w:rsidP="002E375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работы ШМО</w:t>
            </w:r>
          </w:p>
        </w:tc>
      </w:tr>
      <w:tr w:rsidR="000612F2" w:rsidTr="00436867">
        <w:tc>
          <w:tcPr>
            <w:tcW w:w="850" w:type="dxa"/>
          </w:tcPr>
          <w:p w:rsidR="000612F2" w:rsidRDefault="000612F2" w:rsidP="002E375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1.9</w:t>
            </w:r>
          </w:p>
        </w:tc>
        <w:tc>
          <w:tcPr>
            <w:tcW w:w="3545" w:type="dxa"/>
          </w:tcPr>
          <w:p w:rsidR="000612F2" w:rsidRPr="00B85DCA" w:rsidRDefault="000612F2" w:rsidP="002E375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</w:t>
            </w:r>
            <w:proofErr w:type="spellStart"/>
            <w:r w:rsidRPr="00B85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взаимопосещения</w:t>
            </w:r>
            <w:proofErr w:type="spellEnd"/>
            <w:r w:rsidRPr="00B85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уроков</w:t>
            </w:r>
          </w:p>
        </w:tc>
        <w:tc>
          <w:tcPr>
            <w:tcW w:w="1417" w:type="dxa"/>
          </w:tcPr>
          <w:p w:rsidR="000612F2" w:rsidRPr="00B85DCA" w:rsidRDefault="00AE2BB2" w:rsidP="000612F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0612F2" w:rsidRPr="00B85DCA" w:rsidRDefault="00AE2BB2" w:rsidP="002E375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Члены ШМО</w:t>
            </w:r>
          </w:p>
        </w:tc>
        <w:tc>
          <w:tcPr>
            <w:tcW w:w="2404" w:type="dxa"/>
          </w:tcPr>
          <w:p w:rsidR="000612F2" w:rsidRPr="00B85DCA" w:rsidRDefault="00AE2BB2" w:rsidP="002E375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График </w:t>
            </w:r>
            <w:proofErr w:type="spellStart"/>
            <w:r w:rsidRPr="00B85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взаимопосещений</w:t>
            </w:r>
            <w:proofErr w:type="spellEnd"/>
          </w:p>
        </w:tc>
      </w:tr>
    </w:tbl>
    <w:p w:rsidR="00B85DCA" w:rsidRPr="00B85DCA" w:rsidRDefault="00B85DCA" w:rsidP="000056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31E1" w:rsidRDefault="00B85DCA" w:rsidP="00A30BD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85D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2. Учебно-методическая деятельность</w:t>
      </w:r>
    </w:p>
    <w:p w:rsidR="00B331E1" w:rsidRDefault="00B331E1" w:rsidP="00B85DC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Ind w:w="-1139" w:type="dxa"/>
        <w:tblLook w:val="04A0" w:firstRow="1" w:lastRow="0" w:firstColumn="1" w:lastColumn="0" w:noHBand="0" w:noVBand="1"/>
      </w:tblPr>
      <w:tblGrid>
        <w:gridCol w:w="765"/>
        <w:gridCol w:w="3964"/>
        <w:gridCol w:w="1521"/>
        <w:gridCol w:w="2225"/>
        <w:gridCol w:w="2235"/>
      </w:tblGrid>
      <w:tr w:rsidR="00B331E1" w:rsidTr="00B331E1">
        <w:tc>
          <w:tcPr>
            <w:tcW w:w="850" w:type="dxa"/>
          </w:tcPr>
          <w:p w:rsidR="00B331E1" w:rsidRDefault="00B331E1" w:rsidP="00B85DCA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5D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027" w:type="dxa"/>
          </w:tcPr>
          <w:p w:rsidR="00B331E1" w:rsidRDefault="00B331E1" w:rsidP="00B85DCA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5D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869" w:type="dxa"/>
          </w:tcPr>
          <w:p w:rsidR="00B331E1" w:rsidRPr="00B85DCA" w:rsidRDefault="00B331E1" w:rsidP="00B331E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D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</w:t>
            </w:r>
          </w:p>
          <w:p w:rsidR="00B331E1" w:rsidRDefault="00B331E1" w:rsidP="00B85DCA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9" w:type="dxa"/>
          </w:tcPr>
          <w:p w:rsidR="00B331E1" w:rsidRPr="00B85DCA" w:rsidRDefault="00B331E1" w:rsidP="00B331E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D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  <w:p w:rsidR="00B331E1" w:rsidRDefault="00B331E1" w:rsidP="00B85DCA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9" w:type="dxa"/>
          </w:tcPr>
          <w:p w:rsidR="00B331E1" w:rsidRPr="00B85DCA" w:rsidRDefault="00B331E1" w:rsidP="00B331E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D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Выход</w:t>
            </w:r>
          </w:p>
          <w:p w:rsidR="00B331E1" w:rsidRDefault="00B331E1" w:rsidP="00B85DCA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331E1" w:rsidTr="00B331E1">
        <w:tc>
          <w:tcPr>
            <w:tcW w:w="850" w:type="dxa"/>
          </w:tcPr>
          <w:p w:rsidR="00B331E1" w:rsidRPr="00B331E1" w:rsidRDefault="00B331E1" w:rsidP="00B85DCA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31E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4027" w:type="dxa"/>
          </w:tcPr>
          <w:p w:rsidR="00B331E1" w:rsidRDefault="00B331E1" w:rsidP="00727BF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Изучение </w:t>
            </w:r>
            <w:r w:rsidR="00727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нормативных документов МО РФ:</w:t>
            </w:r>
          </w:p>
          <w:p w:rsidR="00727BFF" w:rsidRDefault="00727BFF" w:rsidP="00727BF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1.Федеральный з-н от 24.09.22г №371-ФЗ «О внесении изменений в Федеральный з-н «Об образовании в Российской Федерации</w:t>
            </w:r>
            <w:r w:rsidR="00750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и статьи 1 Федерального з-на «Об обязательных требованиях в Российской Федерации»</w:t>
            </w:r>
          </w:p>
          <w:p w:rsidR="00750599" w:rsidRDefault="00750599" w:rsidP="00727BFF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Приказ Министерства просвещения от 18.05.2023г. № 370 « Об утверждении Федеральной образовательной программы основного общего образования»(зарегистрирован 12.07.2023г. №74223)</w:t>
            </w:r>
          </w:p>
        </w:tc>
        <w:tc>
          <w:tcPr>
            <w:tcW w:w="1869" w:type="dxa"/>
          </w:tcPr>
          <w:p w:rsidR="00B331E1" w:rsidRPr="00B85DCA" w:rsidRDefault="00B331E1" w:rsidP="00B331E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  <w:p w:rsidR="00B331E1" w:rsidRDefault="00B331E1" w:rsidP="00B85DCA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9" w:type="dxa"/>
          </w:tcPr>
          <w:p w:rsidR="00B331E1" w:rsidRDefault="00B331E1" w:rsidP="00B85DCA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5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УВР</w:t>
            </w:r>
          </w:p>
        </w:tc>
        <w:tc>
          <w:tcPr>
            <w:tcW w:w="1869" w:type="dxa"/>
          </w:tcPr>
          <w:p w:rsidR="00B331E1" w:rsidRPr="00B85DCA" w:rsidRDefault="00B331E1" w:rsidP="00B331E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ШМО</w:t>
            </w:r>
          </w:p>
          <w:p w:rsidR="00B331E1" w:rsidRDefault="00B331E1" w:rsidP="00B85DCA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331E1" w:rsidTr="00B331E1">
        <w:tc>
          <w:tcPr>
            <w:tcW w:w="850" w:type="dxa"/>
          </w:tcPr>
          <w:p w:rsidR="00B331E1" w:rsidRPr="00B331E1" w:rsidRDefault="00B331E1" w:rsidP="00B85DCA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31E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4027" w:type="dxa"/>
          </w:tcPr>
          <w:p w:rsidR="00B331E1" w:rsidRPr="00B85DCA" w:rsidRDefault="00B331E1" w:rsidP="00B331E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и утверждение рабочих программ по предметам</w:t>
            </w:r>
            <w:r w:rsidR="00622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составленных с применением ФОП или отдельных ее компонентов, но их содержание и планируемые результаты не должны быть ниже чем в ФОП.</w:t>
            </w:r>
          </w:p>
          <w:p w:rsidR="00B331E1" w:rsidRDefault="00B331E1" w:rsidP="00B85DCA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9" w:type="dxa"/>
          </w:tcPr>
          <w:p w:rsidR="00B331E1" w:rsidRPr="00B331E1" w:rsidRDefault="00B331E1" w:rsidP="00B85DCA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31E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1869" w:type="dxa"/>
          </w:tcPr>
          <w:p w:rsidR="00B331E1" w:rsidRDefault="00B331E1" w:rsidP="00B85DCA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5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УВР</w:t>
            </w:r>
          </w:p>
        </w:tc>
        <w:tc>
          <w:tcPr>
            <w:tcW w:w="1869" w:type="dxa"/>
          </w:tcPr>
          <w:p w:rsidR="00B331E1" w:rsidRDefault="00B331E1" w:rsidP="00B85DCA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5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Рабочие программы членов ШМО</w:t>
            </w:r>
          </w:p>
        </w:tc>
      </w:tr>
      <w:tr w:rsidR="00B331E1" w:rsidTr="00B331E1">
        <w:tc>
          <w:tcPr>
            <w:tcW w:w="850" w:type="dxa"/>
          </w:tcPr>
          <w:p w:rsidR="00B331E1" w:rsidRPr="00B331E1" w:rsidRDefault="00B331E1" w:rsidP="00B85DCA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31E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4027" w:type="dxa"/>
          </w:tcPr>
          <w:p w:rsidR="00B331E1" w:rsidRDefault="00B331E1" w:rsidP="00B85DCA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5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и утверждение рабочих программ по внеурочной деятельности</w:t>
            </w:r>
          </w:p>
        </w:tc>
        <w:tc>
          <w:tcPr>
            <w:tcW w:w="1869" w:type="dxa"/>
          </w:tcPr>
          <w:p w:rsidR="00B331E1" w:rsidRPr="00B331E1" w:rsidRDefault="00B331E1" w:rsidP="00B85DCA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31E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1869" w:type="dxa"/>
          </w:tcPr>
          <w:p w:rsidR="00B331E1" w:rsidRDefault="00B331E1" w:rsidP="00B85DC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УВР</w:t>
            </w:r>
          </w:p>
          <w:p w:rsidR="00B331E1" w:rsidRDefault="00B331E1" w:rsidP="00B85DCA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Члены ШМО</w:t>
            </w:r>
          </w:p>
        </w:tc>
        <w:tc>
          <w:tcPr>
            <w:tcW w:w="1869" w:type="dxa"/>
          </w:tcPr>
          <w:p w:rsidR="00B331E1" w:rsidRDefault="00B331E1" w:rsidP="00B85DCA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5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Рабочие программы членов ШМО</w:t>
            </w:r>
          </w:p>
        </w:tc>
      </w:tr>
      <w:tr w:rsidR="00B331E1" w:rsidTr="00B331E1">
        <w:tc>
          <w:tcPr>
            <w:tcW w:w="850" w:type="dxa"/>
          </w:tcPr>
          <w:p w:rsidR="00B331E1" w:rsidRPr="00B331E1" w:rsidRDefault="00B331E1" w:rsidP="00B85DCA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31E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4027" w:type="dxa"/>
          </w:tcPr>
          <w:p w:rsidR="00B331E1" w:rsidRPr="00B85DCA" w:rsidRDefault="00B331E1" w:rsidP="00B331E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Подборка дидактического обеспечения учебных программ</w:t>
            </w:r>
          </w:p>
          <w:p w:rsidR="00B331E1" w:rsidRDefault="00B331E1" w:rsidP="00B85DCA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9" w:type="dxa"/>
          </w:tcPr>
          <w:p w:rsidR="00B331E1" w:rsidRPr="00B85DCA" w:rsidRDefault="00B331E1" w:rsidP="00B331E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  <w:p w:rsidR="00B331E1" w:rsidRDefault="008D2893" w:rsidP="00B85DCA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69" w:type="dxa"/>
          </w:tcPr>
          <w:p w:rsidR="00B331E1" w:rsidRDefault="008D2893" w:rsidP="00B85DCA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Члены ШМО</w:t>
            </w:r>
          </w:p>
        </w:tc>
        <w:tc>
          <w:tcPr>
            <w:tcW w:w="1869" w:type="dxa"/>
          </w:tcPr>
          <w:p w:rsidR="00B331E1" w:rsidRDefault="008D2893" w:rsidP="00B85DCA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5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Методическая копилка членов ШМО</w:t>
            </w:r>
          </w:p>
        </w:tc>
      </w:tr>
      <w:tr w:rsidR="00B331E1" w:rsidTr="00B331E1">
        <w:tc>
          <w:tcPr>
            <w:tcW w:w="850" w:type="dxa"/>
          </w:tcPr>
          <w:p w:rsidR="00B331E1" w:rsidRPr="00B331E1" w:rsidRDefault="00B331E1" w:rsidP="00B85DCA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31E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4027" w:type="dxa"/>
          </w:tcPr>
          <w:p w:rsidR="00B331E1" w:rsidRDefault="00851947" w:rsidP="00B85DCA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5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и проведение диагностических работ по математике в 5-9 классах</w:t>
            </w:r>
          </w:p>
        </w:tc>
        <w:tc>
          <w:tcPr>
            <w:tcW w:w="1869" w:type="dxa"/>
          </w:tcPr>
          <w:p w:rsidR="00B331E1" w:rsidRPr="00851947" w:rsidRDefault="00851947" w:rsidP="00B85DCA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5194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869" w:type="dxa"/>
          </w:tcPr>
          <w:p w:rsidR="00851947" w:rsidRPr="00B85DCA" w:rsidRDefault="00851947" w:rsidP="0085194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ШМО</w:t>
            </w:r>
          </w:p>
          <w:p w:rsidR="00B331E1" w:rsidRDefault="00B331E1" w:rsidP="00B85DCA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9" w:type="dxa"/>
          </w:tcPr>
          <w:p w:rsidR="00B331E1" w:rsidRDefault="00851947" w:rsidP="00B85DCA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5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Анализы контрольных работ</w:t>
            </w:r>
          </w:p>
        </w:tc>
      </w:tr>
      <w:tr w:rsidR="00B331E1" w:rsidTr="00B331E1">
        <w:tc>
          <w:tcPr>
            <w:tcW w:w="850" w:type="dxa"/>
          </w:tcPr>
          <w:p w:rsidR="00B331E1" w:rsidRPr="00B331E1" w:rsidRDefault="00B331E1" w:rsidP="00B85DCA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31E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4027" w:type="dxa"/>
          </w:tcPr>
          <w:p w:rsidR="00B331E1" w:rsidRDefault="00851947" w:rsidP="00B85DCA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5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 проведение ВПР, полугодовых и годовых работ по предметам</w:t>
            </w:r>
          </w:p>
        </w:tc>
        <w:tc>
          <w:tcPr>
            <w:tcW w:w="1869" w:type="dxa"/>
          </w:tcPr>
          <w:p w:rsidR="00B331E1" w:rsidRDefault="00851947" w:rsidP="00B85DCA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5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декабрь, апрель, май</w:t>
            </w:r>
          </w:p>
        </w:tc>
        <w:tc>
          <w:tcPr>
            <w:tcW w:w="1869" w:type="dxa"/>
          </w:tcPr>
          <w:p w:rsidR="00851947" w:rsidRPr="00B85DCA" w:rsidRDefault="00851947" w:rsidP="0085194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Замдиректора по УВР</w:t>
            </w:r>
          </w:p>
          <w:p w:rsidR="00B331E1" w:rsidRDefault="00851947" w:rsidP="00851947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5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Члены ШМО</w:t>
            </w:r>
          </w:p>
        </w:tc>
        <w:tc>
          <w:tcPr>
            <w:tcW w:w="1869" w:type="dxa"/>
          </w:tcPr>
          <w:p w:rsidR="00B331E1" w:rsidRDefault="00851947" w:rsidP="00B85DCA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5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График проведения контрольных работ</w:t>
            </w:r>
          </w:p>
        </w:tc>
      </w:tr>
      <w:tr w:rsidR="00B331E1" w:rsidTr="00B331E1">
        <w:tc>
          <w:tcPr>
            <w:tcW w:w="850" w:type="dxa"/>
          </w:tcPr>
          <w:p w:rsidR="00B331E1" w:rsidRPr="00B331E1" w:rsidRDefault="00B331E1" w:rsidP="00B85DCA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31E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2.7</w:t>
            </w:r>
          </w:p>
        </w:tc>
        <w:tc>
          <w:tcPr>
            <w:tcW w:w="4027" w:type="dxa"/>
          </w:tcPr>
          <w:p w:rsidR="00B331E1" w:rsidRDefault="00851947" w:rsidP="00B85DCA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5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работе ШМО и педагогических советов</w:t>
            </w:r>
          </w:p>
        </w:tc>
        <w:tc>
          <w:tcPr>
            <w:tcW w:w="1869" w:type="dxa"/>
          </w:tcPr>
          <w:p w:rsidR="00B331E1" w:rsidRDefault="00851947" w:rsidP="00B85DCA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5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869" w:type="dxa"/>
          </w:tcPr>
          <w:p w:rsidR="00B331E1" w:rsidRDefault="00851947" w:rsidP="00B85DCA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5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Члены ШМО</w:t>
            </w:r>
          </w:p>
        </w:tc>
        <w:tc>
          <w:tcPr>
            <w:tcW w:w="1869" w:type="dxa"/>
          </w:tcPr>
          <w:p w:rsidR="00B331E1" w:rsidRDefault="00851947" w:rsidP="00B85DCA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5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Конспект выступления</w:t>
            </w:r>
          </w:p>
        </w:tc>
      </w:tr>
      <w:tr w:rsidR="00851947" w:rsidTr="00B331E1">
        <w:tc>
          <w:tcPr>
            <w:tcW w:w="850" w:type="dxa"/>
          </w:tcPr>
          <w:p w:rsidR="00851947" w:rsidRPr="00B331E1" w:rsidRDefault="00851947" w:rsidP="00B85DCA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2.8</w:t>
            </w:r>
          </w:p>
        </w:tc>
        <w:tc>
          <w:tcPr>
            <w:tcW w:w="4027" w:type="dxa"/>
          </w:tcPr>
          <w:p w:rsidR="00851947" w:rsidRPr="00B85DCA" w:rsidRDefault="00851947" w:rsidP="00B85DC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открытых уроков и </w:t>
            </w:r>
            <w:r w:rsidR="00304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мастер –классов, </w:t>
            </w:r>
            <w:proofErr w:type="spellStart"/>
            <w:r w:rsidR="00304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взаимопосещение</w:t>
            </w:r>
            <w:proofErr w:type="spellEnd"/>
            <w:r w:rsidR="00304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уроков</w:t>
            </w:r>
          </w:p>
        </w:tc>
        <w:tc>
          <w:tcPr>
            <w:tcW w:w="1869" w:type="dxa"/>
          </w:tcPr>
          <w:p w:rsidR="00851947" w:rsidRPr="00B85DCA" w:rsidRDefault="00851947" w:rsidP="0085194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  <w:p w:rsidR="00851947" w:rsidRPr="00B85DCA" w:rsidRDefault="00851947" w:rsidP="00B85DC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9" w:type="dxa"/>
          </w:tcPr>
          <w:p w:rsidR="00851947" w:rsidRPr="00B85DCA" w:rsidRDefault="00851947" w:rsidP="0085194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Члены ШМО</w:t>
            </w:r>
          </w:p>
          <w:p w:rsidR="00851947" w:rsidRPr="00B85DCA" w:rsidRDefault="00851947" w:rsidP="00B85DC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9" w:type="dxa"/>
          </w:tcPr>
          <w:p w:rsidR="00851947" w:rsidRPr="00B85DCA" w:rsidRDefault="00851947" w:rsidP="00B85DC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Конспект урока, обсуждение членами ШМО</w:t>
            </w:r>
          </w:p>
        </w:tc>
      </w:tr>
      <w:tr w:rsidR="00851947" w:rsidTr="00B331E1">
        <w:tc>
          <w:tcPr>
            <w:tcW w:w="850" w:type="dxa"/>
          </w:tcPr>
          <w:p w:rsidR="00851947" w:rsidRPr="00B331E1" w:rsidRDefault="00851947" w:rsidP="00B85DCA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2.9</w:t>
            </w:r>
          </w:p>
        </w:tc>
        <w:tc>
          <w:tcPr>
            <w:tcW w:w="4027" w:type="dxa"/>
          </w:tcPr>
          <w:p w:rsidR="00851947" w:rsidRPr="00B85DCA" w:rsidRDefault="00851947" w:rsidP="0085194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нормативных документов и методических рекомендаций:</w:t>
            </w:r>
          </w:p>
          <w:p w:rsidR="00851947" w:rsidRPr="00B85DCA" w:rsidRDefault="00851947" w:rsidP="0085194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промежуточной аттестации учащихся и осуществлении текущего контроля их успеваемости (5-8 </w:t>
            </w:r>
            <w:proofErr w:type="spellStart"/>
            <w:r w:rsidRPr="00B85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B85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851947" w:rsidRPr="00B85DCA" w:rsidRDefault="00851947" w:rsidP="0085194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государственной итоговой аттестации учащихся 9 классов</w:t>
            </w:r>
          </w:p>
        </w:tc>
        <w:tc>
          <w:tcPr>
            <w:tcW w:w="1869" w:type="dxa"/>
          </w:tcPr>
          <w:p w:rsidR="00851947" w:rsidRPr="00B85DCA" w:rsidRDefault="00851947" w:rsidP="0085194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  <w:p w:rsidR="00851947" w:rsidRPr="00B85DCA" w:rsidRDefault="00851947" w:rsidP="00B85DC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9" w:type="dxa"/>
          </w:tcPr>
          <w:p w:rsidR="00851947" w:rsidRPr="00B85DCA" w:rsidRDefault="00851947" w:rsidP="0085194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Члены ШМО</w:t>
            </w:r>
          </w:p>
          <w:p w:rsidR="00851947" w:rsidRPr="00B85DCA" w:rsidRDefault="00851947" w:rsidP="00B85DC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9" w:type="dxa"/>
          </w:tcPr>
          <w:p w:rsidR="00851947" w:rsidRPr="00B85DCA" w:rsidRDefault="00851947" w:rsidP="0085194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Протокол заседания ШМО</w:t>
            </w:r>
          </w:p>
          <w:p w:rsidR="00851947" w:rsidRPr="00B85DCA" w:rsidRDefault="00851947" w:rsidP="00B85DC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51947" w:rsidTr="00B331E1">
        <w:tc>
          <w:tcPr>
            <w:tcW w:w="850" w:type="dxa"/>
          </w:tcPr>
          <w:p w:rsidR="00851947" w:rsidRPr="00B331E1" w:rsidRDefault="00851947" w:rsidP="00B85DCA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2.10</w:t>
            </w:r>
          </w:p>
        </w:tc>
        <w:tc>
          <w:tcPr>
            <w:tcW w:w="4027" w:type="dxa"/>
          </w:tcPr>
          <w:p w:rsidR="00851947" w:rsidRPr="00B85DCA" w:rsidRDefault="00851947" w:rsidP="00B85DC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и проведение промежуточной аттестации учащихся и государственной итоговой аттестации учащихся 9 классов</w:t>
            </w:r>
          </w:p>
        </w:tc>
        <w:tc>
          <w:tcPr>
            <w:tcW w:w="1869" w:type="dxa"/>
          </w:tcPr>
          <w:p w:rsidR="00851947" w:rsidRPr="00B85DCA" w:rsidRDefault="00851947" w:rsidP="0085194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  <w:p w:rsidR="00851947" w:rsidRPr="00B85DCA" w:rsidRDefault="00851947" w:rsidP="00B85DC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9" w:type="dxa"/>
          </w:tcPr>
          <w:p w:rsidR="00851947" w:rsidRPr="00B85DCA" w:rsidRDefault="00851947" w:rsidP="0085194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Члены ШМО</w:t>
            </w:r>
          </w:p>
          <w:p w:rsidR="00851947" w:rsidRPr="00B85DCA" w:rsidRDefault="00851947" w:rsidP="00B85DC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9" w:type="dxa"/>
          </w:tcPr>
          <w:p w:rsidR="00851947" w:rsidRPr="00B85DCA" w:rsidRDefault="00851947" w:rsidP="00B85DC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Графики промежуточной и государственной итоговой аттестации</w:t>
            </w:r>
          </w:p>
        </w:tc>
      </w:tr>
    </w:tbl>
    <w:p w:rsidR="00B85DCA" w:rsidRPr="00B85DCA" w:rsidRDefault="00B85DCA" w:rsidP="00B85D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85DCA" w:rsidRDefault="00B85DCA" w:rsidP="00B85DC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85D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3. Мероприятия по усвоению обязательного минимума образования по предметам</w:t>
      </w:r>
    </w:p>
    <w:p w:rsidR="0043457D" w:rsidRDefault="0043457D" w:rsidP="00B85DC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Ind w:w="-998" w:type="dxa"/>
        <w:tblLook w:val="04A0" w:firstRow="1" w:lastRow="0" w:firstColumn="1" w:lastColumn="0" w:noHBand="0" w:noVBand="1"/>
      </w:tblPr>
      <w:tblGrid>
        <w:gridCol w:w="1084"/>
        <w:gridCol w:w="3454"/>
        <w:gridCol w:w="1784"/>
        <w:gridCol w:w="2225"/>
        <w:gridCol w:w="1796"/>
      </w:tblGrid>
      <w:tr w:rsidR="0043457D" w:rsidTr="0043457D">
        <w:tc>
          <w:tcPr>
            <w:tcW w:w="1084" w:type="dxa"/>
          </w:tcPr>
          <w:p w:rsidR="0043457D" w:rsidRDefault="0043457D" w:rsidP="00B85DCA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5D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454" w:type="dxa"/>
          </w:tcPr>
          <w:p w:rsidR="0043457D" w:rsidRDefault="0043457D" w:rsidP="00B85DCA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5D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784" w:type="dxa"/>
          </w:tcPr>
          <w:p w:rsidR="0043457D" w:rsidRPr="00B85DCA" w:rsidRDefault="0043457D" w:rsidP="0043457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D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</w:t>
            </w:r>
          </w:p>
          <w:p w:rsidR="0043457D" w:rsidRDefault="0043457D" w:rsidP="00B85DCA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5" w:type="dxa"/>
          </w:tcPr>
          <w:p w:rsidR="0043457D" w:rsidRPr="00B85DCA" w:rsidRDefault="0043457D" w:rsidP="0043457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D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  <w:p w:rsidR="0043457D" w:rsidRDefault="0043457D" w:rsidP="00B85DCA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96" w:type="dxa"/>
          </w:tcPr>
          <w:p w:rsidR="0043457D" w:rsidRPr="00B85DCA" w:rsidRDefault="0043457D" w:rsidP="0043457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D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Выход</w:t>
            </w:r>
          </w:p>
          <w:p w:rsidR="0043457D" w:rsidRDefault="0043457D" w:rsidP="00B85DCA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3457D" w:rsidTr="0043457D">
        <w:tc>
          <w:tcPr>
            <w:tcW w:w="1084" w:type="dxa"/>
          </w:tcPr>
          <w:p w:rsidR="0043457D" w:rsidRPr="0043457D" w:rsidRDefault="0043457D" w:rsidP="00B85DCA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3457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3454" w:type="dxa"/>
          </w:tcPr>
          <w:p w:rsidR="0043457D" w:rsidRDefault="0043457D" w:rsidP="00B85DCA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5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 проведение контроля выполнения учебных программ, обязательного минимума содержания образования, корректирование прохождения программ по предметам</w:t>
            </w:r>
          </w:p>
        </w:tc>
        <w:tc>
          <w:tcPr>
            <w:tcW w:w="1784" w:type="dxa"/>
          </w:tcPr>
          <w:p w:rsidR="0043457D" w:rsidRPr="00B85DCA" w:rsidRDefault="0043457D" w:rsidP="0043457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  <w:p w:rsidR="0043457D" w:rsidRPr="00B85DCA" w:rsidRDefault="0043457D" w:rsidP="0043457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  <w:p w:rsidR="0043457D" w:rsidRPr="00B85DCA" w:rsidRDefault="0043457D" w:rsidP="0043457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  <w:p w:rsidR="0043457D" w:rsidRDefault="0043457D" w:rsidP="0043457D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5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225" w:type="dxa"/>
          </w:tcPr>
          <w:p w:rsidR="0043457D" w:rsidRPr="00B85DCA" w:rsidRDefault="0043457D" w:rsidP="0043457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ШМО,</w:t>
            </w:r>
          </w:p>
          <w:p w:rsidR="0043457D" w:rsidRDefault="0043457D" w:rsidP="0043457D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5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члены ШМО</w:t>
            </w:r>
          </w:p>
        </w:tc>
        <w:tc>
          <w:tcPr>
            <w:tcW w:w="1796" w:type="dxa"/>
          </w:tcPr>
          <w:p w:rsidR="0043457D" w:rsidRPr="00B85DCA" w:rsidRDefault="0043457D" w:rsidP="0043457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Справка</w:t>
            </w:r>
          </w:p>
          <w:p w:rsidR="0043457D" w:rsidRDefault="0043457D" w:rsidP="00B85DCA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3457D" w:rsidTr="0043457D">
        <w:tc>
          <w:tcPr>
            <w:tcW w:w="1084" w:type="dxa"/>
          </w:tcPr>
          <w:p w:rsidR="0043457D" w:rsidRPr="0043457D" w:rsidRDefault="0043457D" w:rsidP="00B85DCA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3457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3454" w:type="dxa"/>
          </w:tcPr>
          <w:p w:rsidR="0043457D" w:rsidRDefault="0043457D" w:rsidP="00B85DCA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5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работе малых педсоветов по предварительной итоговой 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спеваемости учащихся за триместры</w:t>
            </w:r>
          </w:p>
        </w:tc>
        <w:tc>
          <w:tcPr>
            <w:tcW w:w="1784" w:type="dxa"/>
          </w:tcPr>
          <w:p w:rsidR="0043457D" w:rsidRDefault="0043457D" w:rsidP="0043457D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окончании триместра</w:t>
            </w:r>
            <w:r w:rsidRPr="00B85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25" w:type="dxa"/>
          </w:tcPr>
          <w:p w:rsidR="0043457D" w:rsidRPr="00B85DCA" w:rsidRDefault="0043457D" w:rsidP="0043457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ШМО</w:t>
            </w:r>
          </w:p>
          <w:p w:rsidR="0043457D" w:rsidRDefault="0043457D" w:rsidP="00B85DCA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96" w:type="dxa"/>
          </w:tcPr>
          <w:p w:rsidR="0043457D" w:rsidRPr="00B85DCA" w:rsidRDefault="0043457D" w:rsidP="0043457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Протокол педсовета</w:t>
            </w:r>
          </w:p>
          <w:p w:rsidR="0043457D" w:rsidRDefault="0043457D" w:rsidP="00B85DCA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3457D" w:rsidTr="0043457D">
        <w:tc>
          <w:tcPr>
            <w:tcW w:w="1084" w:type="dxa"/>
          </w:tcPr>
          <w:p w:rsidR="0043457D" w:rsidRPr="0043457D" w:rsidRDefault="0043457D" w:rsidP="00B85DCA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3457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3454" w:type="dxa"/>
          </w:tcPr>
          <w:p w:rsidR="0043457D" w:rsidRDefault="0043457D" w:rsidP="00B85DCA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5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контроля выполнения практической части учебной программы</w:t>
            </w:r>
          </w:p>
        </w:tc>
        <w:tc>
          <w:tcPr>
            <w:tcW w:w="1784" w:type="dxa"/>
          </w:tcPr>
          <w:p w:rsidR="0043457D" w:rsidRPr="00B85DCA" w:rsidRDefault="0043457D" w:rsidP="0043457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Январь, май</w:t>
            </w:r>
          </w:p>
          <w:p w:rsidR="0043457D" w:rsidRDefault="0043457D" w:rsidP="00B85DCA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5" w:type="dxa"/>
          </w:tcPr>
          <w:p w:rsidR="0043457D" w:rsidRPr="00B85DCA" w:rsidRDefault="0043457D" w:rsidP="0043457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ШМО</w:t>
            </w:r>
          </w:p>
          <w:p w:rsidR="0043457D" w:rsidRDefault="0043457D" w:rsidP="00B85DCA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96" w:type="dxa"/>
          </w:tcPr>
          <w:p w:rsidR="0043457D" w:rsidRPr="00B85DCA" w:rsidRDefault="0043457D" w:rsidP="0043457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справка</w:t>
            </w:r>
          </w:p>
          <w:p w:rsidR="0043457D" w:rsidRDefault="0043457D" w:rsidP="00B85DCA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3457D" w:rsidTr="0043457D">
        <w:tc>
          <w:tcPr>
            <w:tcW w:w="1084" w:type="dxa"/>
          </w:tcPr>
          <w:p w:rsidR="0043457D" w:rsidRPr="0043457D" w:rsidRDefault="0043457D" w:rsidP="00B85DCA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3457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3454" w:type="dxa"/>
          </w:tcPr>
          <w:p w:rsidR="0043457D" w:rsidRDefault="0043457D" w:rsidP="00B85DCA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5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Оказание консультативной помощи при подготовке к экзаменам по предметам математического цикла</w:t>
            </w:r>
          </w:p>
        </w:tc>
        <w:tc>
          <w:tcPr>
            <w:tcW w:w="1784" w:type="dxa"/>
          </w:tcPr>
          <w:p w:rsidR="0043457D" w:rsidRPr="00B85DCA" w:rsidRDefault="0043457D" w:rsidP="0043457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 – июнь</w:t>
            </w:r>
          </w:p>
          <w:p w:rsidR="0043457D" w:rsidRDefault="0043457D" w:rsidP="00B85DCA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5" w:type="dxa"/>
          </w:tcPr>
          <w:p w:rsidR="0043457D" w:rsidRPr="00B85DCA" w:rsidRDefault="0043457D" w:rsidP="0043457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Члены ШМО</w:t>
            </w:r>
          </w:p>
          <w:p w:rsidR="0043457D" w:rsidRDefault="0043457D" w:rsidP="00B85DCA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96" w:type="dxa"/>
          </w:tcPr>
          <w:p w:rsidR="0043457D" w:rsidRPr="00B85DCA" w:rsidRDefault="0043457D" w:rsidP="0043457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справка</w:t>
            </w:r>
          </w:p>
          <w:p w:rsidR="0043457D" w:rsidRDefault="0043457D" w:rsidP="00B85DCA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85DCA" w:rsidRPr="00B85DCA" w:rsidRDefault="00B85DCA" w:rsidP="00B85D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5B08" w:rsidRDefault="00F25B08" w:rsidP="00B85D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25B08" w:rsidRDefault="00F25B08" w:rsidP="00B85D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85DCA" w:rsidRDefault="00B85DCA" w:rsidP="00B85D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85D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4. Организация внеклассной работы по предметам</w:t>
      </w:r>
    </w:p>
    <w:p w:rsidR="0043457D" w:rsidRDefault="0043457D" w:rsidP="00B85D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Ind w:w="-998" w:type="dxa"/>
        <w:tblLook w:val="04A0" w:firstRow="1" w:lastRow="0" w:firstColumn="1" w:lastColumn="0" w:noHBand="0" w:noVBand="1"/>
      </w:tblPr>
      <w:tblGrid>
        <w:gridCol w:w="952"/>
        <w:gridCol w:w="3362"/>
        <w:gridCol w:w="1960"/>
        <w:gridCol w:w="2225"/>
        <w:gridCol w:w="2070"/>
      </w:tblGrid>
      <w:tr w:rsidR="0043457D" w:rsidTr="002775AD">
        <w:tc>
          <w:tcPr>
            <w:tcW w:w="960" w:type="dxa"/>
          </w:tcPr>
          <w:p w:rsidR="0043457D" w:rsidRDefault="0043457D" w:rsidP="00B85DCA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5D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395" w:type="dxa"/>
          </w:tcPr>
          <w:p w:rsidR="0043457D" w:rsidRDefault="002775AD" w:rsidP="00B85DCA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5D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979" w:type="dxa"/>
          </w:tcPr>
          <w:p w:rsidR="002775AD" w:rsidRPr="00B85DCA" w:rsidRDefault="002775AD" w:rsidP="002775A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D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</w:t>
            </w:r>
          </w:p>
          <w:p w:rsidR="0043457D" w:rsidRDefault="0043457D" w:rsidP="00B85DCA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5" w:type="dxa"/>
          </w:tcPr>
          <w:p w:rsidR="002775AD" w:rsidRPr="00B85DCA" w:rsidRDefault="002775AD" w:rsidP="002775A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D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  <w:p w:rsidR="0043457D" w:rsidRDefault="0043457D" w:rsidP="00B85DCA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84" w:type="dxa"/>
          </w:tcPr>
          <w:p w:rsidR="002775AD" w:rsidRPr="00B85DCA" w:rsidRDefault="002775AD" w:rsidP="002775A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D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Выход</w:t>
            </w:r>
          </w:p>
          <w:p w:rsidR="0043457D" w:rsidRDefault="0043457D" w:rsidP="00B85DCA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3457D" w:rsidTr="002775AD">
        <w:tc>
          <w:tcPr>
            <w:tcW w:w="960" w:type="dxa"/>
          </w:tcPr>
          <w:p w:rsidR="0043457D" w:rsidRPr="002775AD" w:rsidRDefault="002775AD" w:rsidP="00B85DCA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775A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3395" w:type="dxa"/>
          </w:tcPr>
          <w:p w:rsidR="0043457D" w:rsidRDefault="002775AD" w:rsidP="00B85DCA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5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организации и проведении научно-практических конференций</w:t>
            </w:r>
          </w:p>
        </w:tc>
        <w:tc>
          <w:tcPr>
            <w:tcW w:w="1979" w:type="dxa"/>
          </w:tcPr>
          <w:p w:rsidR="0043457D" w:rsidRDefault="002775AD" w:rsidP="00B85DCA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графику школы и ИМЦ</w:t>
            </w:r>
          </w:p>
        </w:tc>
        <w:tc>
          <w:tcPr>
            <w:tcW w:w="2225" w:type="dxa"/>
          </w:tcPr>
          <w:p w:rsidR="002775AD" w:rsidRPr="00B85DCA" w:rsidRDefault="002775AD" w:rsidP="002775A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Члены ШМО</w:t>
            </w:r>
          </w:p>
          <w:p w:rsidR="0043457D" w:rsidRDefault="0043457D" w:rsidP="00B85DCA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84" w:type="dxa"/>
          </w:tcPr>
          <w:p w:rsidR="002775AD" w:rsidRPr="00B85DCA" w:rsidRDefault="002775AD" w:rsidP="002775A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 работы школы</w:t>
            </w:r>
          </w:p>
          <w:p w:rsidR="0043457D" w:rsidRDefault="0043457D" w:rsidP="00B85DCA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775AD" w:rsidTr="002775AD">
        <w:tc>
          <w:tcPr>
            <w:tcW w:w="960" w:type="dxa"/>
          </w:tcPr>
          <w:p w:rsidR="002775AD" w:rsidRPr="002775AD" w:rsidRDefault="002775AD" w:rsidP="002775AD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775A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95" w:type="dxa"/>
          </w:tcPr>
          <w:p w:rsidR="002775AD" w:rsidRDefault="002775AD" w:rsidP="002775AD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5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учащихся в дистанционных олимпиадах, школьных предметных конкурсах</w:t>
            </w:r>
          </w:p>
        </w:tc>
        <w:tc>
          <w:tcPr>
            <w:tcW w:w="1979" w:type="dxa"/>
          </w:tcPr>
          <w:p w:rsidR="002775AD" w:rsidRPr="00B85DCA" w:rsidRDefault="002775AD" w:rsidP="002775A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  <w:p w:rsidR="002775AD" w:rsidRDefault="002775AD" w:rsidP="002775AD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5" w:type="dxa"/>
          </w:tcPr>
          <w:p w:rsidR="002775AD" w:rsidRDefault="002775AD" w:rsidP="002775AD">
            <w:r w:rsidRPr="00E562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Члены ШМО</w:t>
            </w:r>
          </w:p>
        </w:tc>
        <w:tc>
          <w:tcPr>
            <w:tcW w:w="1784" w:type="dxa"/>
          </w:tcPr>
          <w:p w:rsidR="002775AD" w:rsidRPr="00B85DCA" w:rsidRDefault="002775AD" w:rsidP="002775A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</w:t>
            </w:r>
          </w:p>
          <w:p w:rsidR="002775AD" w:rsidRDefault="002775AD" w:rsidP="002775AD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775AD" w:rsidTr="002775AD">
        <w:tc>
          <w:tcPr>
            <w:tcW w:w="960" w:type="dxa"/>
          </w:tcPr>
          <w:p w:rsidR="002775AD" w:rsidRPr="002775AD" w:rsidRDefault="002775AD" w:rsidP="002775AD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775A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3395" w:type="dxa"/>
          </w:tcPr>
          <w:p w:rsidR="002775AD" w:rsidRDefault="002775AD" w:rsidP="002775AD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5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 анализ проведение школьного этапа Всероссийской олимпиады по предметам</w:t>
            </w:r>
          </w:p>
        </w:tc>
        <w:tc>
          <w:tcPr>
            <w:tcW w:w="1979" w:type="dxa"/>
          </w:tcPr>
          <w:p w:rsidR="002775AD" w:rsidRDefault="002775AD" w:rsidP="002775AD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5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225" w:type="dxa"/>
          </w:tcPr>
          <w:p w:rsidR="002775AD" w:rsidRDefault="002775AD" w:rsidP="002775AD">
            <w:r w:rsidRPr="00E562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Члены ШМО</w:t>
            </w:r>
          </w:p>
        </w:tc>
        <w:tc>
          <w:tcPr>
            <w:tcW w:w="1784" w:type="dxa"/>
          </w:tcPr>
          <w:p w:rsidR="002775AD" w:rsidRPr="00B85DCA" w:rsidRDefault="002775AD" w:rsidP="002775A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Итоги результатов</w:t>
            </w:r>
          </w:p>
          <w:p w:rsidR="002775AD" w:rsidRDefault="002775AD" w:rsidP="002775AD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775AD" w:rsidTr="002775AD">
        <w:tc>
          <w:tcPr>
            <w:tcW w:w="960" w:type="dxa"/>
          </w:tcPr>
          <w:p w:rsidR="002775AD" w:rsidRPr="002775AD" w:rsidRDefault="002775AD" w:rsidP="002775AD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775A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4.4</w:t>
            </w:r>
          </w:p>
        </w:tc>
        <w:tc>
          <w:tcPr>
            <w:tcW w:w="3395" w:type="dxa"/>
          </w:tcPr>
          <w:p w:rsidR="002775AD" w:rsidRDefault="002775AD" w:rsidP="002775AD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5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участия учащихся в различных конкурсных мероприятиях, предметных неделях</w:t>
            </w:r>
          </w:p>
        </w:tc>
        <w:tc>
          <w:tcPr>
            <w:tcW w:w="1979" w:type="dxa"/>
          </w:tcPr>
          <w:p w:rsidR="002775AD" w:rsidRPr="00B85DCA" w:rsidRDefault="002775AD" w:rsidP="002775A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  <w:p w:rsidR="002775AD" w:rsidRDefault="002775AD" w:rsidP="002775AD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5" w:type="dxa"/>
          </w:tcPr>
          <w:p w:rsidR="002775AD" w:rsidRDefault="002775AD" w:rsidP="002775AD">
            <w:r w:rsidRPr="00E562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Члены ШМО</w:t>
            </w:r>
          </w:p>
        </w:tc>
        <w:tc>
          <w:tcPr>
            <w:tcW w:w="1784" w:type="dxa"/>
          </w:tcPr>
          <w:p w:rsidR="002775AD" w:rsidRDefault="002775AD" w:rsidP="002775AD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5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Приказ администрации школы</w:t>
            </w:r>
          </w:p>
        </w:tc>
      </w:tr>
    </w:tbl>
    <w:p w:rsidR="0043457D" w:rsidRDefault="0043457D" w:rsidP="00B85D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5B08" w:rsidRDefault="00F25B08" w:rsidP="00B85D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5B08" w:rsidRDefault="00F25B08" w:rsidP="00B85D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5B08" w:rsidRDefault="00F25B08" w:rsidP="00B85D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5B08" w:rsidRDefault="00F25B08" w:rsidP="00B85D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5B08" w:rsidRDefault="00F25B08" w:rsidP="00B85D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5B08" w:rsidRDefault="00F25B08" w:rsidP="00B85D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5B08" w:rsidRDefault="00F25B08" w:rsidP="00B85D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5B08" w:rsidRDefault="00F25B08" w:rsidP="00B85D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5B08" w:rsidRDefault="00F25B08" w:rsidP="00B85D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5B08" w:rsidRDefault="00F25B08" w:rsidP="00B85D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5B08" w:rsidRDefault="00F25B08" w:rsidP="00B85D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5B08" w:rsidRPr="00B85DCA" w:rsidRDefault="00F25B08" w:rsidP="00B85D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5DCA" w:rsidRPr="00B85DCA" w:rsidRDefault="00B85DCA" w:rsidP="00B85DC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5DCA" w:rsidRPr="00B85DCA" w:rsidRDefault="00B85DCA" w:rsidP="00B85DC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D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работы заседаний методического объединения</w:t>
      </w:r>
    </w:p>
    <w:p w:rsidR="00B85DCA" w:rsidRPr="00B85DCA" w:rsidRDefault="00B85DCA" w:rsidP="00B85DC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D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естественно-математического цикла</w:t>
      </w:r>
    </w:p>
    <w:p w:rsidR="00B85DCA" w:rsidRPr="00B85DCA" w:rsidRDefault="005D606F" w:rsidP="00B85DC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2023-2024</w:t>
      </w:r>
      <w:r w:rsidR="00B85DCA" w:rsidRPr="00B85D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:rsidR="00B85DCA" w:rsidRPr="00B85DCA" w:rsidRDefault="00B85DCA" w:rsidP="00B85D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5DCA" w:rsidRPr="00B85DCA" w:rsidRDefault="00B85DCA" w:rsidP="00B85D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D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Заседание №1. Август.</w:t>
      </w:r>
    </w:p>
    <w:p w:rsidR="00F25B08" w:rsidRDefault="00B85DCA" w:rsidP="00B85DC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  <w:r w:rsidRPr="00B85D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</w:t>
      </w:r>
      <w:r w:rsidRPr="00B8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85D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«Организация и планирование работы ШМО </w:t>
      </w:r>
    </w:p>
    <w:p w:rsidR="00B85DCA" w:rsidRPr="00B85DCA" w:rsidRDefault="00B85DCA" w:rsidP="00B85DC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D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на новый учебный год».</w:t>
      </w:r>
    </w:p>
    <w:p w:rsidR="00B85DCA" w:rsidRPr="00B85DCA" w:rsidRDefault="00B85DCA" w:rsidP="00B85D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D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проведения</w:t>
      </w:r>
      <w:r w:rsidRPr="00B8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инструктивно-методическое совещание.</w:t>
      </w:r>
    </w:p>
    <w:p w:rsidR="00B85DCA" w:rsidRDefault="00B85DCA" w:rsidP="00B85D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85D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Вопросы для обсуждения:</w:t>
      </w:r>
    </w:p>
    <w:p w:rsidR="00F25B08" w:rsidRDefault="00F25B08" w:rsidP="00B85D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85DCA" w:rsidRPr="00B85DCA" w:rsidRDefault="00B175E7" w:rsidP="00B85D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 </w:t>
      </w:r>
      <w:r w:rsidR="00005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деятельности МО за 2022-2023</w:t>
      </w:r>
      <w:r w:rsidR="00B85DCA" w:rsidRPr="00B8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год.</w:t>
      </w:r>
    </w:p>
    <w:p w:rsidR="00B85DCA" w:rsidRPr="00B85DCA" w:rsidRDefault="00B85DCA" w:rsidP="00B85D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Обсуждени</w:t>
      </w:r>
      <w:r w:rsidR="00005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и утверждение плана МО на 2023 -2024</w:t>
      </w:r>
      <w:r w:rsidR="00B33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B8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год:</w:t>
      </w:r>
    </w:p>
    <w:p w:rsidR="00B85DCA" w:rsidRPr="00B85DCA" w:rsidRDefault="00B85DCA" w:rsidP="00B85D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Обсуждение и утверждение тем по самообразованию.</w:t>
      </w:r>
    </w:p>
    <w:p w:rsidR="00B85DCA" w:rsidRPr="00B85DCA" w:rsidRDefault="00B85DCA" w:rsidP="00B85D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Обсуждение и утверждение плана предметной недели, открытых уроков.</w:t>
      </w:r>
    </w:p>
    <w:p w:rsidR="00B85DCA" w:rsidRPr="00B85DCA" w:rsidRDefault="00B85DCA" w:rsidP="00B85D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Утверждение плана работы с «одаренными» детьми. Подготовка к школьному туру предметных олимпиад.</w:t>
      </w:r>
    </w:p>
    <w:p w:rsidR="00B85DCA" w:rsidRPr="00B85DCA" w:rsidRDefault="00B85DCA" w:rsidP="00B85D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Утверждение плана работы со слабоуспевающими учащимися.</w:t>
      </w:r>
    </w:p>
    <w:p w:rsidR="00B85DCA" w:rsidRPr="00B85DCA" w:rsidRDefault="00B85DCA" w:rsidP="00B85D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Уточнение списков учителей и тем курсов повышения квалификации</w:t>
      </w:r>
    </w:p>
    <w:p w:rsidR="00B85DCA" w:rsidRPr="00B85DCA" w:rsidRDefault="00B85DCA" w:rsidP="00B85D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Рассмотрение</w:t>
      </w:r>
      <w:r w:rsidR="00B33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рабочих программ по предметам на 2023-2024</w:t>
      </w:r>
      <w:r w:rsidRPr="00B8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год.</w:t>
      </w:r>
    </w:p>
    <w:p w:rsidR="00B85DCA" w:rsidRPr="00B85DCA" w:rsidRDefault="00B85DCA" w:rsidP="00B85D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Анализ состояния преподавания и качества подготовки учащихся по предмету и результатам ЕГЭ выпускников 11 класса и О</w:t>
      </w:r>
      <w:r w:rsidR="00B33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ГЭ выпускников 9 классов за 2022-2023</w:t>
      </w:r>
      <w:r w:rsidRPr="00B8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</w:t>
      </w:r>
    </w:p>
    <w:p w:rsidR="00B85DCA" w:rsidRPr="00B85DCA" w:rsidRDefault="00B85DCA" w:rsidP="00B85D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3445" w:rsidRDefault="00B85DCA" w:rsidP="00B85D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B85D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Работа между заседаниями. </w:t>
      </w:r>
    </w:p>
    <w:p w:rsidR="00B85DCA" w:rsidRPr="00B85DCA" w:rsidRDefault="00B85DCA" w:rsidP="00B85D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B8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Взаимопосещение</w:t>
      </w:r>
      <w:proofErr w:type="spellEnd"/>
      <w:r w:rsidRPr="00B8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уроков.</w:t>
      </w:r>
    </w:p>
    <w:p w:rsidR="00B85DCA" w:rsidRPr="00B85DCA" w:rsidRDefault="00B85DCA" w:rsidP="00B85D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Подготовка к олимпиадам по предметам.</w:t>
      </w:r>
    </w:p>
    <w:p w:rsidR="00B85DCA" w:rsidRPr="00B85DCA" w:rsidRDefault="00B85DCA" w:rsidP="00B85D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Проведение олимпиад по предметам естественно-математического цикла в 5-11 классах.</w:t>
      </w:r>
    </w:p>
    <w:p w:rsidR="00B85DCA" w:rsidRPr="00B85DCA" w:rsidRDefault="00B85DCA" w:rsidP="00B85D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D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Заседание №2. Ноябрь</w:t>
      </w:r>
      <w:r w:rsidRPr="00B8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85DCA" w:rsidRPr="00B85DCA" w:rsidRDefault="00B85DCA" w:rsidP="00B85D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D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</w:t>
      </w:r>
      <w:r w:rsidRPr="00B85D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: «Этапы проектирования урока в соответствии с ФГОС»</w:t>
      </w:r>
    </w:p>
    <w:p w:rsidR="00B85DCA" w:rsidRPr="00B85DCA" w:rsidRDefault="00B85DCA" w:rsidP="00B85D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D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проведения</w:t>
      </w:r>
      <w:r w:rsidRPr="00B8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обмен опытом.</w:t>
      </w:r>
    </w:p>
    <w:p w:rsidR="00B85DCA" w:rsidRPr="00B85DCA" w:rsidRDefault="00B85DCA" w:rsidP="00B85D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D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Вопросы для обсуждения</w:t>
      </w:r>
    </w:p>
    <w:p w:rsidR="00B85DCA" w:rsidRPr="00B85DCA" w:rsidRDefault="00B85DCA" w:rsidP="00B85D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Анализ успеваемости по предметам естественно-математического цикла за 1 четверть в 5 - 9 классах.</w:t>
      </w:r>
    </w:p>
    <w:p w:rsidR="00B85DCA" w:rsidRPr="00B85DCA" w:rsidRDefault="00B85DCA" w:rsidP="00B85D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Преемственность в обучении предметов естественно - математического цикла на всех ступенях обучения (учителя, работающие в 5, 10 классах)</w:t>
      </w:r>
    </w:p>
    <w:p w:rsidR="00C63445" w:rsidRDefault="00B85DCA" w:rsidP="00B85D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Доклад на тему: </w:t>
      </w:r>
      <w:proofErr w:type="gramStart"/>
      <w:r w:rsidRPr="00B8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304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Федеральная</w:t>
      </w:r>
      <w:proofErr w:type="gramEnd"/>
      <w:r w:rsidR="00304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образовательная программа 2023-2024 год. (ФОП</w:t>
      </w:r>
      <w:proofErr w:type="gramStart"/>
      <w:r w:rsidR="00304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Pr="00B8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Новые</w:t>
      </w:r>
      <w:proofErr w:type="gramEnd"/>
      <w:r w:rsidRPr="00B8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федеральные государственные образовательные стандарты основно</w:t>
      </w:r>
      <w:r w:rsidR="00C63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общего образования</w:t>
      </w:r>
      <w:r w:rsidR="00304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63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</w:p>
    <w:p w:rsidR="00B85DCA" w:rsidRPr="00B85DCA" w:rsidRDefault="00C63445" w:rsidP="00B85D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B85DCA" w:rsidRPr="00B8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Анализ ВПР: члены МО.</w:t>
      </w:r>
    </w:p>
    <w:p w:rsidR="00F25B08" w:rsidRDefault="00B85DCA" w:rsidP="00B85D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Организация предметной недели.</w:t>
      </w:r>
    </w:p>
    <w:p w:rsidR="00F25B08" w:rsidRPr="00B85DCA" w:rsidRDefault="00F25B08" w:rsidP="00B85D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1ECE" w:rsidRDefault="00B85DCA" w:rsidP="00B85D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D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Работа между заседаниями</w:t>
      </w:r>
      <w:r w:rsidRPr="00B8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B85DCA" w:rsidRPr="00B85DCA" w:rsidRDefault="00B85DCA" w:rsidP="00B85D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1.Взаимопосещение уроков с целью наблюдения за совершенствованием педагогического мастерства и обмена опытом</w:t>
      </w:r>
    </w:p>
    <w:p w:rsidR="00961ECE" w:rsidRPr="00B85DCA" w:rsidRDefault="00B85DCA" w:rsidP="00B85D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Семинар «Особенности уроков по ФГОС»</w:t>
      </w:r>
    </w:p>
    <w:p w:rsidR="00B85DCA" w:rsidRPr="00B85DCA" w:rsidRDefault="00B85DCA" w:rsidP="00B85D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D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Заседание №3. Январь.</w:t>
      </w:r>
    </w:p>
    <w:p w:rsidR="00B85DCA" w:rsidRPr="00B85DCA" w:rsidRDefault="00B85DCA" w:rsidP="00B85D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D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</w:t>
      </w:r>
      <w:r w:rsidRPr="00B8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85D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«Различные формы дополнительной работы с учащимися».</w:t>
      </w:r>
    </w:p>
    <w:p w:rsidR="00B85DCA" w:rsidRPr="00961ECE" w:rsidRDefault="00B85DCA" w:rsidP="00B85D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85D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проведения</w:t>
      </w:r>
      <w:r w:rsidRPr="00B8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круглый стол, обмен опытом.</w:t>
      </w:r>
    </w:p>
    <w:p w:rsidR="00B85DCA" w:rsidRPr="00B85DCA" w:rsidRDefault="00B85DCA" w:rsidP="00B85D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D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Вопросы для обсуждения:</w:t>
      </w:r>
    </w:p>
    <w:p w:rsidR="00B85DCA" w:rsidRPr="00B85DCA" w:rsidRDefault="00B85DCA" w:rsidP="00B85D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1.Обсуждение результатов школьных и муниципальных этапов Всероссийских олимпиад по предметам естественно-математического цикла.</w:t>
      </w:r>
    </w:p>
    <w:p w:rsidR="00B85DCA" w:rsidRPr="00B85DCA" w:rsidRDefault="00B85DCA" w:rsidP="00B85D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Доклад по теме: «Различные формы дополнительной раб</w:t>
      </w:r>
      <w:r w:rsidR="00C63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оты с учащимися» </w:t>
      </w:r>
    </w:p>
    <w:p w:rsidR="00B85DCA" w:rsidRPr="00B85DCA" w:rsidRDefault="00B85DCA" w:rsidP="00B85D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 проведении предметной недели.</w:t>
      </w:r>
    </w:p>
    <w:p w:rsidR="00B85DCA" w:rsidRPr="00B85DCA" w:rsidRDefault="00B85DCA" w:rsidP="00B85D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Подготовительная работа к проведению пробного ОГЭ - 9 и ЕГЭ - 11 по предметам ЕМЦ.</w:t>
      </w:r>
    </w:p>
    <w:p w:rsidR="00B85DCA" w:rsidRPr="00B85DCA" w:rsidRDefault="00B85DCA" w:rsidP="00B85D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Круглый стол: «Эффективность индивидуальной работы учителей методического объединения с одаренными детьми» (обмен опытом)</w:t>
      </w:r>
    </w:p>
    <w:p w:rsidR="00B85DCA" w:rsidRPr="00B85DCA" w:rsidRDefault="00B85DCA" w:rsidP="00B85D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Анализ успеваемости по предметам естественно-математического цикла за 2 четверть в 5 -11 классах.</w:t>
      </w:r>
    </w:p>
    <w:p w:rsidR="00B85DCA" w:rsidRPr="00B85DCA" w:rsidRDefault="00B85DCA" w:rsidP="00B85D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D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Работа между заседаниями</w:t>
      </w:r>
      <w:r w:rsidRPr="00B8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1. Проведение школьных репетиционных экзаменов в форме ОГЭ 9 класс и ЕГЭ 11 класс</w:t>
      </w:r>
    </w:p>
    <w:p w:rsidR="00B85DCA" w:rsidRPr="00B85DCA" w:rsidRDefault="00B85DCA" w:rsidP="00B85D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Проведение открытых уроков по физике.</w:t>
      </w:r>
    </w:p>
    <w:p w:rsidR="00B85DCA" w:rsidRPr="00B85DCA" w:rsidRDefault="00B85DCA" w:rsidP="00B85D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Отчет по проведению предметной недели.</w:t>
      </w:r>
    </w:p>
    <w:p w:rsidR="00F25B08" w:rsidRDefault="00F25B08" w:rsidP="00B85D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25B08" w:rsidRDefault="00F25B08" w:rsidP="00B85D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85DCA" w:rsidRPr="00B85DCA" w:rsidRDefault="00B85DCA" w:rsidP="00B85D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B85D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Заседание №4. Март.</w:t>
      </w:r>
    </w:p>
    <w:p w:rsidR="00B85DCA" w:rsidRPr="00B85DCA" w:rsidRDefault="00B85DCA" w:rsidP="00B85D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D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</w:t>
      </w:r>
      <w:r w:rsidRPr="00B8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85D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Технология подготовки выпускников к итоговой аттестации</w:t>
      </w:r>
    </w:p>
    <w:p w:rsidR="00B85DCA" w:rsidRPr="00B85DCA" w:rsidRDefault="00B85DCA" w:rsidP="00B85D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D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B8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Обеспечить методическую и психологическую поддержку педагогов в процессе подготовки к ЕГЭ, ОГЭ.</w:t>
      </w:r>
    </w:p>
    <w:p w:rsidR="00B85DCA" w:rsidRDefault="00B85DCA" w:rsidP="00B85D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D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проведения: </w:t>
      </w:r>
      <w:r w:rsidRPr="00B8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диалог.</w:t>
      </w:r>
    </w:p>
    <w:p w:rsidR="00F25B08" w:rsidRPr="00B85DCA" w:rsidRDefault="00F25B08" w:rsidP="00B85D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5DCA" w:rsidRPr="00B85DCA" w:rsidRDefault="00B85DCA" w:rsidP="00B85D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D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Вопросы для обсуждения:</w:t>
      </w:r>
    </w:p>
    <w:p w:rsidR="00B85DCA" w:rsidRPr="00B85DCA" w:rsidRDefault="00B85DCA" w:rsidP="00B85D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1.Активизировать работу по подготовке учащихся к ЕГЭ и ОГЭ. (консультации, дополнительные занятия).</w:t>
      </w:r>
    </w:p>
    <w:p w:rsidR="00B85DCA" w:rsidRPr="00B85DCA" w:rsidRDefault="00B85DCA" w:rsidP="00B85D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Проведение пробных экзаменов по предметам в 9-х и 11-х классах.</w:t>
      </w:r>
    </w:p>
    <w:p w:rsidR="00B85DCA" w:rsidRPr="00B85DCA" w:rsidRDefault="00B85DCA" w:rsidP="00B85D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Изучение инструкций по проведению ЕГЭ и ОГЭ в 9-х и 11-х классах.</w:t>
      </w:r>
    </w:p>
    <w:p w:rsidR="00B85DCA" w:rsidRPr="00B85DCA" w:rsidRDefault="00B85DCA" w:rsidP="00B85D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Особенности контрольно- измерительны</w:t>
      </w:r>
      <w:r w:rsidR="00B33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материалов по ОГЭ и ЕГЭ в 2024</w:t>
      </w:r>
      <w:r w:rsidRPr="00B8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уч. году.</w:t>
      </w:r>
    </w:p>
    <w:p w:rsidR="00B85DCA" w:rsidRPr="00B85DCA" w:rsidRDefault="00B85DCA" w:rsidP="00B85D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Обмен опытом «Пути повышения эффективности работы учителей по подготовке выпускников школы к ЕГЭ, государственной итоговой аттестации»: члены ШМО </w:t>
      </w:r>
    </w:p>
    <w:p w:rsidR="00F25B08" w:rsidRDefault="00B85DCA" w:rsidP="00B85D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B85D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Работа между заседаниями.</w:t>
      </w:r>
    </w:p>
    <w:p w:rsidR="00B85DCA" w:rsidRPr="00B85DCA" w:rsidRDefault="00B85DCA" w:rsidP="00B85D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D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B8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B8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Взаимопосещение</w:t>
      </w:r>
      <w:proofErr w:type="spellEnd"/>
      <w:r w:rsidRPr="00B8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уроков с целью наблюдения за совершенствованием педагогического мастерства для усиления мотивации изучения предметов.</w:t>
      </w:r>
    </w:p>
    <w:p w:rsidR="00B85DCA" w:rsidRPr="00B85DCA" w:rsidRDefault="00B85DCA" w:rsidP="00B85D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Подготовка к итоговой и промежуточной аттестации</w:t>
      </w:r>
    </w:p>
    <w:p w:rsidR="00B85DCA" w:rsidRPr="00B85DCA" w:rsidRDefault="00B85DCA" w:rsidP="00B85D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Проведение итогового контроля по предметам естественнонаучного цикла в 5-11 классах</w:t>
      </w:r>
    </w:p>
    <w:p w:rsidR="00B85DCA" w:rsidRPr="00B85DCA" w:rsidRDefault="00B85DCA" w:rsidP="00B85D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Знакомство с нормативно – правовой базой по итоговой аттестации.</w:t>
      </w:r>
    </w:p>
    <w:p w:rsidR="00B85DCA" w:rsidRPr="00B85DCA" w:rsidRDefault="00B85DCA" w:rsidP="00B85D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Посещение уроков в 4 классе.</w:t>
      </w:r>
    </w:p>
    <w:p w:rsidR="00B85DCA" w:rsidRPr="00B85DCA" w:rsidRDefault="00B85DCA" w:rsidP="00B85D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D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Заседание №5. Май.</w:t>
      </w:r>
    </w:p>
    <w:p w:rsidR="00B85DCA" w:rsidRPr="00B85DCA" w:rsidRDefault="00B85DCA" w:rsidP="00B85D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D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</w:t>
      </w:r>
      <w:r w:rsidRPr="00B8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</w:t>
      </w:r>
      <w:r w:rsidRPr="00B85D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Результаты деятельности педагогического коллектива по совершенствованию образовательного процесса».</w:t>
      </w:r>
    </w:p>
    <w:p w:rsidR="00B85DCA" w:rsidRPr="00B85DCA" w:rsidRDefault="00B85DCA" w:rsidP="00F25B08">
      <w:pPr>
        <w:numPr>
          <w:ilvl w:val="0"/>
          <w:numId w:val="5"/>
        </w:numPr>
        <w:shd w:val="clear" w:color="auto" w:fill="FFFFFF"/>
        <w:tabs>
          <w:tab w:val="clear" w:pos="720"/>
          <w:tab w:val="num" w:pos="360"/>
        </w:tabs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учебных программ.</w:t>
      </w:r>
    </w:p>
    <w:p w:rsidR="00B85DCA" w:rsidRPr="00B85DCA" w:rsidRDefault="00B85DCA" w:rsidP="00F25B08">
      <w:pPr>
        <w:numPr>
          <w:ilvl w:val="0"/>
          <w:numId w:val="5"/>
        </w:numPr>
        <w:shd w:val="clear" w:color="auto" w:fill="FFFFFF"/>
        <w:tabs>
          <w:tab w:val="clear" w:pos="720"/>
          <w:tab w:val="num" w:pos="360"/>
        </w:tabs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Подведение итогов годовых контрольных работ в 5-8 классах и в 10 классе.</w:t>
      </w:r>
    </w:p>
    <w:p w:rsidR="00B85DCA" w:rsidRPr="00B85DCA" w:rsidRDefault="00B85DCA" w:rsidP="00F25B0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Подведение итогов работы ШМО.</w:t>
      </w:r>
    </w:p>
    <w:p w:rsidR="00B85DCA" w:rsidRPr="00B85DCA" w:rsidRDefault="00B85DCA" w:rsidP="00F25B0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Отчеты учителей </w:t>
      </w:r>
      <w:r w:rsidR="00B33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темам самообразования за 2023-2024</w:t>
      </w:r>
      <w:r w:rsidRPr="00B8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уч. год.</w:t>
      </w:r>
    </w:p>
    <w:p w:rsidR="00B85DCA" w:rsidRPr="00B85DCA" w:rsidRDefault="00B85DCA" w:rsidP="00F25B0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Постановка задач на следующий учебный год, обсуждение плана работы методического объединения на следующий учебный год.</w:t>
      </w:r>
    </w:p>
    <w:p w:rsidR="00B85DCA" w:rsidRPr="00B85DCA" w:rsidRDefault="00B85DCA" w:rsidP="00B85D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9C5" w:rsidRPr="00732D1C" w:rsidRDefault="000B19C5">
      <w:pPr>
        <w:rPr>
          <w:rFonts w:ascii="Times New Roman" w:hAnsi="Times New Roman" w:cs="Times New Roman"/>
          <w:sz w:val="28"/>
          <w:szCs w:val="28"/>
        </w:rPr>
      </w:pPr>
    </w:p>
    <w:sectPr w:rsidR="000B19C5" w:rsidRPr="00732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16932"/>
    <w:multiLevelType w:val="multilevel"/>
    <w:tmpl w:val="FFACF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A31039"/>
    <w:multiLevelType w:val="multilevel"/>
    <w:tmpl w:val="01BE1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73744C"/>
    <w:multiLevelType w:val="hybridMultilevel"/>
    <w:tmpl w:val="BE86B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BB3EC2"/>
    <w:multiLevelType w:val="multilevel"/>
    <w:tmpl w:val="59A48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B062F6"/>
    <w:multiLevelType w:val="multilevel"/>
    <w:tmpl w:val="A3184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1D366B"/>
    <w:multiLevelType w:val="hybridMultilevel"/>
    <w:tmpl w:val="A614FB00"/>
    <w:lvl w:ilvl="0" w:tplc="8EB06E52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5A20CDD"/>
    <w:multiLevelType w:val="multilevel"/>
    <w:tmpl w:val="76565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414"/>
    <w:rsid w:val="000056AC"/>
    <w:rsid w:val="000612F2"/>
    <w:rsid w:val="00082A83"/>
    <w:rsid w:val="000B19C5"/>
    <w:rsid w:val="00241A84"/>
    <w:rsid w:val="002775AD"/>
    <w:rsid w:val="002E0414"/>
    <w:rsid w:val="002E3755"/>
    <w:rsid w:val="00304F44"/>
    <w:rsid w:val="00393B14"/>
    <w:rsid w:val="0043457D"/>
    <w:rsid w:val="004367A4"/>
    <w:rsid w:val="00436867"/>
    <w:rsid w:val="004733BB"/>
    <w:rsid w:val="00505EC7"/>
    <w:rsid w:val="005A1579"/>
    <w:rsid w:val="005D606F"/>
    <w:rsid w:val="006221BE"/>
    <w:rsid w:val="00721F16"/>
    <w:rsid w:val="00727BFF"/>
    <w:rsid w:val="00732D1C"/>
    <w:rsid w:val="00750599"/>
    <w:rsid w:val="007B65A9"/>
    <w:rsid w:val="00817EBD"/>
    <w:rsid w:val="00851947"/>
    <w:rsid w:val="008D2893"/>
    <w:rsid w:val="00961ECE"/>
    <w:rsid w:val="00A30BD7"/>
    <w:rsid w:val="00AE2BB2"/>
    <w:rsid w:val="00B175E7"/>
    <w:rsid w:val="00B331E1"/>
    <w:rsid w:val="00B33A47"/>
    <w:rsid w:val="00B85DCA"/>
    <w:rsid w:val="00C63445"/>
    <w:rsid w:val="00D573A0"/>
    <w:rsid w:val="00D9380B"/>
    <w:rsid w:val="00E221B3"/>
    <w:rsid w:val="00E65462"/>
    <w:rsid w:val="00F2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AC26C"/>
  <w15:docId w15:val="{BCDAF73C-DC0E-41A9-8047-CBE8ECE00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7A4"/>
    <w:pPr>
      <w:ind w:left="720"/>
      <w:contextualSpacing/>
    </w:pPr>
  </w:style>
  <w:style w:type="paragraph" w:customStyle="1" w:styleId="Default">
    <w:name w:val="Default"/>
    <w:rsid w:val="00817E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39"/>
    <w:rsid w:val="002E3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30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0B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17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1996</Words>
  <Characters>11382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Математик</dc:creator>
  <cp:keywords/>
  <dc:description/>
  <cp:lastModifiedBy>Елена Онда</cp:lastModifiedBy>
  <cp:revision>32</cp:revision>
  <cp:lastPrinted>2023-11-06T17:20:00Z</cp:lastPrinted>
  <dcterms:created xsi:type="dcterms:W3CDTF">2023-06-14T16:40:00Z</dcterms:created>
  <dcterms:modified xsi:type="dcterms:W3CDTF">2023-11-06T17:22:00Z</dcterms:modified>
</cp:coreProperties>
</file>