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10C7" w14:textId="206AE8D7" w:rsidR="00951CA3" w:rsidRPr="00E44303" w:rsidRDefault="00951CA3" w:rsidP="00951CA3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443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C2485" wp14:editId="4015D3CB">
                <wp:simplePos x="0" y="0"/>
                <wp:positionH relativeFrom="margin">
                  <wp:align>left</wp:align>
                </wp:positionH>
                <wp:positionV relativeFrom="paragraph">
                  <wp:posOffset>201294</wp:posOffset>
                </wp:positionV>
                <wp:extent cx="5810250" cy="45719"/>
                <wp:effectExtent l="0" t="0" r="19050" b="311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AA55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0;margin-top:15.85pt;width:457.5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" strokeweight="1.5pt">
                <w10:wrap anchorx="margin"/>
              </v:shape>
            </w:pict>
          </mc:Fallback>
        </mc:AlternateContent>
      </w:r>
      <w:r w:rsidRPr="00E44303">
        <w:rPr>
          <w:rFonts w:ascii="Times New Roman" w:eastAsia="Times New Roman" w:hAnsi="Times New Roman"/>
          <w:b/>
          <w:lang w:eastAsia="ru-RU"/>
        </w:rPr>
        <w:t>ДЗÆУДЖЫХЪÆУЫ 48-æм МУНИЦИПАЛОН ÆФТХАРДЗОН АСТÆУККАГ СКЪОЛА</w:t>
      </w:r>
    </w:p>
    <w:p w14:paraId="07C37684" w14:textId="77777777" w:rsidR="00951CA3" w:rsidRPr="00E44303" w:rsidRDefault="00951CA3" w:rsidP="00951CA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44303">
        <w:rPr>
          <w:rFonts w:ascii="Times New Roman" w:eastAsia="Times New Roman" w:hAnsi="Times New Roman"/>
          <w:b/>
          <w:lang w:eastAsia="ru-RU"/>
        </w:rPr>
        <w:t>МУНИЦИПАЛЬНОЕ   БЮДЖЕТНОЕ   ОБЩЕОБРАЗОВАТЕЛЬНОЕ    УЧРЕЖДЕНИЕ</w:t>
      </w:r>
    </w:p>
    <w:p w14:paraId="70A65FB8" w14:textId="77777777" w:rsidR="00951CA3" w:rsidRPr="00E44303" w:rsidRDefault="00951CA3" w:rsidP="00951CA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44303">
        <w:rPr>
          <w:rFonts w:ascii="Times New Roman" w:eastAsia="Times New Roman" w:hAnsi="Times New Roman"/>
          <w:b/>
          <w:lang w:eastAsia="ru-RU"/>
        </w:rPr>
        <w:t>СРЕДНЯЯ ОБЩЕОБРАЗОВАТЕЛЬНАЯ ШКОЛА № 48</w:t>
      </w:r>
    </w:p>
    <w:p w14:paraId="39B317C5" w14:textId="77777777" w:rsidR="00951CA3" w:rsidRPr="00905A4A" w:rsidRDefault="00951CA3" w:rsidP="00951CA3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6A3B935" w14:textId="77777777" w:rsidR="00951CA3" w:rsidRDefault="00951CA3" w:rsidP="00951CA3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204FB85" w14:textId="77777777" w:rsidR="00951CA3" w:rsidRPr="00905A4A" w:rsidRDefault="00951CA3" w:rsidP="00951CA3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4321248" w14:textId="77777777" w:rsidR="00951CA3" w:rsidRDefault="00951CA3" w:rsidP="00951CA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3E2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14:paraId="4FF41C76" w14:textId="77777777" w:rsidR="00951CA3" w:rsidRPr="00DE43E2" w:rsidRDefault="00951CA3" w:rsidP="00951CA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6622AC" w14:textId="034FB257" w:rsidR="00951CA3" w:rsidRDefault="00491C3F" w:rsidP="00110836">
      <w:pPr>
        <w:spacing w:after="0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15.08</w:t>
      </w:r>
      <w:r w:rsidR="00951CA3">
        <w:rPr>
          <w:rFonts w:ascii="Times New Roman" w:hAnsi="Times New Roman"/>
          <w:b/>
          <w:sz w:val="28"/>
          <w:szCs w:val="28"/>
        </w:rPr>
        <w:t>.</w:t>
      </w:r>
      <w:r w:rsidR="00951CA3" w:rsidRPr="00FC41BB">
        <w:rPr>
          <w:rFonts w:ascii="Times New Roman" w:hAnsi="Times New Roman"/>
          <w:b/>
          <w:sz w:val="28"/>
          <w:szCs w:val="28"/>
        </w:rPr>
        <w:t>202</w:t>
      </w:r>
      <w:r w:rsidR="00CC10EA">
        <w:rPr>
          <w:rFonts w:ascii="Times New Roman" w:hAnsi="Times New Roman"/>
          <w:b/>
          <w:sz w:val="28"/>
          <w:szCs w:val="28"/>
        </w:rPr>
        <w:t xml:space="preserve">2 </w:t>
      </w:r>
      <w:r w:rsidR="00951CA3" w:rsidRPr="00FC41BB">
        <w:rPr>
          <w:rFonts w:ascii="Times New Roman" w:hAnsi="Times New Roman"/>
          <w:b/>
          <w:sz w:val="28"/>
          <w:szCs w:val="28"/>
        </w:rPr>
        <w:t>г</w:t>
      </w:r>
      <w:r w:rsidR="00951CA3" w:rsidRPr="00FC4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                </w:t>
      </w:r>
      <w:r w:rsidR="00951CA3" w:rsidRPr="00EB75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2D4B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94</w:t>
      </w:r>
      <w:r w:rsidR="00951CA3" w:rsidRPr="00EB7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951CA3" w:rsidRPr="00471DD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</w:t>
      </w:r>
      <w:r w:rsidR="00951CA3" w:rsidRPr="00DE43E2">
        <w:rPr>
          <w:rFonts w:ascii="Times New Roman" w:eastAsia="Times New Roman" w:hAnsi="Times New Roman"/>
          <w:b/>
          <w:sz w:val="28"/>
          <w:szCs w:val="28"/>
          <w:lang w:eastAsia="ru-RU"/>
        </w:rPr>
        <w:t>г. Владикавказ</w:t>
      </w:r>
    </w:p>
    <w:p w14:paraId="7DEA7593" w14:textId="77777777" w:rsidR="00110836" w:rsidRPr="00110836" w:rsidRDefault="00110836" w:rsidP="00110836">
      <w:pPr>
        <w:spacing w:after="0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8A9889" w14:textId="388CBEF9" w:rsidR="00951CA3" w:rsidRPr="001E6EC3" w:rsidRDefault="00951CA3" w:rsidP="00110836">
      <w:pPr>
        <w:rPr>
          <w:rFonts w:ascii="Times New Roman" w:hAnsi="Times New Roman"/>
          <w:b/>
          <w:sz w:val="28"/>
          <w:szCs w:val="28"/>
        </w:rPr>
      </w:pPr>
      <w:r w:rsidRPr="00DE43E2">
        <w:rPr>
          <w:rFonts w:ascii="Times New Roman" w:hAnsi="Times New Roman"/>
          <w:b/>
          <w:sz w:val="28"/>
          <w:szCs w:val="28"/>
        </w:rPr>
        <w:t>Приказ о</w:t>
      </w:r>
      <w:r>
        <w:rPr>
          <w:rFonts w:ascii="Times New Roman" w:hAnsi="Times New Roman"/>
          <w:b/>
          <w:sz w:val="28"/>
          <w:szCs w:val="28"/>
        </w:rPr>
        <w:t>б</w:t>
      </w:r>
      <w:r w:rsidRPr="00DE43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отчислении </w:t>
      </w:r>
      <w:r w:rsidRPr="001E6EC3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14:paraId="5C110F71" w14:textId="7B722B86" w:rsidR="00534E97" w:rsidRPr="00491C3F" w:rsidRDefault="00534E97" w:rsidP="00491C3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1C3F">
        <w:rPr>
          <w:rFonts w:ascii="Times New Roman" w:hAnsi="Times New Roman"/>
          <w:sz w:val="28"/>
          <w:szCs w:val="28"/>
        </w:rPr>
        <w:t>Считать выбывш</w:t>
      </w:r>
      <w:r w:rsidR="00E16D70" w:rsidRPr="00491C3F">
        <w:rPr>
          <w:rFonts w:ascii="Times New Roman" w:hAnsi="Times New Roman"/>
          <w:sz w:val="28"/>
          <w:szCs w:val="28"/>
        </w:rPr>
        <w:t>ей</w:t>
      </w:r>
      <w:r w:rsidRPr="00491C3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91C3F" w:rsidRPr="00491C3F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491C3F">
        <w:rPr>
          <w:rFonts w:ascii="Times New Roman" w:hAnsi="Times New Roman"/>
          <w:sz w:val="28"/>
          <w:szCs w:val="28"/>
        </w:rPr>
        <w:t xml:space="preserve">  с </w:t>
      </w:r>
      <w:r w:rsidR="00491C3F" w:rsidRPr="00491C3F">
        <w:rPr>
          <w:rFonts w:ascii="Times New Roman" w:hAnsi="Times New Roman"/>
          <w:sz w:val="28"/>
          <w:szCs w:val="28"/>
        </w:rPr>
        <w:t>15.08</w:t>
      </w:r>
      <w:r w:rsidRPr="00491C3F">
        <w:rPr>
          <w:rFonts w:ascii="Times New Roman" w:hAnsi="Times New Roman"/>
          <w:sz w:val="28"/>
          <w:szCs w:val="28"/>
        </w:rPr>
        <w:t xml:space="preserve">.2022 </w:t>
      </w:r>
      <w:r w:rsidR="00491C3F" w:rsidRPr="00491C3F">
        <w:rPr>
          <w:rFonts w:ascii="Times New Roman" w:hAnsi="Times New Roman"/>
          <w:sz w:val="28"/>
          <w:szCs w:val="28"/>
        </w:rPr>
        <w:t xml:space="preserve">Чобанян </w:t>
      </w:r>
      <w:proofErr w:type="spellStart"/>
      <w:r w:rsidR="00491C3F" w:rsidRPr="00491C3F">
        <w:rPr>
          <w:rFonts w:ascii="Times New Roman" w:hAnsi="Times New Roman"/>
          <w:sz w:val="28"/>
          <w:szCs w:val="28"/>
        </w:rPr>
        <w:t>Рузанну</w:t>
      </w:r>
      <w:proofErr w:type="spellEnd"/>
      <w:r w:rsidR="00491C3F" w:rsidRPr="00491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C3F" w:rsidRPr="00491C3F">
        <w:rPr>
          <w:rFonts w:ascii="Times New Roman" w:hAnsi="Times New Roman"/>
          <w:sz w:val="28"/>
          <w:szCs w:val="28"/>
        </w:rPr>
        <w:t>Кареновну</w:t>
      </w:r>
      <w:proofErr w:type="spellEnd"/>
      <w:r w:rsidR="00491C3F" w:rsidRPr="00491C3F">
        <w:rPr>
          <w:rFonts w:ascii="Times New Roman" w:hAnsi="Times New Roman"/>
          <w:sz w:val="28"/>
          <w:szCs w:val="28"/>
        </w:rPr>
        <w:t xml:space="preserve">, </w:t>
      </w:r>
      <w:r w:rsidR="00E16D70" w:rsidRPr="00491C3F">
        <w:rPr>
          <w:rFonts w:ascii="Times New Roman" w:hAnsi="Times New Roman"/>
          <w:sz w:val="28"/>
          <w:szCs w:val="28"/>
        </w:rPr>
        <w:t>зачисленную в 1 класс.</w:t>
      </w:r>
    </w:p>
    <w:p w14:paraId="1598C99D" w14:textId="19F29E20" w:rsidR="00951CA3" w:rsidRPr="001E6EC3" w:rsidRDefault="00110836" w:rsidP="001108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51CA3" w:rsidRPr="001E6EC3">
        <w:rPr>
          <w:rFonts w:ascii="Times New Roman" w:hAnsi="Times New Roman"/>
          <w:sz w:val="28"/>
          <w:szCs w:val="28"/>
        </w:rPr>
        <w:t>тветственность</w:t>
      </w:r>
      <w:r w:rsidR="005203A3">
        <w:rPr>
          <w:rFonts w:ascii="Times New Roman" w:hAnsi="Times New Roman"/>
          <w:sz w:val="28"/>
          <w:szCs w:val="28"/>
        </w:rPr>
        <w:t xml:space="preserve"> з</w:t>
      </w:r>
      <w:r w:rsidR="00951CA3" w:rsidRPr="001E6EC3">
        <w:rPr>
          <w:rFonts w:ascii="Times New Roman" w:hAnsi="Times New Roman"/>
          <w:sz w:val="28"/>
          <w:szCs w:val="28"/>
        </w:rPr>
        <w:t>а исполнение данного</w:t>
      </w:r>
      <w:r w:rsidR="005203A3">
        <w:rPr>
          <w:rFonts w:ascii="Times New Roman" w:hAnsi="Times New Roman"/>
          <w:sz w:val="28"/>
          <w:szCs w:val="28"/>
        </w:rPr>
        <w:t xml:space="preserve"> </w:t>
      </w:r>
      <w:r w:rsidR="00951CA3" w:rsidRPr="001E6EC3">
        <w:rPr>
          <w:rFonts w:ascii="Times New Roman" w:hAnsi="Times New Roman"/>
          <w:sz w:val="28"/>
          <w:szCs w:val="28"/>
        </w:rPr>
        <w:t>приказа</w:t>
      </w:r>
      <w:r w:rsidR="005203A3">
        <w:rPr>
          <w:rFonts w:ascii="Times New Roman" w:hAnsi="Times New Roman"/>
          <w:sz w:val="28"/>
          <w:szCs w:val="28"/>
        </w:rPr>
        <w:t xml:space="preserve"> </w:t>
      </w:r>
      <w:r w:rsidR="00A25D6F"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r w:rsidR="00A25D6F">
        <w:rPr>
          <w:rFonts w:ascii="Times New Roman" w:hAnsi="Times New Roman"/>
          <w:sz w:val="28"/>
          <w:szCs w:val="28"/>
        </w:rPr>
        <w:t>Цибирову</w:t>
      </w:r>
      <w:proofErr w:type="spellEnd"/>
      <w:r w:rsidR="00A25D6F">
        <w:rPr>
          <w:rFonts w:ascii="Times New Roman" w:hAnsi="Times New Roman"/>
          <w:sz w:val="28"/>
          <w:szCs w:val="28"/>
        </w:rPr>
        <w:t xml:space="preserve"> З.У., заместителя директора по УВР.</w:t>
      </w:r>
    </w:p>
    <w:p w14:paraId="217B5911" w14:textId="77777777" w:rsidR="00951CA3" w:rsidRDefault="00951CA3" w:rsidP="00951CA3">
      <w:pPr>
        <w:ind w:firstLine="708"/>
      </w:pPr>
    </w:p>
    <w:p w14:paraId="141495AB" w14:textId="7B609A9E" w:rsidR="00951CA3" w:rsidRDefault="00951CA3" w:rsidP="00951CA3">
      <w:pPr>
        <w:ind w:firstLine="708"/>
      </w:pPr>
    </w:p>
    <w:p w14:paraId="74BE6A97" w14:textId="71134384" w:rsidR="00951CA3" w:rsidRDefault="00A25D6F" w:rsidP="00A25D6F">
      <w:pPr>
        <w:ind w:firstLine="708"/>
      </w:pPr>
      <w:r>
        <w:rPr>
          <w:rFonts w:ascii="Times New Roman" w:hAnsi="Times New Roman"/>
          <w:sz w:val="28"/>
          <w:szCs w:val="28"/>
        </w:rPr>
        <w:t>Д</w:t>
      </w:r>
      <w:r w:rsidR="00951CA3">
        <w:rPr>
          <w:rFonts w:ascii="Times New Roman" w:hAnsi="Times New Roman"/>
          <w:sz w:val="28"/>
          <w:szCs w:val="28"/>
        </w:rPr>
        <w:t>иректор</w:t>
      </w:r>
      <w:r w:rsidR="00951CA3" w:rsidRPr="00905A4A">
        <w:rPr>
          <w:rFonts w:ascii="Times New Roman" w:hAnsi="Times New Roman"/>
          <w:sz w:val="28"/>
          <w:szCs w:val="28"/>
        </w:rPr>
        <w:t xml:space="preserve">                                </w:t>
      </w:r>
      <w:r w:rsidR="00951CA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51CA3" w:rsidRPr="00905A4A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Ф.М.Кокаева</w:t>
      </w:r>
      <w:proofErr w:type="spellEnd"/>
    </w:p>
    <w:p w14:paraId="5F5B82C5" w14:textId="77777777" w:rsidR="00570D38" w:rsidRPr="00951CA3" w:rsidRDefault="00570D38" w:rsidP="00951CA3"/>
    <w:sectPr w:rsidR="00570D38" w:rsidRPr="00951CA3" w:rsidSect="005203A3">
      <w:pgSz w:w="11906" w:h="16838"/>
      <w:pgMar w:top="568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2EFD"/>
    <w:multiLevelType w:val="multilevel"/>
    <w:tmpl w:val="5D5E4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67E1CC9"/>
    <w:multiLevelType w:val="hybridMultilevel"/>
    <w:tmpl w:val="82C0646E"/>
    <w:lvl w:ilvl="0" w:tplc="B1E8BF1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3"/>
    <w:rsid w:val="00002BDA"/>
    <w:rsid w:val="00072CA1"/>
    <w:rsid w:val="000973FF"/>
    <w:rsid w:val="000C112A"/>
    <w:rsid w:val="000D145F"/>
    <w:rsid w:val="00110836"/>
    <w:rsid w:val="0020704E"/>
    <w:rsid w:val="00220454"/>
    <w:rsid w:val="002D4B6A"/>
    <w:rsid w:val="003221B3"/>
    <w:rsid w:val="003B5A74"/>
    <w:rsid w:val="003C3609"/>
    <w:rsid w:val="003F71FE"/>
    <w:rsid w:val="004142E9"/>
    <w:rsid w:val="00491C3F"/>
    <w:rsid w:val="004A6FDA"/>
    <w:rsid w:val="004F3DD6"/>
    <w:rsid w:val="005203A3"/>
    <w:rsid w:val="00522689"/>
    <w:rsid w:val="005278BE"/>
    <w:rsid w:val="00534E97"/>
    <w:rsid w:val="00570D38"/>
    <w:rsid w:val="005C4729"/>
    <w:rsid w:val="005C643C"/>
    <w:rsid w:val="006F391A"/>
    <w:rsid w:val="00764A8B"/>
    <w:rsid w:val="00873957"/>
    <w:rsid w:val="00894AF5"/>
    <w:rsid w:val="00900606"/>
    <w:rsid w:val="00951CA3"/>
    <w:rsid w:val="009720D5"/>
    <w:rsid w:val="00A173B9"/>
    <w:rsid w:val="00A25D6F"/>
    <w:rsid w:val="00A44190"/>
    <w:rsid w:val="00A91DFC"/>
    <w:rsid w:val="00AA023C"/>
    <w:rsid w:val="00AE6579"/>
    <w:rsid w:val="00AE6DAF"/>
    <w:rsid w:val="00AF31BF"/>
    <w:rsid w:val="00B65518"/>
    <w:rsid w:val="00B84472"/>
    <w:rsid w:val="00BE3CEE"/>
    <w:rsid w:val="00C267DB"/>
    <w:rsid w:val="00CC10EA"/>
    <w:rsid w:val="00D379D6"/>
    <w:rsid w:val="00D555D7"/>
    <w:rsid w:val="00DA1F9D"/>
    <w:rsid w:val="00DC6BED"/>
    <w:rsid w:val="00E16D70"/>
    <w:rsid w:val="00E44EF2"/>
    <w:rsid w:val="00EB1234"/>
    <w:rsid w:val="00F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6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E97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E9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УЧЕНИК</cp:lastModifiedBy>
  <cp:revision>2</cp:revision>
  <cp:lastPrinted>2022-08-10T07:40:00Z</cp:lastPrinted>
  <dcterms:created xsi:type="dcterms:W3CDTF">2022-08-15T10:34:00Z</dcterms:created>
  <dcterms:modified xsi:type="dcterms:W3CDTF">2022-08-15T10:34:00Z</dcterms:modified>
</cp:coreProperties>
</file>