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Технологон карт</w:t>
      </w:r>
      <w:r>
        <w:rPr>
          <w:rFonts w:ascii="Calibri" w:hAnsi="Calibri" w:cs="Times New Roman"/>
          <w:sz w:val="28"/>
          <w:szCs w:val="28"/>
        </w:rPr>
        <w:t>ӕ</w:t>
      </w:r>
      <w:r>
        <w:rPr>
          <w:rFonts w:ascii="Times New Roman" w:hAnsi="Times New Roman" w:cs="Times New Roman"/>
          <w:sz w:val="28"/>
          <w:szCs w:val="28"/>
        </w:rPr>
        <w:t xml:space="preserve"> бац</w:t>
      </w:r>
      <w:r>
        <w:rPr>
          <w:rFonts w:ascii="Calibri" w:hAnsi="Calibri" w:cs="Times New Roman"/>
          <w:sz w:val="28"/>
          <w:szCs w:val="28"/>
        </w:rPr>
        <w:t>ӕ</w:t>
      </w:r>
      <w:r>
        <w:rPr>
          <w:rFonts w:ascii="Times New Roman" w:hAnsi="Times New Roman" w:cs="Times New Roman"/>
          <w:sz w:val="28"/>
          <w:szCs w:val="28"/>
        </w:rPr>
        <w:t>тт</w:t>
      </w:r>
      <w:r>
        <w:rPr>
          <w:rFonts w:ascii="Calibri" w:hAnsi="Calibri" w:cs="Times New Roman"/>
          <w:sz w:val="28"/>
          <w:szCs w:val="28"/>
        </w:rPr>
        <w:t>ӕ</w:t>
      </w:r>
      <w:r>
        <w:rPr>
          <w:rFonts w:ascii="Times New Roman" w:hAnsi="Times New Roman" w:cs="Times New Roman"/>
          <w:sz w:val="28"/>
          <w:szCs w:val="28"/>
        </w:rPr>
        <w:t xml:space="preserve"> кодта48 скъолайы ахуырг</w:t>
      </w:r>
      <w:r>
        <w:rPr>
          <w:rFonts w:ascii="Calibri" w:hAnsi="Calibri" w:cs="Times New Roman"/>
          <w:sz w:val="28"/>
          <w:szCs w:val="28"/>
        </w:rPr>
        <w:t>ӕ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Calibri" w:hAnsi="Calibri" w:cs="Times New Roman"/>
          <w:sz w:val="28"/>
          <w:szCs w:val="28"/>
        </w:rPr>
        <w:t>ӕ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ru-RU"/>
        </w:rPr>
        <w:t>Дзебысаты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Ларисæ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Технологон картӕ ирон ӕвзаджы урокмӕ 3-аг къласы</w:t>
      </w:r>
    </w:p>
    <w:p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Ныхасы темӕ: Ӕмбалы фарнӕй хох дӕр нӕры.</w:t>
      </w:r>
    </w:p>
    <w:p>
      <w:pPr>
        <w:tabs>
          <w:tab w:val="left" w:pos="4512"/>
        </w:tabs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Урочы темӕ: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Фæсæфтуан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4"/>
        <w:tblW w:w="0" w:type="auto"/>
        <w:tblInd w:w="-85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1"/>
        <w:gridCol w:w="60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Урочы нысантӕ</w:t>
            </w:r>
          </w:p>
        </w:tc>
        <w:tc>
          <w:tcPr>
            <w:tcW w:w="6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Бамбарын кӕнын дзырды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фæсæфтуан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фæсæфтуанты руаджы ног дзырдтæ аразын.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ныхасы рӕзтыл бакусын;скӕнын къорд фӕлтӕрӕны;дзырдуатон куыст бак</w:t>
            </w:r>
            <w:r>
              <w:rPr>
                <w:rFonts w:ascii="Calibri" w:hAnsi="Calibri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нын;текстыл бакусын.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5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Урочы хуыз</w:t>
            </w:r>
          </w:p>
        </w:tc>
        <w:tc>
          <w:tcPr>
            <w:tcW w:w="6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 ӕрмӕг амоныны урок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</w:trPr>
        <w:tc>
          <w:tcPr>
            <w:tcW w:w="35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Урочы ахуырадон фӕстиуджытӕ</w:t>
            </w:r>
          </w:p>
        </w:tc>
        <w:tc>
          <w:tcPr>
            <w:tcW w:w="6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предметӕй ног зонындзинӕдтӕ райсын,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текстæй хъæугæ информаци райсын.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Метапредметон: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логикон хъуыдыкæнынад рæзын кæнын; хи хъуыдытæ æргом кæнын; ног зонындзинæдтæй пайда кæнын зонын.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Регулятивон: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нысан æвæрын зонын, фæтк æвæрын, рефлекси. 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арӕхсын диалог аразын                скъоладзаутимӕ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ахуырг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Удгоймагон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ӕмбалӕн аргъ кӕнын. 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Ахуыры методтæ æмæ формæтæ</w:t>
            </w:r>
          </w:p>
        </w:tc>
        <w:tc>
          <w:tcPr>
            <w:tcW w:w="6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Иртасæн-абарсты метод, индивидуалон, къордты куыст, къæйтты куыст.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35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Æххуысгæнæг фæрæзтæ</w:t>
            </w:r>
          </w:p>
        </w:tc>
        <w:tc>
          <w:tcPr>
            <w:tcW w:w="6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компьютер, интерактивон фæйнæг, презентаци, чингуытæ, карточкатæ,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текст, ӕмбисӕндтӕ, зарӕг «Ӕмбалы зарӕг»</w:t>
            </w:r>
          </w:p>
        </w:tc>
      </w:tr>
    </w:tbl>
    <w:p>
      <w:pPr>
        <w:ind w:left="-851"/>
        <w:rPr>
          <w:rFonts w:ascii="Times New Roman" w:hAnsi="Times New Roman" w:cs="Times New Roman"/>
          <w:sz w:val="28"/>
          <w:szCs w:val="28"/>
        </w:rPr>
      </w:pPr>
    </w:p>
    <w:p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Урочы организацион структурæ</w:t>
      </w:r>
    </w:p>
    <w:tbl>
      <w:tblPr>
        <w:tblStyle w:val="4"/>
        <w:tblW w:w="0" w:type="auto"/>
        <w:tblInd w:w="-85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3741"/>
        <w:gridCol w:w="1863"/>
        <w:gridCol w:w="26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Урочы сæйраг этаптæ æмæ структурæ</w:t>
            </w:r>
          </w:p>
        </w:tc>
        <w:tc>
          <w:tcPr>
            <w:tcW w:w="3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Ахуыргæнæджы архайды мидис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Скъоладзауы архайды мидис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Универсалон ахуырадон архайд (УАА)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Организацион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хай</w:t>
            </w:r>
          </w:p>
        </w:tc>
        <w:tc>
          <w:tcPr>
            <w:tcW w:w="37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 Уæ бонæхорз, сывæллæттæ.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 Уæ бон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хорз, нæ зынаргъ уазджытæ 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--- Мæ хæлæрттæ, цæттæ стут урокмæ?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Cалам дæттынц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Удгоймагон: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(æгъдау; эмоционалон цæттæдзинад урокмæ)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Мотиваци.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(ахуыргæнæг дæтты ног темæ бамбарынæн æххуыс чи у ахæм æрмæг.)</w:t>
            </w:r>
          </w:p>
        </w:tc>
        <w:tc>
          <w:tcPr>
            <w:tcW w:w="3741" w:type="dxa"/>
          </w:tcPr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Хъусӕм «Ӕмбалы зарӕг»-мӕ.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Цӕй кой кӕнынц зарӕджы?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Разы стут зарӕгимӕ «…хорз ӕмбал не скӕндзӕн маст..»? Цавӕр хъуамӕ уа ӕцӕг ӕмбал? Дӕхӕдӕг бӕззыс ӕмбалӕн?   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Бакӕсӕм- ма эпиграф.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(слайд) 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Эпиграф: Ӕмбалы фарсмӕ 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амонд дӕр цӕры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æллæттæ дзурынц сæ хъуыдытæ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Регулятивон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(ахуырадон нысан æвæрын)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Коммуникативон: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(хи хъуыды æргом кæнын)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Удгоймагон: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(кæрæдзийæн æххуыс кæнын)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Зонындзин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ӕдты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актуализаци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1" w:type="dxa"/>
          </w:tcPr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Карточкӕтимӕ куыст.      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Карточкӕ №1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Бӕрӕггонд дзырдтӕн ссарын            с    кӕрӕттӕ ӕмӕ сӕ рахицӕн кккӕнын.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къорд.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мбалӕн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аргъ кӕнын хъӕуы.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Де’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мбалыл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дӕ зӕрдӕ дар.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Ӕцӕг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ӕмбалимӕ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хӕсты ббыдыры дӕр ӕнцон 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къорд.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Дӕ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хӕларӕй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хуыздӕр дӕ ничи бамбардзӕн.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Хӕларимӕ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хӕларӕй цӕрын хъӕуы.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Хӕлары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макуы асай.   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2)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Дзырдтӕн ивгӕ цы хай кӕны   к уый куыд хуыйны?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Ӕркӕсут-ма уӕ дзырдтӕм                       ӕ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æмæ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дзы ссарут иумӕйаг хай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Скъоладзаутæ кусынц карточкатимæ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 Дзурынц сæ хъуыдытæ.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 къорд дӕр кусы йӕхи дзырдтимӕ.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Зонадон: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(рацыд æрмæг зæрдыл æрлæууын кæнын)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Коммуникативон: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(хи хъуыдытæ æргом кæнын)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Къуылымпытӕ кӕм ӕмӕ цӕмӕн ӕййафдзысты ,уый сбӕрӕг кӕнын.</w:t>
            </w:r>
          </w:p>
        </w:tc>
        <w:tc>
          <w:tcPr>
            <w:tcW w:w="3741" w:type="dxa"/>
          </w:tcPr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Дзырдуатон куыст.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...ӕздан, фӕзм…наг, зон…джын, хӕл…рзӕрдӕ,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коммӕ…ӕс.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ӕздан, фӕзм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наг, зон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джын,  хӕл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рзӕрдӕ,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коммӕ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ӕс)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Цавӕр ныхасы хаймӕ хауынц ацы дзырдтӕ?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2)Адӕймаджы цавӕр миниуджытӕ ӕвдисынц?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 къорд дӕр исы карточкӕ №2 ӕмӕ цухгонд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дамгъӕтӕ ӕвӕры: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Зонадон: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(рацыд æрмæг зæрдыл æрлæууын кæнын)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Коммуникативон: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(хи хъуыдытæ æргом кæнын, искæй хъуыдыйæн аргъ кæнын, къорды архайын зонын)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Релаксаци.</w:t>
            </w:r>
          </w:p>
        </w:tc>
        <w:tc>
          <w:tcPr>
            <w:tcW w:w="3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 къорды раз дӕр ис мольберт бӕласы нывимӕ.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-Бӕлас у цард. Цавӕр ӕмбӕлттӕ уӕ хъӕуид уӕ царды фӕндагыл? Уӕ хӕс у дыргътыл ныффыссын миниуӕгӕвдисӕг дзырдтӕ ӕмӕ сӕ  бӕласыл ӕрцауындзын. (слайд 3)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Аулӕфыдыстӕм. 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Кусӕм дарддӕр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3)Цухгонд дамгъӕтӕй                                          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уын  цавӕр дзырд рауад?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УИДАГ)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Скъоладзаут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дыргътыл фыссынц дзырдт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ласыл фидар 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нынц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Удгоймагон: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(кæрæдзийæн æххуыс кæнын)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Коммуникативон: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(искæй хъуыдыйæн аргъ кæнын, къорды архайын зонын)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Цӕлхдур аиуварс кӕнынӕн проект саразын.</w:t>
            </w:r>
          </w:p>
        </w:tc>
        <w:tc>
          <w:tcPr>
            <w:tcW w:w="3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left="138" w:leftChars="-128" w:hanging="420" w:hangingChars="15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ӕрӕг кӕнӕм дзырд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фæ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сæфтуанæн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»-ӕн йӕ лексикон нысаниуӕг. Цы 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фæсæфтуан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.Цæмæ нæ хъæуы?</w:t>
            </w:r>
          </w:p>
          <w:p>
            <w:pPr>
              <w:spacing w:after="0" w:line="240" w:lineRule="auto"/>
              <w:ind w:left="-284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Ф фыссæм дзырдтæ ,æфтауæм сæм фæсæфтуантæ.Рауадис нæм ног дзырдтæ.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1739900</wp:posOffset>
                      </wp:positionV>
                      <wp:extent cx="635" cy="635"/>
                      <wp:effectExtent l="0" t="0" r="0" b="0"/>
                      <wp:wrapNone/>
                      <wp:docPr id="1" name="Автофигур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40000" flipV="1"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xL" fmla="*/ 5402 w 21600"/>
                                  <a:gd name="txT" fmla="*/ 0 h 21600"/>
                                  <a:gd name="txR" fmla="*/ 16197 w 21600"/>
                                  <a:gd name="txB" fmla="*/ 1445 h 21600"/>
                                </a:gdLst>
                                <a:ahLst/>
                                <a:cxnLst>
                                  <a:cxn ang="270">
                                    <a:pos x="10800" y="0"/>
                                  </a:cxn>
                                  <a:cxn ang="270">
                                    <a:pos x="5402" y="1445"/>
                                  </a:cxn>
                                  <a:cxn ang="270">
                                    <a:pos x="10800" y="0"/>
                                  </a:cxn>
                                  <a:cxn ang="270">
                                    <a:pos x="16197" y="1445"/>
                                  </a:cxn>
                                </a:cxnLst>
                                <a:rect l="txL" t="txT" r="txR" b="txB"/>
                                <a:pathLst>
                                  <a:path w="21600" h="21600">
                                    <a:moveTo>
                                      <a:pt x="5402" y="1445"/>
                                    </a:moveTo>
                                    <a:arcTo wR="10800" hR="10800" stAng="-7198899" swAng="3597797"/>
                                    <a:lnTo>
                                      <a:pt x="16197" y="1445"/>
                                    </a:lnTo>
                                    <a:arcTo wR="10800" hR="10800" stAng="17998899" swAng="-3597797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14" o:spid="_x0000_s1026" o:spt="100" style="position:absolute;left:0pt;flip:y;margin-left:153.65pt;margin-top:137pt;height:0.05pt;width:0.05pt;rotation:-11075584f;z-index:251659264;mso-width-relative:page;mso-height-relative:page;" fillcolor="#FFFFFF" filled="t" stroked="t" coordsize="21600,21600" o:gfxdata="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ac139tcAAAALAQAADwAAAAAAAAABACAAAAAiAAAAZHJzL2Rv&#10;d25yZXYueG1sUEsBAhQAFAAAAAgAh07iQPfe55cfAwAAQAcAAA4AAAAAAAAAAQAgAAAAJgEAAGRy&#10;cy9lMm9Eb2MueG1sUEsFBgAAAAAGAAYAWQEAALcGAAAAAA==&#10;" path="m5402,1445c6989,526,8833,0,10799,0c12766,0,14610,526,16197,1444l16197,1445c14610,526,12766,0,10800,0c8833,0,6989,526,5401,1444xe">
                      <v:path o:connectlocs="10800,0;5402,1445;10800,0;16197,1445" o:connectangles="0,0,0,0"/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1804670</wp:posOffset>
                      </wp:positionV>
                      <wp:extent cx="914400" cy="914400"/>
                      <wp:effectExtent l="0" t="4445" r="0" b="0"/>
                      <wp:wrapNone/>
                      <wp:docPr id="2" name="Автофигур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custGeom>
                                <a:avLst/>
                                <a:gdLst>
                                  <a:gd name="txL" fmla="*/ 4968 w 21600"/>
                                  <a:gd name="txT" fmla="*/ 0 h 21600"/>
                                  <a:gd name="txR" fmla="*/ 16631 w 21600"/>
                                  <a:gd name="txB" fmla="*/ 1709 h 21600"/>
                                </a:gdLst>
                                <a:ahLst/>
                                <a:cxnLst>
                                  <a:cxn ang="270">
                                    <a:pos x="10800" y="0"/>
                                  </a:cxn>
                                  <a:cxn ang="270">
                                    <a:pos x="4968" y="1709"/>
                                  </a:cxn>
                                  <a:cxn ang="270">
                                    <a:pos x="10800" y="0"/>
                                  </a:cxn>
                                  <a:cxn ang="270">
                                    <a:pos x="16631" y="1709"/>
                                  </a:cxn>
                                </a:cxnLst>
                                <a:rect l="txL" t="txT" r="txR" b="txB"/>
                                <a:pathLst>
                                  <a:path w="21600" h="21600">
                                    <a:moveTo>
                                      <a:pt x="4968" y="1709"/>
                                    </a:moveTo>
                                    <a:arcTo wR="10800" hR="10800" stAng="-7360833" swAng="3921667"/>
                                    <a:lnTo>
                                      <a:pt x="16631" y="1709"/>
                                    </a:lnTo>
                                    <a:arcTo wR="10800" hR="10800" stAng="18160833" swAng="-3921667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15" o:spid="_x0000_s1026" o:spt="100" style="position:absolute;left:0pt;margin-left:120.35pt;margin-top:142.1pt;height:72pt;width:72pt;z-index:251660288;mso-width-relative:page;mso-height-relative:page;" fillcolor="#FFFFFF" filled="t" stroked="t" coordsize="21600,21600" o:gfxdata="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APxQW92gAAAAsBAAAPAAAA&#10;AAAAAAEAIAAAACIAAABkcnMvZG93bnJldi54bWxQSwECFAAUAAAACACHTuJAN7c91fcCAAAIBwAA&#10;DgAAAAAAAAABACAAAAApAQAAZHJzL2Uyb0RvYy54bWxQSwUGAAAAAAYABgBZAQAAkgYAAAAA&#10;" path="m4968,1709c6650,626,8652,-1,10800,-1c12949,-1,14951,626,16632,1708l16631,1709c14949,626,12947,-1,10799,-1c8650,-1,6648,626,4966,1708xe">
                      <v:path o:connectlocs="10800,0;4968,1709;10800,0;16631,1709" o:connectangles="0,0,0,0"/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1798955</wp:posOffset>
                      </wp:positionV>
                      <wp:extent cx="914400" cy="914400"/>
                      <wp:effectExtent l="0" t="4445" r="0" b="0"/>
                      <wp:wrapNone/>
                      <wp:docPr id="3" name="Автофигур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custGeom>
                                <a:avLst/>
                                <a:gdLst>
                                  <a:gd name="txL" fmla="*/ 5615 w 21600"/>
                                  <a:gd name="txT" fmla="*/ 0 h 21600"/>
                                  <a:gd name="txR" fmla="*/ 15984 w 21600"/>
                                  <a:gd name="txB" fmla="*/ 1325 h 21600"/>
                                </a:gdLst>
                                <a:ahLst/>
                                <a:cxnLst>
                                  <a:cxn ang="270">
                                    <a:pos x="10800" y="0"/>
                                  </a:cxn>
                                  <a:cxn ang="270">
                                    <a:pos x="5615" y="1325"/>
                                  </a:cxn>
                                  <a:cxn ang="270">
                                    <a:pos x="10800" y="0"/>
                                  </a:cxn>
                                  <a:cxn ang="270">
                                    <a:pos x="15984" y="1325"/>
                                  </a:cxn>
                                </a:cxnLst>
                                <a:rect l="txL" t="txT" r="txR" b="txB"/>
                                <a:pathLst>
                                  <a:path w="21600" h="21600">
                                    <a:moveTo>
                                      <a:pt x="5615" y="1325"/>
                                    </a:moveTo>
                                    <a:arcTo wR="10800" hR="10800" stAng="-7121169" swAng="3442339"/>
                                    <a:lnTo>
                                      <a:pt x="15984" y="1325"/>
                                    </a:lnTo>
                                    <a:arcTo wR="10800" hR="10800" stAng="17921169" swAng="-3442339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16" o:spid="_x0000_s1026" o:spt="100" style="position:absolute;left:0pt;margin-left:116.3pt;margin-top:141.65pt;height:72pt;width:72pt;z-index:251661312;mso-width-relative:page;mso-height-relative:page;" fillcolor="#FFFFFF" filled="t" stroked="t" coordsize="21600,21600" o:gfxdata="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BkLBDX2wAAAAsBAAAPAAAA&#10;AAAAAAEAIAAAACIAAABkcnMvZG93bnJldi54bWxQSwECFAAUAAAACACHTuJAdIh8IfYCAAAIBwAA&#10;DgAAAAAAAAABACAAAAAqAQAAZHJzL2Uyb0RvYy54bWxQSwUGAAAAAAYABgBZAQAAkgYAAAAA&#10;" path="m5615,1325c7153,479,8920,-1,10799,-1c12679,-1,14446,479,15985,1323l15984,1325c14446,479,12679,-1,10800,-1c8920,-1,7153,479,5614,1323xe">
                      <v:path o:connectlocs="10800,0;5615,1325;10800,0;15984,1325" o:connectangles="0,0,0,0"/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1814830</wp:posOffset>
                      </wp:positionV>
                      <wp:extent cx="914400" cy="914400"/>
                      <wp:effectExtent l="0" t="4445" r="0" b="0"/>
                      <wp:wrapNone/>
                      <wp:docPr id="4" name="Автофигур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custGeom>
                                <a:avLst/>
                                <a:gdLst>
                                  <a:gd name="txL" fmla="*/ 6465 w 21600"/>
                                  <a:gd name="txT" fmla="*/ 0 h 21600"/>
                                  <a:gd name="txR" fmla="*/ 15134 w 21600"/>
                                  <a:gd name="txB" fmla="*/ 1455 h 21600"/>
                                </a:gdLst>
                                <a:ahLst/>
                                <a:cxnLst>
                                  <a:cxn ang="270">
                                    <a:pos x="10800" y="0"/>
                                  </a:cxn>
                                  <a:cxn ang="270">
                                    <a:pos x="6585" y="1181"/>
                                  </a:cxn>
                                  <a:cxn ang="270">
                                    <a:pos x="10800" y="598"/>
                                  </a:cxn>
                                  <a:cxn ang="270">
                                    <a:pos x="15014" y="1181"/>
                                  </a:cxn>
                                </a:cxnLst>
                                <a:rect l="txL" t="txT" r="txR" b="txB"/>
                                <a:pathLst>
                                  <a:path w="21600" h="21600">
                                    <a:moveTo>
                                      <a:pt x="6705" y="1455"/>
                                    </a:moveTo>
                                    <a:arcTo wR="10202" hR="10202" stAng="-6819789" swAng="2839578"/>
                                    <a:lnTo>
                                      <a:pt x="15134" y="908"/>
                                    </a:lnTo>
                                    <a:arcTo wR="10800" hR="10800" stAng="17619789" swAng="-283957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17" o:spid="_x0000_s1026" o:spt="100" style="position:absolute;left:0pt;margin-left:116.6pt;margin-top:142.9pt;height:72pt;width:72pt;z-index:251662336;mso-width-relative:page;mso-height-relative:page;" fillcolor="#FFFFFF" filled="t" stroked="t" coordsize="21600,21600" o:gfxdata="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xyD2UdwAAAALAQAADwAAAAAAAAABACAAAAAiAAAAZHJzL2Rvd25y&#10;ZXYueG1sUEsBAhQAFAAAAAgAh07iQMVmvkYXAwAACQcAAA4AAAAAAAAAAQAgAAAAKwEAAGRycy9l&#10;Mm9Eb2MueG1sUEsFBgAAAAAGAAYAWQEAALQGAAAAAA==&#10;" path="m6705,1455c7957,902,9343,597,10800,597c12258,597,13644,903,14897,1453l15134,908c13808,323,12342,0,10799,0c9256,0,7789,324,6461,907xe">
                      <v:path o:connectlocs="10800,0;6585,1181;10800,598;15014,1181" o:connectangles="0,0,0,0"/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1836420</wp:posOffset>
                      </wp:positionV>
                      <wp:extent cx="914400" cy="967740"/>
                      <wp:effectExtent l="0" t="4445" r="0" b="0"/>
                      <wp:wrapNone/>
                      <wp:docPr id="5" name="Автофигур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67740"/>
                              </a:xfrm>
                              <a:custGeom>
                                <a:avLst/>
                                <a:gdLst>
                                  <a:gd name="txL" fmla="*/ 6109 w 21600"/>
                                  <a:gd name="txT" fmla="*/ 0 h 21600"/>
                                  <a:gd name="txR" fmla="*/ 15490 w 21600"/>
                                  <a:gd name="txB" fmla="*/ 1071 h 21600"/>
                                </a:gdLst>
                                <a:ahLst/>
                                <a:cxnLst>
                                  <a:cxn ang="270">
                                    <a:pos x="10800" y="0"/>
                                  </a:cxn>
                                  <a:cxn ang="270">
                                    <a:pos x="6109" y="1071"/>
                                  </a:cxn>
                                  <a:cxn ang="270">
                                    <a:pos x="10800" y="0"/>
                                  </a:cxn>
                                  <a:cxn ang="270">
                                    <a:pos x="15490" y="1071"/>
                                  </a:cxn>
                                </a:cxnLst>
                                <a:rect l="txL" t="txT" r="txR" b="txB"/>
                                <a:pathLst>
                                  <a:path w="21600" h="21600">
                                    <a:moveTo>
                                      <a:pt x="6109" y="1071"/>
                                    </a:moveTo>
                                    <a:arcTo wR="10800" hR="10800" stAng="-6944443" swAng="3088887"/>
                                    <a:lnTo>
                                      <a:pt x="15490" y="1071"/>
                                    </a:lnTo>
                                    <a:arcTo wR="10800" hR="10800" stAng="17744443" swAng="-3088887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18" o:spid="_x0000_s1026" o:spt="100" style="position:absolute;left:0pt;margin-left:116.3pt;margin-top:144.6pt;height:76.2pt;width:72pt;z-index:251663360;mso-width-relative:page;mso-height-relative:page;" fillcolor="#FFFFFF" filled="t" stroked="t" coordsize="21600,21600" o:gfxdata="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DBKXVs2wAAAAsBAAAPAAAA&#10;AAAAAAEAIAAAACIAAABkcnMvZG93bnJldi54bWxQSwECFAAUAAAACACHTuJAB3bgr/YCAAAIBwAA&#10;DgAAAAAAAAABACAAAAAqAQAAZHJzL2Uyb0RvYy54bWxQSwUGAAAAAAYABgBZAQAAkgYAAAAA&#10;" path="m6109,1071c7526,383,9117,-1,10799,-1c12481,-1,14073,383,15491,1069l15490,1071c14073,383,12482,-1,10800,-1c9118,-1,7526,383,6107,1069xe">
                      <v:path o:connectlocs="10800,0;6109,1071;10800,0;15490,1071" o:connectangles="0,0,0,0"/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1822450</wp:posOffset>
                      </wp:positionV>
                      <wp:extent cx="914400" cy="914400"/>
                      <wp:effectExtent l="0" t="4445" r="0" b="0"/>
                      <wp:wrapNone/>
                      <wp:docPr id="6" name="Автофигур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custGeom>
                                <a:avLst/>
                                <a:gdLst>
                                  <a:gd name="txL" fmla="*/ 6465 w 21600"/>
                                  <a:gd name="txT" fmla="*/ 0 h 21600"/>
                                  <a:gd name="txR" fmla="*/ 15134 w 21600"/>
                                  <a:gd name="txB" fmla="*/ 1455 h 21600"/>
                                </a:gdLst>
                                <a:ahLst/>
                                <a:cxnLst>
                                  <a:cxn ang="270">
                                    <a:pos x="10800" y="0"/>
                                  </a:cxn>
                                  <a:cxn ang="270">
                                    <a:pos x="6585" y="1181"/>
                                  </a:cxn>
                                  <a:cxn ang="270">
                                    <a:pos x="10800" y="598"/>
                                  </a:cxn>
                                  <a:cxn ang="270">
                                    <a:pos x="15014" y="1181"/>
                                  </a:cxn>
                                </a:cxnLst>
                                <a:rect l="txL" t="txT" r="txR" b="txB"/>
                                <a:pathLst>
                                  <a:path w="21600" h="21600">
                                    <a:moveTo>
                                      <a:pt x="6705" y="1455"/>
                                    </a:moveTo>
                                    <a:arcTo wR="10202" hR="10202" stAng="-6819789" swAng="2839578"/>
                                    <a:lnTo>
                                      <a:pt x="15134" y="908"/>
                                    </a:lnTo>
                                    <a:arcTo wR="10800" hR="10800" stAng="17619789" swAng="-283957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" o:spid="_x0000_s1026" o:spt="100" style="position:absolute;left:0pt;margin-left:115.85pt;margin-top:143.5pt;height:72pt;width:72pt;z-index:251664384;mso-width-relative:page;mso-height-relative:page;" fillcolor="#FFFFFF" filled="t" stroked="t" coordsize="21600,21600" o:gfxdata="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OBmkQ7bAAAACwEAAA8AAAAAAAAAAQAgAAAAIgAAAGRycy9kb3ducmV2Lnht&#10;bFBLAQIUABQAAAAIAIdO4kBLt2fHEwMAAAkHAAAOAAAAAAAAAAEAIAAAACoBAABkcnMvZTJvRG9j&#10;LnhtbFBLBQYAAAAABgAGAFkBAACvBgAAAAA=&#10;" path="m6705,1455c7957,902,9343,597,10800,597c12258,597,13644,903,14897,1453l15134,908c13808,323,12342,0,10799,0c9256,0,7789,324,6461,907xe">
                      <v:path o:connectlocs="10800,0;6585,1181;10800,598;15014,1181" o:connectangles="0,0,0,0"/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86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æллæттæ дзурынц сæ хъуыдытæ,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дзуапп дӕттынц фӕрстытӕн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-Дзырды уидаг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Зонадон: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(ног зонындзинæдтæ фидар кæнын)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Коммуникативон: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(хи хъуыдытæ æргом кæнын)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 ӕрмӕг</w:t>
            </w:r>
          </w:p>
        </w:tc>
        <w:tc>
          <w:tcPr>
            <w:tcW w:w="3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Чиныгимӕ куыст.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Кӕсӕм раиртӕст.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Кӕнӕм фӕлтӕрӕн 61-ӕм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Фæлтæрæнмæ хæслæвæрд кæсынц. Къайгай агурынц æвæрд фарстмæ дзуапп. Кæрæдзийы дзуæппытæ æххæст кæнынц.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Зонадон:(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>ног зонындзинадта авдисын фысгайа)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Коммуникативон: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(искæй хъуыдыйæн аргъ кæнын, къорды архайын зонын)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Хибарӕй куыст.</w:t>
            </w:r>
          </w:p>
        </w:tc>
        <w:tc>
          <w:tcPr>
            <w:tcW w:w="3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1къорд каны 63 фӕлтӕрӕн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къорд 65-ӕм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Кæсынц æмæ хæслæвæрдтæ æххæст кæнынц. Куысты кæрон сæ дзуæппытыл бындуронæй кусынц.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Зонадон: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(ног зонындзинæдтæ фидар кæнын)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рмӕг бафидар кӕныныл куыст</w:t>
            </w:r>
          </w:p>
        </w:tc>
        <w:tc>
          <w:tcPr>
            <w:tcW w:w="3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Уӕдӕ нӕ урочы эпиграфмӕ не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ргом раздахӕм: «Ӕмбалы фарсмӕ амонд цӕры» Куыд ын ӕмбарут йӕ хъуыды? Разы стут ацы ӕмбисондимӕ?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æллæттæ дзурынц сæ хъуыдытæ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Удгоймагон:</w:t>
            </w:r>
          </w:p>
          <w:p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(кæрæдзийæн  æххуыс кæнын,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ӕмбалӕн аргъ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кӕнын.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Текстыл куыст.</w:t>
            </w:r>
          </w:p>
        </w:tc>
        <w:tc>
          <w:tcPr>
            <w:tcW w:w="3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Байхъусут ма ацы текстма Цардис ӕмӕ уыдис иу лӕг. Царды фӕндагыл йемӕ ӕмдзу кодтой  ӕртӕ хуыцауы: амонды хуыцау, фарны хуыцау, хӕлардзинады хуыцау. Уыдоны фӕрцы лӕгӕн бирӕ цыдӕртӕ бантыст, ницы хъуаг уыди, ӕмӕ йӕм иу бон хуыцӕуттӕ ӕрбацыдысты.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Мӕнӕ хорз лӕг, дӕ цард сарӕзтай, тынг бирӕ дын бантыст, махӕн та цӕуын афон у, фӕлӕ дӕ бон у не ртӕйӕ иуы ныууадзын.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Ахъуыды кодта лӕг ӕмӕ дзуапп радта: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Хӕлардзинады хуыцау лаууӕд мемӕ. Йӕхӕдӕг ацыди ӕмӕ схуыссыд. Райсом раджы йӕ цӕстытӕ байгом кодта ӕмӕ ауыдта ӕртӕ хуыцауы дар. Бадис кодта: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-Цӕуинаг куы уыдыстут, уӕд цӕмӕн баззадыстут?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-Уымӕн ӕмӕ ды ныууагътай дӕ фарсмӕ хӕлардзинады хуыцауы, уый махӕн дӕр у нӕ зынаргъ хӕлар. Хӕлардзинадӕй зынаргъдӕр ницы ис а зӕххыл, ӕмӕ мах дӕр баззадыстӕм, ,- дзуапп радтой хуыцауттӕ.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Раттут сӕргонд ацы текстӕн.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Цӕуыл дзы цӕуы дзырд?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Сымах та куыд хъуыды кӕнут?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Баххӕст ма кӕнут ӕмбисӕндтӕ.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Лӕвӕрд дзырдтӕн ӕрхъуыды  кӕнын ӕмуидагон дзырдтӕ, фӕнысан сын кӕнын сӕ уидӕгтӕ.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къорд мивдисӕг уарзын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къорд номдар ныфс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арф хъуыды ӕмбарын кӕнынц,дзуапп дӕттынц фӕрстытӕн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Кусынц ӕмбисӕндтыл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(уарзт, уарзаг, ӕнӕурзт…)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(ныфсджын, ӕнӕныфс, ныфсхаст, ныфссаст..)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Зонадон: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ног зонындзинæдтæ сфæлхат кæнын)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Удгоймагон:                  (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æмбалæн аргъ кæнын)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Коммуникативон: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(хи хъуыдытæ æргом кæнын)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Рефлекси.</w:t>
            </w:r>
          </w:p>
        </w:tc>
        <w:tc>
          <w:tcPr>
            <w:tcW w:w="3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Ӕз абон урочы базыдтон…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Мӕ зӕрдӕмӕ фӕцыди…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Мӕ зӕрдӕмӕ нӕ фӕцыди…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Регулятивон: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(æнтыстытæн, фæстиуджытæн аргъ кæнын)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Хӕдзармӕ куыст.</w:t>
            </w:r>
          </w:p>
        </w:tc>
        <w:tc>
          <w:tcPr>
            <w:tcW w:w="3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1.Ныффыссын чысыл нывӕцӕн «Ӕмбалы фарсмӕ амонд цӕры»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1.Фӕлтӕрӕн 66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Кæсынц хæслæвæрд. Æмбарын кæнынц, цавæр зонындзинæдтæ сæ бахъæудзæн йæ сæххæст кæнынмæ.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ind w:left="-851"/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E4"/>
    <w:rsid w:val="000C0F86"/>
    <w:rsid w:val="000D4407"/>
    <w:rsid w:val="00104100"/>
    <w:rsid w:val="001250C1"/>
    <w:rsid w:val="00164B4D"/>
    <w:rsid w:val="001911E4"/>
    <w:rsid w:val="002F0CBA"/>
    <w:rsid w:val="004B346A"/>
    <w:rsid w:val="004D780B"/>
    <w:rsid w:val="005A204D"/>
    <w:rsid w:val="006B08CA"/>
    <w:rsid w:val="007C4198"/>
    <w:rsid w:val="008213A8"/>
    <w:rsid w:val="0083149B"/>
    <w:rsid w:val="00860928"/>
    <w:rsid w:val="008B112C"/>
    <w:rsid w:val="009631E8"/>
    <w:rsid w:val="00981F59"/>
    <w:rsid w:val="009A21BB"/>
    <w:rsid w:val="009C57CC"/>
    <w:rsid w:val="009D2EEA"/>
    <w:rsid w:val="009F4E68"/>
    <w:rsid w:val="00A1265F"/>
    <w:rsid w:val="00B1380B"/>
    <w:rsid w:val="00B64EFE"/>
    <w:rsid w:val="00C3038E"/>
    <w:rsid w:val="00C54CD1"/>
    <w:rsid w:val="00C9021C"/>
    <w:rsid w:val="00CD05AE"/>
    <w:rsid w:val="00D62636"/>
    <w:rsid w:val="00E270FD"/>
    <w:rsid w:val="00E7225D"/>
    <w:rsid w:val="00ED5C5E"/>
    <w:rsid w:val="00EF05D2"/>
    <w:rsid w:val="00F3397E"/>
    <w:rsid w:val="3CE4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998</Words>
  <Characters>5692</Characters>
  <Lines>47</Lines>
  <Paragraphs>13</Paragraphs>
  <TotalTime>220</TotalTime>
  <ScaleCrop>false</ScaleCrop>
  <LinksUpToDate>false</LinksUpToDate>
  <CharactersWithSpaces>6677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2020-12-15T21:27:00Z</dcterms:created>
  <dc:creator>Admin</dc:creator>
  <cp:lastModifiedBy>Дзамболат Бдтае�</cp:lastModifiedBy>
  <dcterms:modified xsi:type="dcterms:W3CDTF">2022-08-19T07:59:28Z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5297C6AD1BFC4207B399BD6F2ED74A62</vt:lpwstr>
  </property>
</Properties>
</file>