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44C83" w:rsidRDefault="00144C83" w:rsidP="00144C8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144C83" w:rsidRDefault="00144C83" w:rsidP="00144C8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144C83" w:rsidRDefault="00144C83" w:rsidP="00144C83">
      <w:pPr>
        <w:jc w:val="center"/>
      </w:pPr>
      <w:r>
        <w:pict>
          <v:shapetype id="_x0000_t158" coordsize="21600,21600" o:spt="158" adj="1404,10800" path="m@37@0c@38@3@39@1@40@0@41@3@42@1@43@0m@30@4c@31@5@32@6@33@4@34@5@35@6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i1025" type="#_x0000_t158" style="width:453.2pt;height:111.35pt" fillcolor="#3cf" strokecolor="#009" strokeweight="1pt">
            <v:shadow on="t" color="#009" offset="7pt,-7pt"/>
            <v:textpath style="font-family:&quot;Impact&quot;;v-text-spacing:52429f;v-text-kern:t" trim="t" fitpath="t" xscale="f" string="Школьная газета «ПЕЛИКАН»&#10;Выпуск № 2&#10;"/>
          </v:shape>
        </w:pict>
      </w:r>
    </w:p>
    <w:p w:rsidR="00144C83" w:rsidRDefault="00144C83" w:rsidP="00144C83"/>
    <w:p w:rsidR="00144C83" w:rsidRDefault="00144C83" w:rsidP="00144C83">
      <w:pPr>
        <w:jc w:val="center"/>
      </w:pPr>
    </w:p>
    <w:p w:rsidR="00144C83" w:rsidRDefault="00144C83" w:rsidP="00144C83">
      <w:r w:rsidRPr="00045305">
        <w:drawing>
          <wp:inline distT="0" distB="0" distL="0" distR="0">
            <wp:extent cx="4219632" cy="4418319"/>
            <wp:effectExtent l="19050" t="0" r="9468" b="0"/>
            <wp:docPr id="75" name="Рисунок 7" descr="https://st.depositphotos.com/1967477/2807/v/950/depositphotos_28073499-stock-illustration-pelican-bird-cartoon-wav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t.depositphotos.com/1967477/2807/v/950/depositphotos_28073499-stock-illustration-pelican-bird-cartoon-waving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6829" cy="4425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Default="00144C83" w:rsidP="00144C83"/>
    <w:p w:rsidR="00144C83" w:rsidRDefault="00144C83" w:rsidP="00144C83"/>
    <w:p w:rsidR="00144C83" w:rsidRDefault="00144C83" w:rsidP="00144C83"/>
    <w:p w:rsidR="00144C83" w:rsidRDefault="00144C83" w:rsidP="00144C83"/>
    <w:p w:rsidR="00144C83" w:rsidRDefault="00144C83" w:rsidP="00144C83"/>
    <w:p w:rsidR="00144C83" w:rsidRDefault="00144C83" w:rsidP="00144C83"/>
    <w:p w:rsidR="00144C83" w:rsidRDefault="00144C83" w:rsidP="00144C83">
      <w:pPr>
        <w:jc w:val="right"/>
      </w:pPr>
      <w:r>
        <w:t>Дата выпуска  25.12.2018 год</w:t>
      </w:r>
    </w:p>
    <w:p w:rsidR="00144C83" w:rsidRDefault="00144C83" w:rsidP="00144C83"/>
    <w:p w:rsidR="00144C83" w:rsidRDefault="00144C83" w:rsidP="00144C83">
      <w:r>
        <w:lastRenderedPageBreak/>
        <w:t>05.11.2018г учащиеся 6 класса приняли участие в рамках акции РДШ, посвященной 100-летию комсомола.</w:t>
      </w:r>
    </w:p>
    <w:p w:rsidR="00144C83" w:rsidRDefault="00144C83" w:rsidP="00144C83">
      <w:r w:rsidRPr="00E87A21">
        <w:rPr>
          <w:noProof/>
          <w:lang w:eastAsia="ru-RU"/>
        </w:rPr>
        <w:drawing>
          <wp:inline distT="0" distB="0" distL="0" distR="0">
            <wp:extent cx="2154267" cy="3826649"/>
            <wp:effectExtent l="19050" t="0" r="0" b="0"/>
            <wp:docPr id="538" name="Рисунок 73" descr="C:\Users\Олег\Desktop\ЕЛЕНА ШКОЛА\2018-2019 учебный год\17-11-2018_23-33-16\IMG-20181029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Олег\Desktop\ЕЛЕНА ШКОЛА\2018-2019 учебный год\17-11-2018_23-33-16\IMG-20181029-WA003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156914" cy="3831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                        </w:t>
      </w:r>
      <w:r w:rsidRPr="00E87A21">
        <w:rPr>
          <w:noProof/>
          <w:lang w:eastAsia="ru-RU"/>
        </w:rPr>
        <w:drawing>
          <wp:inline distT="0" distB="0" distL="0" distR="0">
            <wp:extent cx="2232133" cy="3964962"/>
            <wp:effectExtent l="19050" t="0" r="0" b="0"/>
            <wp:docPr id="539" name="Рисунок 74" descr="C:\Users\Олег\Desktop\ЕЛЕНА ШКОЛА\2018-2019 учебный год\17-11-2018_23-33-16\IMG-20181029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Олег\Desktop\ЕЛЕНА ШКОЛА\2018-2019 учебный год\17-11-2018_23-33-16\IMG-20181029-WA003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136" cy="3964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Default="00144C83" w:rsidP="00144C83">
      <w:r>
        <w:rPr>
          <w:noProof/>
          <w:lang w:eastAsia="ru-RU"/>
        </w:rPr>
        <w:drawing>
          <wp:inline distT="0" distB="0" distL="0" distR="0">
            <wp:extent cx="3449264" cy="2587622"/>
            <wp:effectExtent l="19050" t="0" r="0" b="0"/>
            <wp:docPr id="451" name="Рисунок 71" descr="C:\Users\Олег\Desktop\ЕЛЕНА ШКОЛА\2018-2019 учебный год\17-11-2018_23-33-16\IMG-20181029-WA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Олег\Desktop\ЕЛЕНА ШКОЛА\2018-2019 учебный год\17-11-2018_23-33-16\IMG-20181029-WA004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9032" cy="2587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227806" cy="3957277"/>
            <wp:effectExtent l="152400" t="76200" r="134394" b="62273"/>
            <wp:docPr id="452" name="Рисунок 70" descr="C:\Users\Олег\Desktop\ЕЛЕНА ШКОЛА\2018-2019 учебный год\17-11-2018_23-33-16\IMG-20181029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Олег\Desktop\ЕЛЕНА ШКОЛА\2018-2019 учебный год\17-11-2018_23-33-16\IMG-20181029-WA003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253322">
                      <a:off x="0" y="0"/>
                      <a:ext cx="2227810" cy="3957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Default="00144C83" w:rsidP="00144C83">
      <w:pPr>
        <w:spacing w:after="0" w:line="240" w:lineRule="auto"/>
        <w:jc w:val="right"/>
        <w:rPr>
          <w:rFonts w:ascii="Times New Roman" w:hAnsi="Times New Roman" w:cs="Times New Roman"/>
          <w:b/>
          <w:sz w:val="28"/>
        </w:rPr>
      </w:pPr>
    </w:p>
    <w:p w:rsidR="00144C83" w:rsidRDefault="00144C83" w:rsidP="00144C83">
      <w:pPr>
        <w:spacing w:after="0" w:line="240" w:lineRule="auto"/>
        <w:jc w:val="right"/>
        <w:rPr>
          <w:rFonts w:ascii="Times New Roman" w:hAnsi="Times New Roman" w:cs="Times New Roman"/>
          <w:b/>
          <w:sz w:val="28"/>
        </w:rPr>
      </w:pPr>
      <w:r w:rsidRPr="000E5D43">
        <w:rPr>
          <w:rFonts w:ascii="Times New Roman" w:hAnsi="Times New Roman" w:cs="Times New Roman"/>
          <w:b/>
          <w:sz w:val="28"/>
        </w:rPr>
        <w:drawing>
          <wp:inline distT="0" distB="0" distL="0" distR="0">
            <wp:extent cx="871965" cy="760716"/>
            <wp:effectExtent l="19050" t="0" r="4335" b="0"/>
            <wp:docPr id="2" name="Рисунок 4" descr="https://image.freepik.com/free-vector/no-translate-detected_50699-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age.freepik.com/free-vector/no-translate-detected_50699-20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216" cy="760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Default="00144C83" w:rsidP="00144C83">
      <w:r>
        <w:lastRenderedPageBreak/>
        <w:t xml:space="preserve">08.11.2018г в школе прошел концерт  Эстрадного оркестра имени </w:t>
      </w:r>
      <w:proofErr w:type="spellStart"/>
      <w:r>
        <w:t>К.Суанова</w:t>
      </w:r>
      <w:proofErr w:type="spellEnd"/>
      <w:r>
        <w:t xml:space="preserve"> под руководством </w:t>
      </w:r>
      <w:proofErr w:type="spellStart"/>
      <w:r>
        <w:t>Кабоева</w:t>
      </w:r>
      <w:proofErr w:type="spellEnd"/>
      <w:r>
        <w:t xml:space="preserve"> Николая Александровича.</w:t>
      </w:r>
    </w:p>
    <w:p w:rsidR="00144C83" w:rsidRDefault="00144C83" w:rsidP="00144C83">
      <w:r>
        <w:t xml:space="preserve">09.11.2018г. в школе прошел концерт камерного хора под руководством </w:t>
      </w:r>
      <w:proofErr w:type="spellStart"/>
      <w:r>
        <w:t>Агунды</w:t>
      </w:r>
      <w:proofErr w:type="spellEnd"/>
      <w:r>
        <w:t xml:space="preserve"> </w:t>
      </w:r>
      <w:proofErr w:type="spellStart"/>
      <w:r>
        <w:t>Кокойти</w:t>
      </w:r>
      <w:proofErr w:type="spellEnd"/>
      <w:r>
        <w:t>.</w:t>
      </w:r>
    </w:p>
    <w:p w:rsidR="00144C83" w:rsidRDefault="00144C83" w:rsidP="00144C83">
      <w:r>
        <w:rPr>
          <w:noProof/>
          <w:lang w:eastAsia="ru-RU"/>
        </w:rPr>
        <w:drawing>
          <wp:inline distT="0" distB="0" distL="0" distR="0">
            <wp:extent cx="2721610" cy="2041739"/>
            <wp:effectExtent l="19050" t="0" r="2540" b="0"/>
            <wp:docPr id="433" name="Рисунок 158" descr="C:\Users\Олег\Desktop\ЕЛЕНА ШКОЛА\2018-2019 учебный год\КОНЦЕРТ КАБОЕВ КОКОЙТИ\IMG-20181110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C:\Users\Олег\Desktop\ЕЛЕНА ШКОЛА\2018-2019 учебный год\КОНЦЕРТ КАБОЕВ КОКОЙТИ\IMG-20181110-WA003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418" cy="2041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Pr="00E87A21">
        <w:rPr>
          <w:noProof/>
          <w:lang w:eastAsia="ru-RU"/>
        </w:rPr>
        <w:drawing>
          <wp:inline distT="0" distB="0" distL="0" distR="0">
            <wp:extent cx="3380975" cy="1902458"/>
            <wp:effectExtent l="19050" t="0" r="0" b="0"/>
            <wp:docPr id="541" name="Рисунок 157" descr="C:\Users\Олег\Desktop\ЕЛЕНА ШКОЛА\2018-2019 учебный год\КОНЦЕРТ КАБОЕВ КОКОЙТИ\IMG-20181109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C:\Users\Олег\Desktop\ЕЛЕНА ШКОЛА\2018-2019 учебный год\КОНЦЕРТ КАБОЕВ КОКОЙТИ\IMG-20181109-WA005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5332" cy="1904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Default="00144C83" w:rsidP="00144C83">
      <w:pPr>
        <w:jc w:val="right"/>
      </w:pPr>
    </w:p>
    <w:p w:rsidR="00144C83" w:rsidRDefault="00144C83" w:rsidP="00144C83">
      <w:r w:rsidRPr="00E87A21">
        <w:rPr>
          <w:noProof/>
          <w:lang w:eastAsia="ru-RU"/>
        </w:rPr>
        <w:drawing>
          <wp:inline distT="0" distB="0" distL="0" distR="0">
            <wp:extent cx="2721412" cy="2040576"/>
            <wp:effectExtent l="19050" t="0" r="2738" b="0"/>
            <wp:docPr id="540" name="Рисунок 155" descr="C:\Users\Олег\Desktop\ЕЛЕНА ШКОЛА\2018-2019 учебный год\КОНЦЕРТ КАБОЕВ КОКОЙТИ\IMG-20181110-WA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C:\Users\Олег\Desktop\ЕЛЕНА ШКОЛА\2018-2019 учебный год\КОНЦЕРТ КАБОЕВ КОКОЙТИ\IMG-20181110-WA005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736" cy="2043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Pr="00E87A21">
        <w:rPr>
          <w:noProof/>
          <w:lang w:eastAsia="ru-RU"/>
        </w:rPr>
        <w:drawing>
          <wp:inline distT="0" distB="0" distL="0" distR="0">
            <wp:extent cx="2617679" cy="1962794"/>
            <wp:effectExtent l="209550" t="266700" r="182671" b="247006"/>
            <wp:docPr id="542" name="Рисунок 152" descr="C:\Users\Олег\Desktop\ЕЛЕНА ШКОЛА\2018-2019 учебный год\КОНЦЕРТ КАБОЕВ КОКОЙТИ\IMG-20181110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C:\Users\Олег\Desktop\ЕЛЕНА ШКОЛА\2018-2019 учебный год\КОНЦЕРТ КАБОЕВ КОКОЙТИ\IMG-20181110-WA005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 rot="759105">
                      <a:off x="0" y="0"/>
                      <a:ext cx="2621300" cy="1965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Default="00144C83" w:rsidP="00144C83"/>
    <w:p w:rsidR="00144C83" w:rsidRDefault="00144C83" w:rsidP="00144C83"/>
    <w:p w:rsidR="00144C83" w:rsidRDefault="00144C83" w:rsidP="00144C83">
      <w:r>
        <w:rPr>
          <w:noProof/>
          <w:lang w:eastAsia="ru-RU"/>
        </w:rPr>
        <w:drawing>
          <wp:inline distT="0" distB="0" distL="0" distR="0">
            <wp:extent cx="2224688" cy="1668120"/>
            <wp:effectExtent l="190500" t="266700" r="175612" b="255930"/>
            <wp:docPr id="437" name="Рисунок 154" descr="C:\Users\Олег\Desktop\ЕЛЕНА ШКОЛА\2018-2019 учебный год\КОНЦЕРТ КАБОЕВ КОКОЙТИ\IMG-20181110-WA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C:\Users\Олег\Desktop\ЕЛЕНА ШКОЛА\2018-2019 учебный год\КОНЦЕРТ КАБОЕВ КОКОЙТИ\IMG-20181110-WA005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 rot="20683444">
                      <a:off x="0" y="0"/>
                      <a:ext cx="2224853" cy="1668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89881" cy="2166898"/>
            <wp:effectExtent l="19050" t="0" r="5719" b="0"/>
            <wp:docPr id="440" name="Рисунок 151" descr="C:\Users\Олег\Desktop\ЕЛЕНА ШКОЛА\2018-2019 учебный год\КОНЦЕРТ КАБОЕВ КОКОЙТИ\IMG-20181110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C:\Users\Олег\Desktop\ЕЛЕНА ШКОЛА\2018-2019 учебный год\КОНЦЕРТ КАБОЕВ КОКОЙТИ\IMG-20181110-WA005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656" cy="2169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Default="00144C83" w:rsidP="00144C83">
      <w:pPr>
        <w:jc w:val="right"/>
      </w:pPr>
      <w:r w:rsidRPr="000E5D43">
        <w:drawing>
          <wp:inline distT="0" distB="0" distL="0" distR="0">
            <wp:extent cx="871965" cy="760716"/>
            <wp:effectExtent l="19050" t="0" r="4335" b="0"/>
            <wp:docPr id="57" name="Рисунок 4" descr="https://image.freepik.com/free-vector/no-translate-detected_50699-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age.freepik.com/free-vector/no-translate-detected_50699-20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216" cy="760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Pr="00BC499A" w:rsidRDefault="00144C83" w:rsidP="00144C83">
      <w:pPr>
        <w:rPr>
          <w:rFonts w:ascii="Times New Roman" w:hAnsi="Times New Roman" w:cs="Times New Roman"/>
        </w:rPr>
      </w:pPr>
      <w:r w:rsidRPr="00BC499A">
        <w:rPr>
          <w:rFonts w:ascii="Times New Roman" w:hAnsi="Times New Roman" w:cs="Times New Roman"/>
          <w:color w:val="333333"/>
          <w:sz w:val="25"/>
          <w:szCs w:val="25"/>
          <w:shd w:val="clear" w:color="auto" w:fill="FFFFFF"/>
        </w:rPr>
        <w:lastRenderedPageBreak/>
        <w:t>14.11.2018г среди учащихся 7-8 классов провели соревнования "Туристическая тропа". Организаторами были методисты и студенты СОГПИ. 7 «Б» класс  занял -1 место,  7 «А» занял – 2 место, 8 «А»  и 8 «Б» заняли -3 место.</w:t>
      </w:r>
    </w:p>
    <w:p w:rsidR="00144C83" w:rsidRDefault="00144C83" w:rsidP="00144C83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158138" cy="2368110"/>
            <wp:effectExtent l="19050" t="0" r="4162" b="0"/>
            <wp:docPr id="54" name="Рисунок 54" descr="C:\Users\Олег\Desktop\ЕЛЕНА ШКОЛА\2018-2019 учебный год\17-11-2018_23-29-49\IMG-20181115-WA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Олег\Desktop\ЕЛЕНА ШКОЛА\2018-2019 учебный год\17-11-2018_23-29-49\IMG-20181115-WA008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0760" cy="2370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93199" cy="2169899"/>
            <wp:effectExtent l="209550" t="285750" r="192901" b="268501"/>
            <wp:docPr id="53" name="Рисунок 53" descr="C:\Users\Олег\Desktop\ЕЛЕНА ШКОЛА\2018-2019 учебный год\17-11-2018_23-29-49\IMG-20181115-WA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Олег\Desktop\ЕЛЕНА ШКОЛА\2018-2019 учебный год\17-11-2018_23-29-49\IMG-20181115-WA008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 rot="708942">
                      <a:off x="0" y="0"/>
                      <a:ext cx="2895946" cy="2171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785488" cy="2088681"/>
            <wp:effectExtent l="19050" t="0" r="0" b="0"/>
            <wp:docPr id="52" name="Рисунок 52" descr="C:\Users\Олег\Desktop\ЕЛЕНА ШКОЛА\2018-2019 учебный год\17-11-2018_23-29-49\IMG-20181115-WA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Олег\Desktop\ЕЛЕНА ШКОЛА\2018-2019 учебный год\17-11-2018_23-29-49\IMG-20181115-WA008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768" cy="2089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773936" cy="2080018"/>
            <wp:effectExtent l="247650" t="342900" r="216914" b="320282"/>
            <wp:docPr id="51" name="Рисунок 51" descr="C:\Users\Олег\Desktop\ЕЛЕНА ШКОЛА\2018-2019 учебный год\17-11-2018_23-29-49\IMG-20181115-WA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Олег\Desktop\ЕЛЕНА ШКОЛА\2018-2019 учебный год\17-11-2018_23-29-49\IMG-20181115-WA008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 rot="923390">
                      <a:off x="0" y="0"/>
                      <a:ext cx="2778975" cy="2083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Default="00144C83" w:rsidP="00144C83">
      <w:pPr>
        <w:jc w:val="center"/>
        <w:rPr>
          <w:noProof/>
          <w:lang w:eastAsia="ru-RU"/>
        </w:rPr>
      </w:pPr>
      <w:r w:rsidRPr="00E87A21">
        <w:rPr>
          <w:noProof/>
          <w:lang w:eastAsia="ru-RU"/>
        </w:rPr>
        <w:drawing>
          <wp:inline distT="0" distB="0" distL="0" distR="0">
            <wp:extent cx="3023827" cy="2267871"/>
            <wp:effectExtent l="19050" t="0" r="5123" b="0"/>
            <wp:docPr id="544" name="Рисунок 47" descr="C:\Users\Олег\Desktop\ЕЛЕНА ШКОЛА\2018-2019 учебный год\17-11-2018_23-29-49\IMG-20181115-WA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Олег\Desktop\ЕЛЕНА ШКОЛА\2018-2019 учебный год\17-11-2018_23-29-49\IMG-20181115-WA007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07" cy="2271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Default="00144C83" w:rsidP="00144C83">
      <w:pPr>
        <w:jc w:val="right"/>
        <w:rPr>
          <w:noProof/>
          <w:lang w:eastAsia="ru-RU"/>
        </w:rPr>
      </w:pPr>
      <w:r w:rsidRPr="000E5D43">
        <w:rPr>
          <w:noProof/>
          <w:lang w:eastAsia="ru-RU"/>
        </w:rPr>
        <w:drawing>
          <wp:inline distT="0" distB="0" distL="0" distR="0">
            <wp:extent cx="871965" cy="760716"/>
            <wp:effectExtent l="19050" t="0" r="4335" b="0"/>
            <wp:docPr id="58" name="Рисунок 4" descr="https://image.freepik.com/free-vector/no-translate-detected_50699-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age.freepik.com/free-vector/no-translate-detected_50699-20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216" cy="760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Default="00144C83" w:rsidP="00144C83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746439" cy="2059400"/>
            <wp:effectExtent l="285750" t="400050" r="263461" b="398050"/>
            <wp:docPr id="50" name="Рисунок 50" descr="C:\Users\Олег\Desktop\ЕЛЕНА ШКОЛА\2018-2019 учебный год\17-11-2018_23-29-49\IMG-20181115-WA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Олег\Desktop\ЕЛЕНА ШКОЛА\2018-2019 учебный год\17-11-2018_23-29-49\IMG-20181115-WA008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 rot="20406789">
                      <a:off x="0" y="0"/>
                      <a:ext cx="2747444" cy="20601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89197" cy="2166898"/>
            <wp:effectExtent l="19050" t="0" r="6403" b="0"/>
            <wp:docPr id="49" name="Рисунок 49" descr="C:\Users\Олег\Desktop\ЕЛЕНА ШКОЛА\2018-2019 учебный год\17-11-2018_23-29-49\IMG-20181115-WA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Олег\Desktop\ЕЛЕНА ШКОЛА\2018-2019 учебный год\17-11-2018_23-29-49\IMG-20181115-WA007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863" cy="2169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Default="00144C83" w:rsidP="00144C83">
      <w:pPr>
        <w:rPr>
          <w:noProof/>
          <w:lang w:eastAsia="ru-RU"/>
        </w:rPr>
      </w:pPr>
    </w:p>
    <w:p w:rsidR="00144C83" w:rsidRDefault="00144C83" w:rsidP="00144C83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712464" cy="2034348"/>
            <wp:effectExtent l="19050" t="0" r="0" b="0"/>
            <wp:docPr id="48" name="Рисунок 48" descr="C:\Users\Олег\Desktop\ЕЛЕНА ШКОЛА\2018-2019 учебный год\17-11-2018_23-29-49\IMG-20181115-WA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Олег\Desktop\ЕЛЕНА ШКОЛА\2018-2019 учебный год\17-11-2018_23-29-49\IMG-20181115-WA007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925" cy="2036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532049" cy="3376770"/>
            <wp:effectExtent l="361950" t="247650" r="363551" b="242730"/>
            <wp:docPr id="46" name="Рисунок 46" descr="C:\Users\Олег\Desktop\ЕЛЕНА ШКОЛА\2018-2019 учебный год\17-11-2018_23-29-49\IMG-20181115-WA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Олег\Desktop\ЕЛЕНА ШКОЛА\2018-2019 учебный год\17-11-2018_23-29-49\IMG-20181115-WA008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 rot="823953">
                      <a:off x="0" y="0"/>
                      <a:ext cx="2535885" cy="338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Default="00144C83" w:rsidP="00144C83">
      <w:pPr>
        <w:rPr>
          <w:noProof/>
          <w:lang w:eastAsia="ru-RU"/>
        </w:rPr>
      </w:pPr>
    </w:p>
    <w:p w:rsidR="00144C83" w:rsidRDefault="00144C83" w:rsidP="00144C83">
      <w:pPr>
        <w:jc w:val="right"/>
        <w:rPr>
          <w:noProof/>
          <w:lang w:eastAsia="ru-RU"/>
        </w:rPr>
      </w:pPr>
      <w:r w:rsidRPr="00E87A21">
        <w:rPr>
          <w:noProof/>
          <w:lang w:eastAsia="ru-RU"/>
        </w:rPr>
        <w:drawing>
          <wp:inline distT="0" distB="0" distL="0" distR="0">
            <wp:extent cx="2132479" cy="1599026"/>
            <wp:effectExtent l="19050" t="0" r="1121" b="0"/>
            <wp:docPr id="546" name="Рисунок 45" descr="C:\Users\Олег\Desktop\ЕЛЕНА ШКОЛА\2018-2019 учебный год\17-11-2018_23-29-49\IMG-20181115-WA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Олег\Desktop\ЕЛЕНА ШКОЛА\2018-2019 учебный год\17-11-2018_23-29-49\IMG-20181115-WA008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847" cy="16000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</w:t>
      </w:r>
      <w:r w:rsidRPr="000E5D43">
        <w:rPr>
          <w:noProof/>
          <w:lang w:eastAsia="ru-RU"/>
        </w:rPr>
        <w:drawing>
          <wp:inline distT="0" distB="0" distL="0" distR="0">
            <wp:extent cx="871965" cy="760716"/>
            <wp:effectExtent l="19050" t="0" r="4335" b="0"/>
            <wp:docPr id="59" name="Рисунок 4" descr="https://image.freepik.com/free-vector/no-translate-detected_50699-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age.freepik.com/free-vector/no-translate-detected_50699-20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216" cy="760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Default="00144C83" w:rsidP="00144C83"/>
    <w:p w:rsidR="00144C83" w:rsidRDefault="00144C83" w:rsidP="00144C83">
      <w:r>
        <w:lastRenderedPageBreak/>
        <w:t>16.11.2018 г. в школе провели  «Урок толерантности» среди учащихся 1-11 классов.</w:t>
      </w:r>
    </w:p>
    <w:p w:rsidR="00144C83" w:rsidRDefault="00144C83" w:rsidP="00144C83">
      <w:r w:rsidRPr="00E87A21">
        <w:rPr>
          <w:noProof/>
          <w:lang w:eastAsia="ru-RU"/>
        </w:rPr>
        <w:drawing>
          <wp:inline distT="0" distB="0" distL="0" distR="0">
            <wp:extent cx="2804672" cy="2103005"/>
            <wp:effectExtent l="152400" t="190500" r="129028" b="163945"/>
            <wp:docPr id="547" name="Рисунок 59" descr="C:\Users\Олег\Desktop\ЕЛЕНА ШКОЛА\2018-2019 учебный год\17-11-2018_23-30-41\IMG-20181116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Олег\Desktop\ЕЛЕНА ШКОЛА\2018-2019 учебный год\17-11-2018_23-30-41\IMG-20181116-WA002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 rot="21120267">
                      <a:off x="0" y="0"/>
                      <a:ext cx="2806025" cy="2104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Pr="00E87A21">
        <w:rPr>
          <w:noProof/>
          <w:lang w:eastAsia="ru-RU"/>
        </w:rPr>
        <w:drawing>
          <wp:inline distT="0" distB="0" distL="0" distR="0">
            <wp:extent cx="2879634" cy="2159214"/>
            <wp:effectExtent l="19050" t="0" r="0" b="0"/>
            <wp:docPr id="548" name="Рисунок 55" descr="C:\Users\Олег\Desktop\ЕЛЕНА ШКОЛА\2018-2019 учебный год\17-11-2018_23-30-41\IMG-20181116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Олег\Desktop\ЕЛЕНА ШКОЛА\2018-2019 учебный год\17-11-2018_23-30-41\IMG-20181116-WA002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07" cy="2159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Default="00144C83" w:rsidP="00144C83">
      <w:r w:rsidRPr="00E87A21">
        <w:rPr>
          <w:noProof/>
          <w:lang w:eastAsia="ru-RU"/>
        </w:rPr>
        <w:drawing>
          <wp:inline distT="0" distB="0" distL="0" distR="0">
            <wp:extent cx="2578153" cy="4049485"/>
            <wp:effectExtent l="19050" t="0" r="0" b="0"/>
            <wp:docPr id="549" name="Рисунок 57" descr="C:\Users\Олег\Desktop\ЕЛЕНА ШКОЛА\2018-2019 учебный год\17-11-2018_23-30-41\IMG-20181116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Олег\Desktop\ЕЛЕНА ШКОЛА\2018-2019 учебный год\17-11-2018_23-30-41\IMG-20181116-WA004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0634" cy="40533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 </w:t>
      </w:r>
      <w:r w:rsidRPr="00E87A21">
        <w:rPr>
          <w:noProof/>
          <w:lang w:eastAsia="ru-RU"/>
        </w:rPr>
        <w:drawing>
          <wp:inline distT="0" distB="0" distL="0" distR="0">
            <wp:extent cx="2007188" cy="3565392"/>
            <wp:effectExtent l="247650" t="114300" r="240712" b="111258"/>
            <wp:docPr id="550" name="Рисунок 58" descr="C:\Users\Олег\Desktop\ЕЛЕНА ШКОЛА\2018-2019 учебный год\17-11-2018_23-30-41\IMG-20181116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Олег\Desktop\ЕЛЕНА ШКОЛА\2018-2019 учебный год\17-11-2018_23-30-41\IMG-20181116-WA002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 rot="467924">
                      <a:off x="0" y="0"/>
                      <a:ext cx="2007354" cy="3565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Default="00144C83" w:rsidP="00144C83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058892" cy="1721224"/>
            <wp:effectExtent l="19050" t="0" r="8158" b="0"/>
            <wp:docPr id="56" name="Рисунок 56" descr="C:\Users\Олег\Desktop\ЕЛЕНА ШКОЛА\2018-2019 учебный год\17-11-2018_23-30-41\IMG-20181116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Олег\Desktop\ЕЛЕНА ШКОЛА\2018-2019 учебный год\17-11-2018_23-30-41\IMG-20181116-WA004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174" cy="1723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Default="00144C83" w:rsidP="00144C83">
      <w:pPr>
        <w:jc w:val="right"/>
      </w:pPr>
      <w:r w:rsidRPr="000E5D43">
        <w:drawing>
          <wp:inline distT="0" distB="0" distL="0" distR="0">
            <wp:extent cx="871965" cy="760716"/>
            <wp:effectExtent l="19050" t="0" r="4335" b="0"/>
            <wp:docPr id="60" name="Рисунок 4" descr="https://image.freepik.com/free-vector/no-translate-detected_50699-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age.freepik.com/free-vector/no-translate-detected_50699-20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216" cy="760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Pr="00BC499A" w:rsidRDefault="00144C83" w:rsidP="00144C83">
      <w:pPr>
        <w:rPr>
          <w:rStyle w:val="a4"/>
          <w:rFonts w:ascii="Times New Roman" w:hAnsi="Times New Roman" w:cs="Times New Roman"/>
          <w:b w:val="0"/>
          <w:color w:val="000000"/>
          <w:sz w:val="27"/>
          <w:szCs w:val="27"/>
          <w:shd w:val="clear" w:color="auto" w:fill="FFFFFF"/>
        </w:rPr>
      </w:pPr>
      <w:r w:rsidRPr="00BC499A">
        <w:rPr>
          <w:rStyle w:val="a4"/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lastRenderedPageBreak/>
        <w:t>17.11.2018  учащиеся 7 класса посетили  Республиканский дворец детского творчества (ул. Ленина, 4), где состоялось мероприятие, посвященное Героям России уроженцам Осетии.</w:t>
      </w:r>
    </w:p>
    <w:p w:rsidR="00144C83" w:rsidRPr="00BC499A" w:rsidRDefault="00144C83" w:rsidP="00144C83">
      <w:pPr>
        <w:rPr>
          <w:rStyle w:val="a4"/>
          <w:rFonts w:ascii="Times New Roman" w:hAnsi="Times New Roman" w:cs="Times New Roman"/>
          <w:b w:val="0"/>
          <w:color w:val="000000"/>
          <w:sz w:val="27"/>
          <w:szCs w:val="27"/>
          <w:shd w:val="clear" w:color="auto" w:fill="FFFFFF"/>
        </w:rPr>
      </w:pPr>
      <w:r w:rsidRPr="00BC499A">
        <w:rPr>
          <w:rFonts w:ascii="Times New Roman" w:hAnsi="Times New Roman" w:cs="Times New Roman"/>
          <w:bCs/>
          <w:noProof/>
          <w:color w:val="000000"/>
          <w:sz w:val="27"/>
          <w:szCs w:val="27"/>
          <w:shd w:val="clear" w:color="auto" w:fill="FFFFFF"/>
          <w:lang w:eastAsia="ru-RU"/>
        </w:rPr>
        <w:drawing>
          <wp:inline distT="0" distB="0" distL="0" distR="0">
            <wp:extent cx="3204242" cy="2402681"/>
            <wp:effectExtent l="19050" t="0" r="0" b="0"/>
            <wp:docPr id="64" name="Рисунок 64" descr="C:\Users\Олег\Desktop\ЕЛЕНА ШКОЛА\2018-2019 учебный год\17-11-2018_23-31-32\IMG-20181117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Олег\Desktop\ЕЛЕНА ШКОЛА\2018-2019 учебный год\17-11-2018_23-31-32\IMG-20181117-WA001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5596" cy="2403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C499A">
        <w:rPr>
          <w:rStyle w:val="a4"/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 </w:t>
      </w:r>
      <w:r w:rsidRPr="00BC499A">
        <w:rPr>
          <w:rStyle w:val="a4"/>
          <w:rFonts w:ascii="Times New Roman" w:hAnsi="Times New Roman" w:cs="Times New Roman"/>
          <w:b w:val="0"/>
          <w:noProof/>
          <w:color w:val="000000"/>
          <w:sz w:val="27"/>
          <w:lang w:eastAsia="ru-RU"/>
        </w:rPr>
        <w:drawing>
          <wp:inline distT="0" distB="0" distL="0" distR="0">
            <wp:extent cx="3217720" cy="2412787"/>
            <wp:effectExtent l="19050" t="0" r="1730" b="0"/>
            <wp:docPr id="551" name="Рисунок 63" descr="C:\Users\Олег\Desktop\ЕЛЕНА ШКОЛА\2018-2019 учебный год\17-11-2018_23-31-32\IMG-20181117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Олег\Desktop\ЕЛЕНА ШКОЛА\2018-2019 учебный год\17-11-2018_23-31-32\IMG-20181117-WA001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170" cy="2414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Pr="00BC499A" w:rsidRDefault="00144C83" w:rsidP="00144C83">
      <w:pPr>
        <w:rPr>
          <w:rFonts w:ascii="Times New Roman" w:hAnsi="Times New Roman" w:cs="Times New Roman"/>
        </w:rPr>
      </w:pPr>
      <w:r w:rsidRPr="00BC499A">
        <w:rPr>
          <w:rStyle w:val="a4"/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17.11.2018  учащиеся 4 класса в рамках проекта РДШ « Личностное развитие» организовали культурный поход в музыкальный театр оперы и балета на детское представление «</w:t>
      </w:r>
      <w:proofErr w:type="spellStart"/>
      <w:r w:rsidRPr="00BC499A">
        <w:rPr>
          <w:rStyle w:val="a4"/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Пиноккио</w:t>
      </w:r>
      <w:proofErr w:type="spellEnd"/>
      <w:r w:rsidRPr="00BC499A">
        <w:rPr>
          <w:rStyle w:val="a4"/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».</w:t>
      </w:r>
    </w:p>
    <w:p w:rsidR="00144C83" w:rsidRDefault="00144C83" w:rsidP="00144C83">
      <w:r>
        <w:rPr>
          <w:noProof/>
          <w:lang w:eastAsia="ru-RU"/>
        </w:rPr>
        <w:drawing>
          <wp:inline distT="0" distB="0" distL="0" distR="0">
            <wp:extent cx="2758568" cy="2068496"/>
            <wp:effectExtent l="95250" t="114300" r="79882" b="103204"/>
            <wp:docPr id="69" name="Рисунок 69" descr="C:\Users\Олег\Desktop\ЕЛЕНА ШКОЛА\2018-2019 учебный год\17-11-2018_23-31-32\IMG-20181117-WA0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Олег\Desktop\ЕЛЕНА ШКОЛА\2018-2019 учебный год\17-11-2018_23-31-32\IMG-20181117-WA009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 rot="21309632">
                      <a:off x="0" y="0"/>
                      <a:ext cx="2760449" cy="2069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Pr="00E87A21">
        <w:rPr>
          <w:noProof/>
          <w:lang w:eastAsia="ru-RU"/>
        </w:rPr>
        <w:drawing>
          <wp:inline distT="0" distB="0" distL="0" distR="0">
            <wp:extent cx="2816359" cy="2111829"/>
            <wp:effectExtent l="19050" t="0" r="3041" b="0"/>
            <wp:docPr id="552" name="Рисунок 61" descr="C:\Users\Олег\Desktop\ЕЛЕНА ШКОЛА\2018-2019 учебный год\17-11-2018_23-31-32\IMG-20181117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Олег\Desktop\ЕЛЕНА ШКОЛА\2018-2019 учебный год\17-11-2018_23-31-32\IMG-20181117-WA002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186" cy="2111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Default="00144C83" w:rsidP="00144C83">
      <w:r w:rsidRPr="00E87A21">
        <w:rPr>
          <w:noProof/>
          <w:lang w:eastAsia="ru-RU"/>
        </w:rPr>
        <w:drawing>
          <wp:inline distT="0" distB="0" distL="0" distR="0">
            <wp:extent cx="3381678" cy="2535731"/>
            <wp:effectExtent l="19050" t="0" r="9222" b="0"/>
            <wp:docPr id="553" name="Рисунок 60" descr="C:\Users\Олег\Desktop\ЕЛЕНА ШКОЛА\2018-2019 учебный год\17-11-2018_23-31-32\IMG-20181117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Олег\Desktop\ЕЛЕНА ШКОЛА\2018-2019 учебный год\17-11-2018_23-31-32\IMG-20181117-WA002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327" cy="2534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Pr="00E87A21">
        <w:rPr>
          <w:noProof/>
          <w:lang w:eastAsia="ru-RU"/>
        </w:rPr>
        <w:drawing>
          <wp:inline distT="0" distB="0" distL="0" distR="0">
            <wp:extent cx="2643858" cy="1982480"/>
            <wp:effectExtent l="228600" t="304800" r="194592" b="284470"/>
            <wp:docPr id="554" name="Рисунок 65" descr="C:\Users\Олег\Desktop\ЕЛЕНА ШКОЛА\2018-2019 учебный год\17-11-2018_23-31-32\IMG-20181117-WA0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Олег\Desktop\ЕЛЕНА ШКОЛА\2018-2019 учебный год\17-11-2018_23-31-32\IMG-20181117-WA009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 rot="859282">
                      <a:off x="0" y="0"/>
                      <a:ext cx="2644652" cy="1983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Default="00144C83" w:rsidP="00144C83"/>
    <w:p w:rsidR="00144C83" w:rsidRDefault="00144C83" w:rsidP="00144C8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144C83" w:rsidRPr="00974B2B" w:rsidRDefault="00144C83" w:rsidP="00144C83">
      <w:pPr>
        <w:shd w:val="clear" w:color="auto" w:fill="FFFFFF"/>
        <w:spacing w:after="259" w:line="240" w:lineRule="auto"/>
        <w:jc w:val="center"/>
        <w:outlineLvl w:val="0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974B2B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Правовая Азбука</w:t>
      </w:r>
    </w:p>
    <w:p w:rsidR="00144C83" w:rsidRPr="00B22ECC" w:rsidRDefault="00144C83" w:rsidP="00144C83">
      <w:pPr>
        <w:shd w:val="clear" w:color="auto" w:fill="FFFFFF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B22ECC">
        <w:rPr>
          <w:rFonts w:ascii="Times New Roman" w:hAnsi="Times New Roman" w:cs="Times New Roman"/>
          <w:sz w:val="24"/>
          <w:szCs w:val="28"/>
          <w:shd w:val="clear" w:color="auto" w:fill="FFFFFF"/>
        </w:rPr>
        <w:t>Знать должны и взрослые, и дети</w:t>
      </w:r>
    </w:p>
    <w:p w:rsidR="00144C83" w:rsidRPr="00B22ECC" w:rsidRDefault="00144C83" w:rsidP="00144C83">
      <w:pPr>
        <w:shd w:val="clear" w:color="auto" w:fill="FFFFFF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B22ECC">
        <w:rPr>
          <w:rFonts w:ascii="Times New Roman" w:hAnsi="Times New Roman" w:cs="Times New Roman"/>
          <w:sz w:val="24"/>
          <w:szCs w:val="28"/>
          <w:shd w:val="clear" w:color="auto" w:fill="FFFFFF"/>
        </w:rPr>
        <w:t>О правах, что защищают их на свете.</w:t>
      </w:r>
    </w:p>
    <w:p w:rsidR="00144C83" w:rsidRPr="00B22ECC" w:rsidRDefault="00144C83" w:rsidP="00144C83">
      <w:pPr>
        <w:shd w:val="clear" w:color="auto" w:fill="FFFFFF"/>
        <w:spacing w:after="0" w:line="240" w:lineRule="auto"/>
        <w:jc w:val="right"/>
        <w:outlineLvl w:val="0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144C83" w:rsidRPr="002A0972" w:rsidRDefault="00144C83" w:rsidP="00144C83">
      <w:pPr>
        <w:shd w:val="clear" w:color="auto" w:fill="FFFFFF"/>
        <w:spacing w:after="0" w:line="240" w:lineRule="auto"/>
        <w:outlineLvl w:val="0"/>
        <w:rPr>
          <w:rFonts w:ascii="Times New Roman" w:hAnsi="Times New Roman" w:cs="Times New Roman"/>
          <w:szCs w:val="28"/>
        </w:rPr>
      </w:pPr>
      <w:r w:rsidRPr="002A0972">
        <w:rPr>
          <w:rFonts w:ascii="Times New Roman" w:hAnsi="Times New Roman" w:cs="Times New Roman"/>
          <w:szCs w:val="28"/>
          <w:shd w:val="clear" w:color="auto" w:fill="FFFFFF"/>
        </w:rPr>
        <w:t>Человек – главная ценность современного гуманистического общества, а значит его личность, его права и свободы, честь и достоинство также выдвигаются на первое место и подлежат уважению. </w:t>
      </w:r>
    </w:p>
    <w:p w:rsidR="00144C83" w:rsidRPr="002A0972" w:rsidRDefault="00144C83" w:rsidP="00144C83">
      <w:pPr>
        <w:spacing w:line="240" w:lineRule="auto"/>
        <w:rPr>
          <w:rFonts w:ascii="Times New Roman" w:eastAsia="Times New Roman" w:hAnsi="Times New Roman" w:cs="Times New Roman"/>
          <w:szCs w:val="28"/>
          <w:lang w:eastAsia="ru-RU"/>
        </w:rPr>
      </w:pPr>
      <w:r w:rsidRPr="002A0972">
        <w:rPr>
          <w:rFonts w:ascii="Times New Roman" w:eastAsia="Times New Roman" w:hAnsi="Times New Roman" w:cs="Times New Roman"/>
          <w:szCs w:val="28"/>
          <w:lang w:eastAsia="ru-RU"/>
        </w:rPr>
        <w:t>Воспитание правовой культуры у школьников должно быть направлено на </w:t>
      </w:r>
      <w:hyperlink r:id="rId38" w:tooltip="Основные права детей. Говорим с ребенком о его правах." w:history="1">
        <w:r w:rsidRPr="002A0972">
          <w:rPr>
            <w:rStyle w:val="a5"/>
            <w:rFonts w:ascii="Times New Roman" w:eastAsia="Times New Roman" w:hAnsi="Times New Roman" w:cs="Times New Roman"/>
            <w:szCs w:val="28"/>
            <w:lang w:eastAsia="ru-RU"/>
          </w:rPr>
          <w:t>осмысление человеческих прав и свобод</w:t>
        </w:r>
      </w:hyperlink>
      <w:r w:rsidRPr="002A0972">
        <w:rPr>
          <w:rFonts w:ascii="Times New Roman" w:eastAsia="Times New Roman" w:hAnsi="Times New Roman" w:cs="Times New Roman"/>
          <w:szCs w:val="28"/>
          <w:lang w:eastAsia="ru-RU"/>
        </w:rPr>
        <w:t>, формирование установки на сознательное соблюдение закона и уважительное отношение к нему. </w:t>
      </w:r>
      <w:hyperlink r:id="rId39" w:tooltip="Правовое воспитание школьников. Основные задачи." w:history="1">
        <w:r w:rsidRPr="002A0972">
          <w:rPr>
            <w:rStyle w:val="a5"/>
            <w:rFonts w:ascii="Times New Roman" w:eastAsia="Times New Roman" w:hAnsi="Times New Roman" w:cs="Times New Roman"/>
            <w:szCs w:val="28"/>
            <w:lang w:eastAsia="ru-RU"/>
          </w:rPr>
          <w:t>В задачи педагогов входят</w:t>
        </w:r>
      </w:hyperlink>
      <w:r w:rsidRPr="002A0972">
        <w:rPr>
          <w:rFonts w:ascii="Times New Roman" w:eastAsia="Times New Roman" w:hAnsi="Times New Roman" w:cs="Times New Roman"/>
          <w:szCs w:val="28"/>
          <w:lang w:eastAsia="ru-RU"/>
        </w:rPr>
        <w:t xml:space="preserve"> формирование у детей правового понятийного </w:t>
      </w:r>
      <w:proofErr w:type="gramStart"/>
      <w:r w:rsidRPr="002A0972">
        <w:rPr>
          <w:rFonts w:ascii="Times New Roman" w:eastAsia="Times New Roman" w:hAnsi="Times New Roman" w:cs="Times New Roman"/>
          <w:szCs w:val="28"/>
          <w:lang w:eastAsia="ru-RU"/>
        </w:rPr>
        <w:t>аппарата</w:t>
      </w:r>
      <w:proofErr w:type="gramEnd"/>
      <w:r w:rsidRPr="002A0972">
        <w:rPr>
          <w:rFonts w:ascii="Times New Roman" w:eastAsia="Times New Roman" w:hAnsi="Times New Roman" w:cs="Times New Roman"/>
          <w:szCs w:val="28"/>
          <w:lang w:eastAsia="ru-RU"/>
        </w:rPr>
        <w:t xml:space="preserve"> и познакомить их с основными законами, в первую очередь касающиеся защиты прав и достоинств ребенка.</w:t>
      </w:r>
    </w:p>
    <w:p w:rsidR="00144C83" w:rsidRPr="002A0972" w:rsidRDefault="00144C83" w:rsidP="00144C83">
      <w:pPr>
        <w:shd w:val="clear" w:color="auto" w:fill="FFFFFF"/>
        <w:spacing w:after="259" w:line="240" w:lineRule="auto"/>
        <w:outlineLvl w:val="0"/>
        <w:rPr>
          <w:rFonts w:ascii="Times New Roman" w:eastAsia="Times New Roman" w:hAnsi="Times New Roman" w:cs="Times New Roman"/>
          <w:bCs/>
          <w:kern w:val="36"/>
          <w:szCs w:val="28"/>
          <w:lang w:eastAsia="ru-RU"/>
        </w:rPr>
      </w:pPr>
      <w:r w:rsidRPr="002A0972">
        <w:rPr>
          <w:rFonts w:ascii="Times New Roman" w:hAnsi="Times New Roman" w:cs="Times New Roman"/>
          <w:szCs w:val="28"/>
          <w:shd w:val="clear" w:color="auto" w:fill="FFFFFF"/>
        </w:rPr>
        <w:t>Школьный возраст — время формирования сознания человека. В этот период познаются основы взаимоотношений, ребенок постепенно начинает осознавать себя субъектом и одновременно объектом права. </w:t>
      </w:r>
      <w:r w:rsidRPr="002A0972">
        <w:rPr>
          <w:rFonts w:ascii="Times New Roman" w:hAnsi="Times New Roman" w:cs="Times New Roman"/>
          <w:szCs w:val="28"/>
        </w:rPr>
        <w:t>Появляется начальное правосознание гражданина. </w:t>
      </w:r>
      <w:r w:rsidRPr="002A0972">
        <w:rPr>
          <w:rStyle w:val="a4"/>
          <w:rFonts w:ascii="Times New Roman" w:hAnsi="Times New Roman" w:cs="Times New Roman"/>
          <w:szCs w:val="28"/>
        </w:rPr>
        <w:t>Правовое воспитание школьников призвано осуществлять важнейшую цель</w:t>
      </w:r>
      <w:r w:rsidRPr="002A0972">
        <w:rPr>
          <w:rFonts w:ascii="Times New Roman" w:hAnsi="Times New Roman" w:cs="Times New Roman"/>
          <w:szCs w:val="28"/>
        </w:rPr>
        <w:t> — сформировать, развить правовое сознание у ребенка, его культуру поведения. Оно является частью разностороннего воспитательного процесса и важнейшей общешкольной задачей.</w:t>
      </w:r>
    </w:p>
    <w:p w:rsidR="00144C83" w:rsidRPr="002A0972" w:rsidRDefault="00144C83" w:rsidP="00144C83">
      <w:pPr>
        <w:spacing w:line="240" w:lineRule="auto"/>
        <w:rPr>
          <w:rFonts w:ascii="Times New Roman" w:hAnsi="Times New Roman" w:cs="Times New Roman"/>
          <w:szCs w:val="28"/>
        </w:rPr>
      </w:pPr>
      <w:r w:rsidRPr="002A0972">
        <w:rPr>
          <w:rFonts w:ascii="Times New Roman" w:hAnsi="Times New Roman" w:cs="Times New Roman"/>
          <w:szCs w:val="28"/>
        </w:rPr>
        <w:t>Правовое воспитание в школе – организованное, целенаправленное воздействие на формирование общего правового сознания ребенка, его суждений, убеждений, идеалов.</w:t>
      </w:r>
    </w:p>
    <w:p w:rsidR="00144C83" w:rsidRPr="002A0972" w:rsidRDefault="00144C83" w:rsidP="00144C83">
      <w:pPr>
        <w:pStyle w:val="a3"/>
        <w:shd w:val="clear" w:color="auto" w:fill="FFFFFF"/>
        <w:spacing w:before="0" w:beforeAutospacing="0" w:after="195" w:afterAutospacing="0"/>
        <w:rPr>
          <w:sz w:val="22"/>
          <w:szCs w:val="28"/>
        </w:rPr>
      </w:pPr>
      <w:r w:rsidRPr="002A0972">
        <w:rPr>
          <w:sz w:val="22"/>
          <w:szCs w:val="28"/>
        </w:rPr>
        <w:t>В школе дети вступают в новые межличностные отношения, предусматривающие нормативные образцы поведения с наличием конкретного набора прав, обязанностей, которыми они должны овладеть постепенно при их усложнении на последующих этапах образования.</w:t>
      </w:r>
    </w:p>
    <w:p w:rsidR="00144C83" w:rsidRPr="002A0972" w:rsidRDefault="00144C83" w:rsidP="00144C83">
      <w:pPr>
        <w:pStyle w:val="a3"/>
        <w:shd w:val="clear" w:color="auto" w:fill="FFFFFF"/>
        <w:spacing w:before="0" w:beforeAutospacing="0" w:after="0" w:afterAutospacing="0"/>
        <w:rPr>
          <w:sz w:val="22"/>
          <w:szCs w:val="28"/>
        </w:rPr>
      </w:pPr>
      <w:hyperlink r:id="rId40" w:history="1">
        <w:r w:rsidRPr="002A0972">
          <w:rPr>
            <w:rStyle w:val="a5"/>
            <w:sz w:val="22"/>
            <w:szCs w:val="28"/>
          </w:rPr>
          <w:t>Воспитание правовой культуры</w:t>
        </w:r>
      </w:hyperlink>
      <w:r w:rsidRPr="002A0972">
        <w:rPr>
          <w:sz w:val="22"/>
          <w:szCs w:val="28"/>
        </w:rPr>
        <w:t>  осуществляется с помощью разнообразных внеклассных мероприятий, в старшей школе дополнительно при изучении предметов “Право”, “Обществознание”. Содержание уроков и любых внеурочных мероприятий способствует просвещению учащихся, профилактике противоправного поведения, укреплению ученической дисциплины, успеваемости, ответственности за поступки, поведение.</w:t>
      </w:r>
    </w:p>
    <w:p w:rsidR="00144C83" w:rsidRPr="002A0972" w:rsidRDefault="00144C83" w:rsidP="00144C83">
      <w:pPr>
        <w:pStyle w:val="a3"/>
        <w:shd w:val="clear" w:color="auto" w:fill="FFFFFF"/>
        <w:spacing w:before="0" w:beforeAutospacing="0" w:after="0" w:afterAutospacing="0"/>
        <w:rPr>
          <w:sz w:val="22"/>
          <w:szCs w:val="28"/>
        </w:rPr>
      </w:pPr>
      <w:r w:rsidRPr="002A0972">
        <w:rPr>
          <w:rStyle w:val="a4"/>
          <w:sz w:val="22"/>
          <w:szCs w:val="28"/>
        </w:rPr>
        <w:t>Каждый ученик должен освоить нормы, правила поведения</w:t>
      </w:r>
      <w:r w:rsidRPr="002A0972">
        <w:rPr>
          <w:sz w:val="22"/>
          <w:szCs w:val="28"/>
        </w:rPr>
        <w:t>, свои права, обязанности, основные положения о труде, семье, браке, здравоохранении, соблюдении правопорядка и законности.</w:t>
      </w:r>
    </w:p>
    <w:p w:rsidR="00144C83" w:rsidRPr="002A0972" w:rsidRDefault="00144C83" w:rsidP="00144C83">
      <w:pPr>
        <w:pStyle w:val="a3"/>
        <w:shd w:val="clear" w:color="auto" w:fill="FFFFFF"/>
        <w:spacing w:before="0" w:beforeAutospacing="0" w:after="195" w:afterAutospacing="0"/>
        <w:rPr>
          <w:sz w:val="22"/>
          <w:szCs w:val="28"/>
        </w:rPr>
      </w:pPr>
      <w:r w:rsidRPr="002A0972">
        <w:rPr>
          <w:sz w:val="22"/>
          <w:szCs w:val="28"/>
        </w:rPr>
        <w:t>Правовое воспитание — совокупность мероприятий, которые направлены: на повышение личностного уровня правовых знаний, формирование уважения к праву, а также соблюдение правомерного поведения.</w:t>
      </w:r>
    </w:p>
    <w:p w:rsidR="00144C83" w:rsidRPr="002A0972" w:rsidRDefault="00144C83" w:rsidP="00144C83">
      <w:pPr>
        <w:pStyle w:val="a3"/>
        <w:shd w:val="clear" w:color="auto" w:fill="FFFFFF"/>
        <w:spacing w:before="0" w:beforeAutospacing="0" w:after="195" w:afterAutospacing="0"/>
        <w:rPr>
          <w:sz w:val="22"/>
          <w:szCs w:val="28"/>
        </w:rPr>
      </w:pPr>
      <w:r w:rsidRPr="002A0972">
        <w:rPr>
          <w:sz w:val="22"/>
          <w:szCs w:val="28"/>
        </w:rPr>
        <w:t>Формами работы являются: обучение, пропаганда, наглядная информация, профилактика противоправного поведения и самовоспитание.</w:t>
      </w:r>
    </w:p>
    <w:p w:rsidR="00144C83" w:rsidRPr="002A0972" w:rsidRDefault="00144C83" w:rsidP="00144C83">
      <w:pPr>
        <w:shd w:val="clear" w:color="auto" w:fill="FFFFFF"/>
        <w:spacing w:after="259" w:line="240" w:lineRule="auto"/>
        <w:outlineLvl w:val="0"/>
        <w:rPr>
          <w:rFonts w:ascii="Times New Roman" w:hAnsi="Times New Roman" w:cs="Times New Roman"/>
          <w:szCs w:val="28"/>
        </w:rPr>
      </w:pPr>
      <w:r w:rsidRPr="002A0972">
        <w:rPr>
          <w:rFonts w:ascii="Times New Roman" w:hAnsi="Times New Roman" w:cs="Times New Roman"/>
          <w:szCs w:val="28"/>
          <w:shd w:val="clear" w:color="auto" w:fill="FFFFFF"/>
        </w:rPr>
        <w:t>Младший школьный возраст – самое лучшее время для осознания простых нравственных норм. Жизнь ребенка регулируется правилами, а не сложными нормами. Высок авторитет учителя, открытость и доверчивость детей, частое подражание взрослым благоприятствуют формированию элементарной грамотности: умения вести себя правильно, принимать верные решения.</w:t>
      </w:r>
    </w:p>
    <w:p w:rsidR="00144C83" w:rsidRPr="002A0972" w:rsidRDefault="00144C83" w:rsidP="00144C83">
      <w:pPr>
        <w:pStyle w:val="a3"/>
        <w:shd w:val="clear" w:color="auto" w:fill="FFFFFF"/>
        <w:spacing w:before="0" w:beforeAutospacing="0" w:after="195" w:afterAutospacing="0"/>
        <w:rPr>
          <w:sz w:val="22"/>
          <w:szCs w:val="28"/>
        </w:rPr>
      </w:pPr>
      <w:r w:rsidRPr="002A0972">
        <w:rPr>
          <w:sz w:val="22"/>
          <w:szCs w:val="28"/>
        </w:rPr>
        <w:t xml:space="preserve">Ученики младших классов должны познакомиться с основными правами, предусмотренными законом страны. Они должны научиться </w:t>
      </w:r>
      <w:proofErr w:type="gramStart"/>
      <w:r w:rsidRPr="002A0972">
        <w:rPr>
          <w:sz w:val="22"/>
          <w:szCs w:val="28"/>
        </w:rPr>
        <w:t>уважительно</w:t>
      </w:r>
      <w:proofErr w:type="gramEnd"/>
      <w:r w:rsidRPr="002A0972">
        <w:rPr>
          <w:sz w:val="22"/>
          <w:szCs w:val="28"/>
        </w:rPr>
        <w:t xml:space="preserve"> относиться к своим законам, иметь убеждение, что их нарушать запрещено. Воспитание обязательно должно проходить в открытой, доверительной обстановке, учитывать интересы каждого ребенка.</w:t>
      </w:r>
    </w:p>
    <w:p w:rsidR="00144C83" w:rsidRPr="002A0972" w:rsidRDefault="00144C83" w:rsidP="00144C83">
      <w:pPr>
        <w:pStyle w:val="a3"/>
        <w:shd w:val="clear" w:color="auto" w:fill="FFFFFF"/>
        <w:spacing w:before="0" w:beforeAutospacing="0" w:after="0" w:afterAutospacing="0"/>
        <w:rPr>
          <w:sz w:val="22"/>
          <w:szCs w:val="28"/>
        </w:rPr>
      </w:pPr>
      <w:r w:rsidRPr="002A0972">
        <w:rPr>
          <w:sz w:val="22"/>
          <w:szCs w:val="28"/>
        </w:rPr>
        <w:t>Наиболее актуальным воспитание становится для учеников старшей школы. Подростковый кризисный период – благодатное и </w:t>
      </w:r>
      <w:r w:rsidRPr="002A0972">
        <w:rPr>
          <w:rStyle w:val="a4"/>
          <w:sz w:val="22"/>
          <w:szCs w:val="28"/>
        </w:rPr>
        <w:t>важное время для формирования отношения к праву и закону</w:t>
      </w:r>
      <w:r w:rsidRPr="002A0972">
        <w:rPr>
          <w:sz w:val="22"/>
          <w:szCs w:val="28"/>
        </w:rPr>
        <w:t>. Подростки способны воспринимать сложную информацию о свободах, обязанностях. Воспитание должно сформировать особенную личность, для которой уважение к закону станет частью мировоззрения.</w:t>
      </w:r>
    </w:p>
    <w:p w:rsidR="00144C83" w:rsidRPr="000E5D43" w:rsidRDefault="00144C83" w:rsidP="00144C83">
      <w:pPr>
        <w:pStyle w:val="a3"/>
        <w:shd w:val="clear" w:color="auto" w:fill="FFFFFF"/>
        <w:spacing w:before="0" w:beforeAutospacing="0" w:after="195" w:afterAutospacing="0"/>
        <w:rPr>
          <w:sz w:val="22"/>
          <w:szCs w:val="28"/>
        </w:rPr>
      </w:pPr>
      <w:r w:rsidRPr="002A0972">
        <w:rPr>
          <w:sz w:val="22"/>
          <w:szCs w:val="28"/>
        </w:rPr>
        <w:t xml:space="preserve">Главная цель воспитания старших школьников— </w:t>
      </w:r>
      <w:proofErr w:type="gramStart"/>
      <w:r w:rsidRPr="002A0972">
        <w:rPr>
          <w:sz w:val="22"/>
          <w:szCs w:val="28"/>
        </w:rPr>
        <w:t>фо</w:t>
      </w:r>
      <w:proofErr w:type="gramEnd"/>
      <w:r w:rsidRPr="002A0972">
        <w:rPr>
          <w:sz w:val="22"/>
          <w:szCs w:val="28"/>
        </w:rPr>
        <w:t>рмирование правосознания, обеспечение сознательного правомерного поведения.</w:t>
      </w:r>
      <w:r>
        <w:rPr>
          <w:sz w:val="22"/>
          <w:szCs w:val="28"/>
        </w:rPr>
        <w:t xml:space="preserve">                                                                                                                                                   </w:t>
      </w:r>
      <w:proofErr w:type="gramStart"/>
      <w:r w:rsidRPr="002A0972">
        <w:rPr>
          <w:sz w:val="22"/>
          <w:szCs w:val="28"/>
          <w:shd w:val="clear" w:color="auto" w:fill="FFFFFF"/>
        </w:rPr>
        <w:t xml:space="preserve">Главные формы просвещения подростков: классные часы,  лекции, экскурсии, беседы, диспуты, обсуждение прессы, фильмов и книг, статей, наглядная агитация.  </w:t>
      </w:r>
      <w:proofErr w:type="gramEnd"/>
    </w:p>
    <w:p w:rsidR="00144C83" w:rsidRPr="002A0972" w:rsidRDefault="00144C83" w:rsidP="00144C83">
      <w:pPr>
        <w:spacing w:line="240" w:lineRule="auto"/>
        <w:rPr>
          <w:rFonts w:ascii="Times New Roman" w:hAnsi="Times New Roman" w:cs="Times New Roman"/>
          <w:szCs w:val="28"/>
        </w:rPr>
      </w:pPr>
      <w:r w:rsidRPr="002A0972">
        <w:rPr>
          <w:rFonts w:ascii="Times New Roman" w:hAnsi="Times New Roman" w:cs="Times New Roman"/>
          <w:szCs w:val="28"/>
        </w:rPr>
        <w:t>21 ноября  в нашей школе прошел семинар, посвященный правовому воспитанию учащихся. На семинаре присутствовали представители Управления образования, Центра «Доверие» и заместители директоров школ по воспитательной работе.</w:t>
      </w:r>
    </w:p>
    <w:p w:rsidR="00144C83" w:rsidRPr="002A0972" w:rsidRDefault="00144C83" w:rsidP="00144C83">
      <w:pPr>
        <w:spacing w:line="240" w:lineRule="auto"/>
        <w:rPr>
          <w:rFonts w:ascii="Times New Roman" w:hAnsi="Times New Roman" w:cs="Times New Roman"/>
          <w:szCs w:val="28"/>
        </w:rPr>
      </w:pPr>
      <w:r w:rsidRPr="002A0972">
        <w:rPr>
          <w:rFonts w:ascii="Times New Roman" w:hAnsi="Times New Roman" w:cs="Times New Roman"/>
          <w:szCs w:val="28"/>
        </w:rPr>
        <w:lastRenderedPageBreak/>
        <w:t>В этот день были проведены открытые классные часы в 6 «Б» классе «Обязан знать» и в 9 «А» классе «Правовое воспитание учащихся». В 3 «А» и в 3 «Б» классах прошло мероприятие «Правовая Азбука». На которых учителя  познакомили с правами и обязанностями детей, дали понятие о Конвенции, об Организации Объединённых Наций.   Ребята ознакомились с основными правами и обязанностями – правом на жизнь и имя, образование и отдых, медицинскую помощь и правильное питание, на любовь и заботу со стороны взрослых. С ребятами повторили обязанности учащихся в школе. Учащиеся представили свои мини-проекты на тему «Моя семья», подготовили рассказ о своих правах и обязанностях в семье, о том, как о них заботятся их родители.</w:t>
      </w:r>
    </w:p>
    <w:p w:rsidR="00144C83" w:rsidRPr="002A0972" w:rsidRDefault="00144C83" w:rsidP="00144C83">
      <w:pPr>
        <w:spacing w:line="240" w:lineRule="auto"/>
        <w:rPr>
          <w:rFonts w:ascii="Times New Roman" w:hAnsi="Times New Roman" w:cs="Times New Roman"/>
          <w:szCs w:val="28"/>
        </w:rPr>
      </w:pPr>
      <w:r w:rsidRPr="002A0972">
        <w:rPr>
          <w:rFonts w:ascii="Times New Roman" w:hAnsi="Times New Roman" w:cs="Times New Roman"/>
          <w:szCs w:val="28"/>
        </w:rPr>
        <w:t xml:space="preserve">Завершением семинара  был праздничный концерт «Мы тоже имеем права». На концерте  прозвучали песни, были представлены танцы народов, сыграны музыкальные произведения на осетинской гармошке  и </w:t>
      </w:r>
      <w:proofErr w:type="spellStart"/>
      <w:r w:rsidRPr="002A0972">
        <w:rPr>
          <w:rFonts w:ascii="Times New Roman" w:hAnsi="Times New Roman" w:cs="Times New Roman"/>
          <w:szCs w:val="28"/>
        </w:rPr>
        <w:t>доули</w:t>
      </w:r>
      <w:proofErr w:type="spellEnd"/>
      <w:r w:rsidRPr="002A0972">
        <w:rPr>
          <w:rFonts w:ascii="Times New Roman" w:hAnsi="Times New Roman" w:cs="Times New Roman"/>
          <w:szCs w:val="28"/>
        </w:rPr>
        <w:t>.</w:t>
      </w:r>
    </w:p>
    <w:p w:rsidR="00144C83" w:rsidRPr="002A0972" w:rsidRDefault="00144C83" w:rsidP="00144C83">
      <w:pPr>
        <w:shd w:val="clear" w:color="auto" w:fill="FFFFFF"/>
        <w:spacing w:after="259" w:line="240" w:lineRule="auto"/>
        <w:outlineLvl w:val="0"/>
        <w:rPr>
          <w:rFonts w:ascii="Times New Roman" w:hAnsi="Times New Roman" w:cs="Times New Roman"/>
          <w:szCs w:val="28"/>
          <w:shd w:val="clear" w:color="auto" w:fill="FFFFFF"/>
        </w:rPr>
      </w:pPr>
      <w:r w:rsidRPr="002A0972">
        <w:rPr>
          <w:rFonts w:ascii="Times New Roman" w:hAnsi="Times New Roman" w:cs="Times New Roman"/>
          <w:szCs w:val="28"/>
          <w:shd w:val="clear" w:color="auto" w:fill="FFFFFF"/>
        </w:rPr>
        <w:t>Правовая воспитанность — основа государства. Развитие надлежащего сознания школьников, осознание их прав, обязанностей, воспитываемые с помощью школы являются залогом здорового правового общества.</w:t>
      </w:r>
    </w:p>
    <w:p w:rsidR="00144C83" w:rsidRDefault="00144C83" w:rsidP="00144C83">
      <w:pPr>
        <w:shd w:val="clear" w:color="auto" w:fill="FFFFFF"/>
        <w:spacing w:after="259" w:line="240" w:lineRule="auto"/>
        <w:jc w:val="right"/>
        <w:outlineLvl w:val="0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B22ECC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w:drawing>
          <wp:inline distT="0" distB="0" distL="0" distR="0">
            <wp:extent cx="2770254" cy="1559555"/>
            <wp:effectExtent l="19050" t="0" r="0" b="0"/>
            <wp:docPr id="596" name="Рисунок 319" descr="C:\Users\Олег\Desktop\ЕЛЕНА ШКОЛА\2018-2019 учебный год\СЕМИНАР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 descr="C:\Users\Олег\Desktop\ЕЛЕНА ШКОЛА\2018-2019 учебный год\СЕМИНАР\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612" cy="1562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              </w:t>
      </w:r>
      <w:r w:rsidRPr="002A0972">
        <w:rPr>
          <w:rFonts w:ascii="Times New Roman" w:hAnsi="Times New Roman" w:cs="Times New Roman"/>
          <w:sz w:val="24"/>
          <w:szCs w:val="28"/>
          <w:shd w:val="clear" w:color="auto" w:fill="FFFFFF"/>
        </w:rPr>
        <w:drawing>
          <wp:inline distT="0" distB="0" distL="0" distR="0">
            <wp:extent cx="2961885" cy="1667435"/>
            <wp:effectExtent l="19050" t="0" r="0" b="0"/>
            <wp:docPr id="7" name="Рисунок 317" descr="C:\Users\Олег\Desktop\ЕЛЕНА ШКОЛА\2018-2019 учебный год\СЕМИНАР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 descr="C:\Users\Олег\Desktop\ЕЛЕНА ШКОЛА\2018-2019 учебный год\СЕМИНАР\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011" cy="1671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Default="00144C83" w:rsidP="00144C83">
      <w:pPr>
        <w:shd w:val="clear" w:color="auto" w:fill="FFFFFF"/>
        <w:spacing w:after="259" w:line="240" w:lineRule="auto"/>
        <w:outlineLvl w:val="0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5D2F90">
        <w:rPr>
          <w:rFonts w:ascii="Times New Roman" w:hAnsi="Times New Roman" w:cs="Times New Roman"/>
          <w:sz w:val="24"/>
          <w:szCs w:val="28"/>
          <w:shd w:val="clear" w:color="auto" w:fill="FFFFFF"/>
        </w:rPr>
        <w:drawing>
          <wp:inline distT="0" distB="0" distL="0" distR="0">
            <wp:extent cx="2770254" cy="1627122"/>
            <wp:effectExtent l="19050" t="0" r="0" b="0"/>
            <wp:docPr id="15" name="Рисунок 320" descr="C:\Users\Олег\Desktop\ЕЛЕНА ШКОЛА\2018-2019 учебный год\СЕМИНАР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 descr="C:\Users\Олег\Desktop\ЕЛЕНА ШКОЛА\2018-2019 учебный год\СЕМИНАР\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246" cy="1634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            </w:t>
      </w:r>
      <w:r w:rsidRPr="005D2F90">
        <w:rPr>
          <w:rFonts w:ascii="Times New Roman" w:hAnsi="Times New Roman" w:cs="Times New Roman"/>
          <w:sz w:val="24"/>
          <w:szCs w:val="28"/>
          <w:shd w:val="clear" w:color="auto" w:fill="FFFFFF"/>
        </w:rPr>
        <w:drawing>
          <wp:inline distT="0" distB="0" distL="0" distR="0">
            <wp:extent cx="2893199" cy="1767328"/>
            <wp:effectExtent l="19050" t="0" r="2401" b="0"/>
            <wp:docPr id="17" name="Рисунок 316" descr="C:\Users\Олег\Desktop\ЕЛЕНА ШКОЛА\2018-2019 учебный год\СЕМИНАР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 descr="C:\Users\Олег\Desktop\ЕЛЕНА ШКОЛА\2018-2019 учебный год\СЕМИНАР\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721" cy="1767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Default="00144C83" w:rsidP="00144C83">
      <w:pPr>
        <w:shd w:val="clear" w:color="auto" w:fill="FFFFFF"/>
        <w:spacing w:after="259" w:line="240" w:lineRule="auto"/>
        <w:jc w:val="right"/>
        <w:outlineLvl w:val="0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5D2F90">
        <w:rPr>
          <w:rFonts w:ascii="Times New Roman" w:hAnsi="Times New Roman" w:cs="Times New Roman"/>
          <w:sz w:val="24"/>
          <w:szCs w:val="28"/>
          <w:shd w:val="clear" w:color="auto" w:fill="FFFFFF"/>
        </w:rPr>
        <w:drawing>
          <wp:inline distT="0" distB="0" distL="0" distR="0">
            <wp:extent cx="1901959" cy="2599666"/>
            <wp:effectExtent l="19050" t="0" r="3041" b="0"/>
            <wp:docPr id="18" name="Рисунок 315" descr="C:\Users\Олег\Desktop\ЕЛЕНА ШКОЛА\2018-2019 учебный год\СЕМИНАР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 descr="C:\Users\Олег\Desktop\ЕЛЕНА ШКОЛА\2018-2019 учебный год\СЕМИНАР\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602" cy="2601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                    </w:t>
      </w:r>
      <w:r w:rsidRPr="005D2F90">
        <w:rPr>
          <w:rFonts w:ascii="Times New Roman" w:hAnsi="Times New Roman" w:cs="Times New Roman"/>
          <w:sz w:val="24"/>
          <w:szCs w:val="28"/>
          <w:shd w:val="clear" w:color="auto" w:fill="FFFFFF"/>
        </w:rPr>
        <w:drawing>
          <wp:inline distT="0" distB="0" distL="0" distR="0">
            <wp:extent cx="2033731" cy="2712208"/>
            <wp:effectExtent l="19050" t="0" r="4619" b="0"/>
            <wp:docPr id="19" name="Рисунок 314" descr="C:\Users\Олег\Desktop\ЕЛЕНА ШКОЛА\2018-2019 учебный год\СЕМИНАР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 descr="C:\Users\Олег\Desktop\ЕЛЕНА ШКОЛА\2018-2019 учебный год\СЕМИНАР\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6454" cy="2715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Default="00144C83" w:rsidP="00144C83">
      <w:pPr>
        <w:shd w:val="clear" w:color="auto" w:fill="FFFFFF"/>
        <w:spacing w:after="259" w:line="240" w:lineRule="auto"/>
        <w:jc w:val="right"/>
        <w:outlineLvl w:val="0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0E5D43">
        <w:rPr>
          <w:rFonts w:ascii="Times New Roman" w:hAnsi="Times New Roman" w:cs="Times New Roman"/>
          <w:sz w:val="24"/>
          <w:szCs w:val="28"/>
          <w:shd w:val="clear" w:color="auto" w:fill="FFFFFF"/>
        </w:rPr>
        <w:drawing>
          <wp:inline distT="0" distB="0" distL="0" distR="0">
            <wp:extent cx="871965" cy="760716"/>
            <wp:effectExtent l="19050" t="0" r="4335" b="0"/>
            <wp:docPr id="61" name="Рисунок 4" descr="https://image.freepik.com/free-vector/no-translate-detected_50699-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age.freepik.com/free-vector/no-translate-detected_50699-20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216" cy="760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Default="00144C83" w:rsidP="00144C83">
      <w:pPr>
        <w:shd w:val="clear" w:color="auto" w:fill="FFFFFF"/>
        <w:spacing w:after="259" w:line="240" w:lineRule="auto"/>
        <w:jc w:val="right"/>
        <w:outlineLvl w:val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E5738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t xml:space="preserve"> </w:t>
      </w: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                                                                                                                                                                  </w:t>
      </w:r>
    </w:p>
    <w:p w:rsidR="00144C83" w:rsidRPr="005D2F90" w:rsidRDefault="00144C83" w:rsidP="00144C83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b/>
          <w:sz w:val="28"/>
        </w:rPr>
        <w:t>«Стоп СПИД!»</w:t>
      </w:r>
    </w:p>
    <w:p w:rsidR="00144C83" w:rsidRPr="00BC499A" w:rsidRDefault="00144C83" w:rsidP="00144C83">
      <w:pPr>
        <w:pStyle w:val="a3"/>
        <w:shd w:val="clear" w:color="auto" w:fill="FFFFFF"/>
        <w:spacing w:before="0" w:beforeAutospacing="0" w:after="0" w:afterAutospacing="0"/>
        <w:rPr>
          <w:szCs w:val="28"/>
        </w:rPr>
      </w:pPr>
      <w:r>
        <w:rPr>
          <w:sz w:val="28"/>
          <w:szCs w:val="28"/>
        </w:rPr>
        <w:t> </w:t>
      </w:r>
      <w:r w:rsidRPr="00BC499A">
        <w:rPr>
          <w:szCs w:val="28"/>
        </w:rPr>
        <w:t xml:space="preserve">04.12.2018 г. в школе прошёл Единый классный час «Стоп СПИД!», посвящённый всемирному дню борьбы со </w:t>
      </w:r>
      <w:proofErr w:type="spellStart"/>
      <w:r w:rsidRPr="00BC499A">
        <w:rPr>
          <w:szCs w:val="28"/>
        </w:rPr>
        <w:t>СПИДом</w:t>
      </w:r>
      <w:proofErr w:type="spellEnd"/>
      <w:r w:rsidRPr="00BC499A">
        <w:rPr>
          <w:szCs w:val="28"/>
        </w:rPr>
        <w:t xml:space="preserve">.    В мероприятии приняли участие учащиеся 1-11 классов с охватом 594 учащихся.   </w:t>
      </w:r>
    </w:p>
    <w:p w:rsidR="00144C83" w:rsidRPr="00BC499A" w:rsidRDefault="00144C83" w:rsidP="00144C83">
      <w:pPr>
        <w:pStyle w:val="a3"/>
        <w:shd w:val="clear" w:color="auto" w:fill="FFFFFF"/>
        <w:spacing w:before="0" w:beforeAutospacing="0" w:after="0" w:afterAutospacing="0"/>
        <w:rPr>
          <w:szCs w:val="28"/>
        </w:rPr>
      </w:pPr>
      <w:r w:rsidRPr="00BC499A">
        <w:rPr>
          <w:szCs w:val="28"/>
        </w:rPr>
        <w:t xml:space="preserve">   Целью проведения классного часа является  сохранение и укрепление здоровья подрастающего поколения через проведение профилактической работы по проблеме ВИЧ/СПИД среди учащихся</w:t>
      </w:r>
    </w:p>
    <w:p w:rsidR="00144C83" w:rsidRPr="00BC499A" w:rsidRDefault="00144C83" w:rsidP="00144C83">
      <w:pPr>
        <w:pStyle w:val="a3"/>
        <w:shd w:val="clear" w:color="auto" w:fill="FFFFFF"/>
        <w:spacing w:before="0" w:beforeAutospacing="0" w:after="0" w:afterAutospacing="0"/>
        <w:rPr>
          <w:szCs w:val="28"/>
        </w:rPr>
      </w:pPr>
      <w:r w:rsidRPr="00BC499A">
        <w:rPr>
          <w:szCs w:val="28"/>
        </w:rPr>
        <w:t>Перед классными руководителями стояли задачи:</w:t>
      </w:r>
    </w:p>
    <w:p w:rsidR="00144C83" w:rsidRPr="00BC499A" w:rsidRDefault="00144C83" w:rsidP="00144C83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rPr>
          <w:szCs w:val="28"/>
        </w:rPr>
      </w:pPr>
      <w:r w:rsidRPr="00BC499A">
        <w:rPr>
          <w:szCs w:val="28"/>
        </w:rPr>
        <w:t>расширение сети информационно-просветительских мероприятий по профилактике ВИЧ-инфекции среди учащихся, законных представителей, работников УО, общественности</w:t>
      </w:r>
    </w:p>
    <w:p w:rsidR="00144C83" w:rsidRPr="00BC499A" w:rsidRDefault="00144C83" w:rsidP="00144C83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rPr>
          <w:szCs w:val="28"/>
        </w:rPr>
      </w:pPr>
      <w:r w:rsidRPr="00BC499A">
        <w:rPr>
          <w:szCs w:val="28"/>
        </w:rPr>
        <w:t xml:space="preserve">дальнейшее использование новых методов и методик </w:t>
      </w:r>
      <w:proofErr w:type="gramStart"/>
      <w:r w:rsidRPr="00BC499A">
        <w:rPr>
          <w:szCs w:val="28"/>
        </w:rPr>
        <w:t>обучения молодежи по проблеме</w:t>
      </w:r>
      <w:proofErr w:type="gramEnd"/>
      <w:r w:rsidRPr="00BC499A">
        <w:rPr>
          <w:szCs w:val="28"/>
        </w:rPr>
        <w:t xml:space="preserve"> ВИЧ и вопросам формирования здорового образа жизни</w:t>
      </w:r>
    </w:p>
    <w:p w:rsidR="00144C83" w:rsidRPr="00BC499A" w:rsidRDefault="00144C83" w:rsidP="00144C83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rPr>
          <w:szCs w:val="28"/>
        </w:rPr>
      </w:pPr>
      <w:r w:rsidRPr="00BC499A">
        <w:rPr>
          <w:szCs w:val="28"/>
        </w:rPr>
        <w:t>укрепление ценностей семьи; формирование у учащихся знаний по проблеме ВИЧ/СПИД и навыков безопасной жизнедеятельности.</w:t>
      </w:r>
    </w:p>
    <w:p w:rsidR="00144C83" w:rsidRPr="00BC499A" w:rsidRDefault="00144C83" w:rsidP="00144C83">
      <w:pPr>
        <w:pStyle w:val="a3"/>
        <w:shd w:val="clear" w:color="auto" w:fill="FFFFFF"/>
        <w:spacing w:before="0" w:beforeAutospacing="0" w:after="0" w:afterAutospacing="0"/>
        <w:rPr>
          <w:szCs w:val="28"/>
        </w:rPr>
      </w:pPr>
      <w:r w:rsidRPr="00BC499A">
        <w:rPr>
          <w:szCs w:val="28"/>
        </w:rPr>
        <w:t xml:space="preserve">     Классные руководители познакомили учащихся с проблемой, дали представление о передаче ВИЧ-инфекции, познакомили с профилактикой этого заболевания.                                                                                                       Очень важно сформировать у детей гуманное отношение к больным </w:t>
      </w:r>
      <w:proofErr w:type="spellStart"/>
      <w:r w:rsidRPr="00BC499A">
        <w:rPr>
          <w:szCs w:val="28"/>
        </w:rPr>
        <w:t>СПИДом</w:t>
      </w:r>
      <w:proofErr w:type="spellEnd"/>
      <w:r w:rsidRPr="00BC499A">
        <w:rPr>
          <w:szCs w:val="28"/>
        </w:rPr>
        <w:t xml:space="preserve"> и ВИЧ-инфицированным людям, а также здоровому образу жизни.       Учащиеся заполнили анкеты на знание нюансов возможности заражения и профилактики заболевания вирусом, ведь даже в наше время эта тема полна мифов.                                                                                                                                    Мы все не должны стоять в стороне от этой проблемы, а должны делать то, что в наших силах.</w:t>
      </w:r>
    </w:p>
    <w:p w:rsidR="00144C83" w:rsidRDefault="00144C83" w:rsidP="00144C83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21"/>
          <w:szCs w:val="21"/>
        </w:rPr>
      </w:pPr>
    </w:p>
    <w:p w:rsidR="00144C83" w:rsidRDefault="00144C83" w:rsidP="00144C83">
      <w:pPr>
        <w:pStyle w:val="a3"/>
        <w:shd w:val="clear" w:color="auto" w:fill="FFFFFF"/>
        <w:spacing w:before="0" w:beforeAutospacing="0" w:after="153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noProof/>
          <w:color w:val="000000"/>
          <w:sz w:val="21"/>
          <w:szCs w:val="21"/>
        </w:rPr>
        <w:drawing>
          <wp:inline distT="0" distB="0" distL="0" distR="0">
            <wp:extent cx="2536648" cy="1905072"/>
            <wp:effectExtent l="209550" t="266700" r="187502" b="247578"/>
            <wp:docPr id="429" name="Рисунок 5" descr="IMG-20181205-WA0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IMG-20181205-WA0016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 rot="20789870">
                      <a:off x="0" y="0"/>
                      <a:ext cx="2537104" cy="1905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000000"/>
          <w:sz w:val="21"/>
          <w:szCs w:val="21"/>
        </w:rPr>
        <w:t xml:space="preserve">                          </w:t>
      </w:r>
      <w:r w:rsidRPr="00E87A21">
        <w:rPr>
          <w:rFonts w:ascii="Arial" w:hAnsi="Arial" w:cs="Arial"/>
          <w:noProof/>
          <w:color w:val="000000"/>
          <w:sz w:val="21"/>
          <w:szCs w:val="21"/>
        </w:rPr>
        <w:drawing>
          <wp:inline distT="0" distB="0" distL="0" distR="0">
            <wp:extent cx="1740434" cy="2320578"/>
            <wp:effectExtent l="19050" t="0" r="0" b="0"/>
            <wp:docPr id="556" name="Рисунок 4" descr="IMG-20181205-WA0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IMG-20181205-WA0018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445" cy="23205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Default="00144C83" w:rsidP="00144C83">
      <w:pPr>
        <w:pStyle w:val="a3"/>
        <w:shd w:val="clear" w:color="auto" w:fill="FFFFFF"/>
        <w:spacing w:before="0" w:beforeAutospacing="0" w:after="153" w:afterAutospacing="0"/>
        <w:rPr>
          <w:rFonts w:ascii="Arial" w:hAnsi="Arial" w:cs="Arial"/>
          <w:color w:val="000000"/>
          <w:sz w:val="21"/>
          <w:szCs w:val="21"/>
        </w:rPr>
      </w:pPr>
    </w:p>
    <w:p w:rsidR="00144C83" w:rsidRDefault="00144C83" w:rsidP="00144C83">
      <w:pPr>
        <w:pStyle w:val="a3"/>
        <w:shd w:val="clear" w:color="auto" w:fill="FFFFFF"/>
        <w:spacing w:before="0" w:beforeAutospacing="0" w:after="153" w:afterAutospacing="0"/>
        <w:rPr>
          <w:rFonts w:ascii="Arial" w:hAnsi="Arial" w:cs="Arial"/>
          <w:color w:val="000000"/>
          <w:sz w:val="21"/>
          <w:szCs w:val="21"/>
        </w:rPr>
      </w:pPr>
      <w:r w:rsidRPr="00BC499A">
        <w:rPr>
          <w:rFonts w:ascii="Arial" w:hAnsi="Arial" w:cs="Arial"/>
          <w:noProof/>
          <w:color w:val="000000"/>
          <w:sz w:val="21"/>
          <w:szCs w:val="21"/>
        </w:rPr>
        <w:drawing>
          <wp:inline distT="0" distB="0" distL="0" distR="0">
            <wp:extent cx="1973066" cy="2630926"/>
            <wp:effectExtent l="19050" t="0" r="8134" b="0"/>
            <wp:docPr id="557" name="Рисунок 7" descr="IMG-20181205-WA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IMG-20181205-WA0017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6009" cy="263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000000"/>
          <w:sz w:val="21"/>
          <w:szCs w:val="21"/>
        </w:rPr>
        <w:t xml:space="preserve">                                         </w:t>
      </w:r>
      <w:r w:rsidRPr="00BC499A">
        <w:rPr>
          <w:rFonts w:ascii="Arial" w:hAnsi="Arial" w:cs="Arial"/>
          <w:noProof/>
          <w:color w:val="000000"/>
          <w:sz w:val="21"/>
          <w:szCs w:val="21"/>
        </w:rPr>
        <w:drawing>
          <wp:inline distT="0" distB="0" distL="0" distR="0">
            <wp:extent cx="1633695" cy="2458890"/>
            <wp:effectExtent l="171450" t="95250" r="157005" b="93810"/>
            <wp:docPr id="558" name="Рисунок 6" descr="IMG-20181204-WA0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IMG-20181204-WA0041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 rot="447755">
                      <a:off x="0" y="0"/>
                      <a:ext cx="1633695" cy="2458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E5D43">
        <w:rPr>
          <w:rFonts w:ascii="Arial" w:hAnsi="Arial" w:cs="Arial"/>
          <w:color w:val="000000"/>
          <w:sz w:val="21"/>
          <w:szCs w:val="21"/>
        </w:rPr>
        <w:drawing>
          <wp:inline distT="0" distB="0" distL="0" distR="0">
            <wp:extent cx="871965" cy="760716"/>
            <wp:effectExtent l="19050" t="0" r="4335" b="0"/>
            <wp:docPr id="62" name="Рисунок 4" descr="https://image.freepik.com/free-vector/no-translate-detected_50699-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age.freepik.com/free-vector/no-translate-detected_50699-20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216" cy="760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Default="00144C83" w:rsidP="00144C83"/>
    <w:p w:rsidR="00144C83" w:rsidRDefault="00144C83" w:rsidP="00144C83">
      <w:r>
        <w:lastRenderedPageBreak/>
        <w:t>С 12 по 15 декабря  учащиеся нашей школы посетили Музей МВД.</w:t>
      </w:r>
    </w:p>
    <w:p w:rsidR="00144C83" w:rsidRDefault="00144C83" w:rsidP="00144C83">
      <w:r w:rsidRPr="00BC499A">
        <w:rPr>
          <w:noProof/>
          <w:lang w:eastAsia="ru-RU"/>
        </w:rPr>
        <w:drawing>
          <wp:inline distT="0" distB="0" distL="0" distR="0">
            <wp:extent cx="2864260" cy="2147686"/>
            <wp:effectExtent l="19050" t="0" r="0" b="0"/>
            <wp:docPr id="559" name="Рисунок 200" descr="C:\Users\Олег\Desktop\ЕЛЕНА ШКОЛА\2018-2019 учебный год\Музей\IMG-20181214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C:\Users\Олег\Desktop\ЕЛЕНА ШКОЛА\2018-2019 учебный год\Музей\IMG-20181214-WA004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744" cy="2149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Pr="00BC499A">
        <w:rPr>
          <w:noProof/>
          <w:lang w:eastAsia="ru-RU"/>
        </w:rPr>
        <w:drawing>
          <wp:inline distT="0" distB="0" distL="0" distR="0">
            <wp:extent cx="3025047" cy="1702180"/>
            <wp:effectExtent l="133350" t="228600" r="118203" b="202820"/>
            <wp:docPr id="560" name="Рисунок 202" descr="C:\Users\Олег\Desktop\ЕЛЕНА ШКОЛА\2018-2019 учебный год\Музей\IMG-20181215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C:\Users\Олег\Desktop\ЕЛЕНА ШКОЛА\2018-2019 учебный год\Музей\IMG-20181215-WA004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 rot="514672">
                      <a:off x="0" y="0"/>
                      <a:ext cx="3026585" cy="1703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Default="00144C83" w:rsidP="00144C83">
      <w:r w:rsidRPr="00BC499A">
        <w:rPr>
          <w:noProof/>
          <w:lang w:eastAsia="ru-RU"/>
        </w:rPr>
        <w:drawing>
          <wp:inline distT="0" distB="0" distL="0" distR="0">
            <wp:extent cx="2701098" cy="2016821"/>
            <wp:effectExtent l="171450" t="228600" r="156402" b="212029"/>
            <wp:docPr id="561" name="Рисунок 198" descr="C:\Users\Олег\Desktop\ЕЛЕНА ШКОЛА\2018-2019 учебный год\Музей\IMG-20181212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C:\Users\Олег\Desktop\ЕЛЕНА ШКОЛА\2018-2019 учебный год\Музей\IMG-20181212-WA003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 rot="20988595">
                      <a:off x="0" y="0"/>
                      <a:ext cx="2705213" cy="2019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 w:rsidRPr="00BC499A">
        <w:rPr>
          <w:noProof/>
          <w:lang w:eastAsia="ru-RU"/>
        </w:rPr>
        <w:drawing>
          <wp:inline distT="0" distB="0" distL="0" distR="0">
            <wp:extent cx="2378369" cy="3185311"/>
            <wp:effectExtent l="19050" t="0" r="2881" b="0"/>
            <wp:docPr id="562" name="Рисунок 199" descr="C:\Users\Олег\Desktop\ЕЛЕНА ШКОЛА\2018-2019 учебный год\Музей\IMG-20181212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C:\Users\Олег\Desktop\ЕЛЕНА ШКОЛА\2018-2019 учебный год\Музей\IMG-20181212-WA003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9402" cy="3186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Default="00144C83" w:rsidP="00144C83">
      <w:r>
        <w:t>05.12.2018  учащиеся 3 «А», 5»А», 5»Б» классов посетили музей МЧС.</w:t>
      </w:r>
    </w:p>
    <w:p w:rsidR="00144C83" w:rsidRDefault="00144C83" w:rsidP="00144C83">
      <w:pPr>
        <w:rPr>
          <w:noProof/>
          <w:lang w:eastAsia="ru-RU"/>
        </w:rPr>
      </w:pPr>
      <w:r w:rsidRPr="00BC499A">
        <w:rPr>
          <w:noProof/>
          <w:lang w:eastAsia="ru-RU"/>
        </w:rPr>
        <w:drawing>
          <wp:inline distT="0" distB="0" distL="0" distR="0">
            <wp:extent cx="2392964" cy="1794298"/>
            <wp:effectExtent l="171450" t="209550" r="140686" b="205952"/>
            <wp:docPr id="564" name="Рисунок 208" descr="C:\Users\Олег\Desktop\ЕЛЕНА ШКОЛА\2018-2019 учебный год\МУЗЕЙ МЧС\IMG-20181205-WA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C:\Users\Олег\Desktop\ЕЛЕНА ШКОЛА\2018-2019 учебный год\МУЗЕЙ МЧС\IMG-20181205-WA008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 rot="20950039">
                      <a:off x="0" y="0"/>
                      <a:ext cx="2397493" cy="1797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</w:t>
      </w:r>
      <w:r w:rsidRPr="00BC499A">
        <w:rPr>
          <w:noProof/>
          <w:lang w:eastAsia="ru-RU"/>
        </w:rPr>
        <w:t xml:space="preserve"> </w:t>
      </w:r>
      <w:r w:rsidRPr="00BC499A">
        <w:rPr>
          <w:noProof/>
          <w:lang w:eastAsia="ru-RU"/>
        </w:rPr>
        <w:drawing>
          <wp:inline distT="0" distB="0" distL="0" distR="0">
            <wp:extent cx="2625585" cy="1969778"/>
            <wp:effectExtent l="19050" t="0" r="3315" b="0"/>
            <wp:docPr id="565" name="Рисунок 206" descr="C:\Users\Олег\Desktop\ЕЛЕНА ШКОЛА\2018-2019 учебный год\МУЗЕЙ МЧС\IMG-20181205-WA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C:\Users\Олег\Desktop\ЕЛЕНА ШКОЛА\2018-2019 учебный год\МУЗЕЙ МЧС\IMG-20181205-WA007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172" cy="1970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Default="00144C83" w:rsidP="00144C83">
      <w:pPr>
        <w:rPr>
          <w:noProof/>
          <w:lang w:eastAsia="ru-RU"/>
        </w:rPr>
      </w:pPr>
    </w:p>
    <w:p w:rsidR="00144C83" w:rsidRDefault="00144C83" w:rsidP="00144C83">
      <w:pPr>
        <w:jc w:val="right"/>
        <w:rPr>
          <w:noProof/>
          <w:lang w:eastAsia="ru-RU"/>
        </w:rPr>
      </w:pPr>
      <w:r w:rsidRPr="000E5D43">
        <w:rPr>
          <w:noProof/>
          <w:lang w:eastAsia="ru-RU"/>
        </w:rPr>
        <w:drawing>
          <wp:inline distT="0" distB="0" distL="0" distR="0">
            <wp:extent cx="871965" cy="760716"/>
            <wp:effectExtent l="19050" t="0" r="4335" b="0"/>
            <wp:docPr id="63" name="Рисунок 4" descr="https://image.freepik.com/free-vector/no-translate-detected_50699-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age.freepik.com/free-vector/no-translate-detected_50699-20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216" cy="760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Default="00144C83" w:rsidP="00144C83">
      <w:r w:rsidRPr="00BC499A">
        <w:rPr>
          <w:noProof/>
          <w:lang w:eastAsia="ru-RU"/>
        </w:rPr>
        <w:lastRenderedPageBreak/>
        <w:drawing>
          <wp:inline distT="0" distB="0" distL="0" distR="0">
            <wp:extent cx="2166385" cy="2889197"/>
            <wp:effectExtent l="266700" t="171450" r="252965" b="158803"/>
            <wp:docPr id="566" name="Рисунок 205" descr="C:\Users\Олег\Desktop\ЕЛЕНА ШКОЛА\2018-2019 учебный год\МУЗЕЙ МЧС\IMG-20181205-WA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C:\Users\Олег\Desktop\ЕЛЕНА ШКОЛА\2018-2019 учебный год\МУЗЕЙ МЧС\IMG-20181205-WA008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 rot="20957877">
                      <a:off x="0" y="0"/>
                      <a:ext cx="2166388" cy="2889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          </w:t>
      </w:r>
      <w:r w:rsidRPr="00BC499A">
        <w:rPr>
          <w:noProof/>
          <w:lang w:eastAsia="ru-RU"/>
        </w:rPr>
        <w:drawing>
          <wp:inline distT="0" distB="0" distL="0" distR="0">
            <wp:extent cx="2209320" cy="2946459"/>
            <wp:effectExtent l="19050" t="0" r="480" b="0"/>
            <wp:docPr id="567" name="Рисунок 209" descr="C:\Users\Олег\Desktop\ЕЛЕНА ШКОЛА\2018-2019 учебный год\МУЗЕЙ МЧС\IMG-20181205-WA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 descr="C:\Users\Олег\Desktop\ЕЛЕНА ШКОЛА\2018-2019 учебный год\МУЗЕЙ МЧС\IMG-20181205-WA008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9377" cy="2946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Default="00144C83" w:rsidP="00144C83"/>
    <w:p w:rsidR="00144C83" w:rsidRDefault="00144C83" w:rsidP="00144C83">
      <w:pPr>
        <w:spacing w:after="0" w:line="240" w:lineRule="auto"/>
      </w:pPr>
      <w:r>
        <w:t xml:space="preserve">13    декабря прошли классные часы, на которые были приглашены Психолог директор фонда «Нам по пути» </w:t>
      </w:r>
      <w:proofErr w:type="spellStart"/>
      <w:r>
        <w:t>Тадтаева</w:t>
      </w:r>
      <w:proofErr w:type="spellEnd"/>
      <w:r>
        <w:t xml:space="preserve"> </w:t>
      </w:r>
      <w:proofErr w:type="spellStart"/>
      <w:r>
        <w:t>Лаура</w:t>
      </w:r>
      <w:proofErr w:type="spellEnd"/>
      <w:r>
        <w:t xml:space="preserve"> </w:t>
      </w:r>
      <w:proofErr w:type="spellStart"/>
      <w:r>
        <w:t>Хасановна</w:t>
      </w:r>
      <w:proofErr w:type="spellEnd"/>
      <w:r>
        <w:t xml:space="preserve"> и инспектор ОПДН №3 младший лейтенант </w:t>
      </w:r>
      <w:proofErr w:type="spellStart"/>
      <w:r>
        <w:t>Рамонова</w:t>
      </w:r>
      <w:proofErr w:type="spellEnd"/>
      <w:r>
        <w:t xml:space="preserve"> Алена </w:t>
      </w:r>
      <w:proofErr w:type="spellStart"/>
      <w:r>
        <w:t>Асланбековна</w:t>
      </w:r>
      <w:proofErr w:type="spellEnd"/>
      <w:r>
        <w:t>.</w:t>
      </w:r>
    </w:p>
    <w:p w:rsidR="00144C83" w:rsidRDefault="00144C83" w:rsidP="00144C83">
      <w:pPr>
        <w:spacing w:after="0" w:line="240" w:lineRule="auto"/>
      </w:pPr>
      <w:r>
        <w:t>Лекция/ дискуссия «Стресс, устойчивость или когда выход есть всегда»</w:t>
      </w:r>
    </w:p>
    <w:p w:rsidR="00144C83" w:rsidRDefault="00144C83" w:rsidP="00144C83">
      <w:pPr>
        <w:spacing w:after="0" w:line="240" w:lineRule="auto"/>
      </w:pPr>
      <w:r>
        <w:t>Круглый стол «Познай себя».</w:t>
      </w:r>
    </w:p>
    <w:p w:rsidR="00144C83" w:rsidRDefault="00144C83" w:rsidP="00144C83">
      <w:pPr>
        <w:spacing w:after="0" w:line="240" w:lineRule="auto"/>
      </w:pPr>
    </w:p>
    <w:p w:rsidR="00144C83" w:rsidRDefault="00144C83" w:rsidP="00144C83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44C83" w:rsidRDefault="00144C83" w:rsidP="00144C83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892645" cy="1628456"/>
            <wp:effectExtent l="19050" t="0" r="2955" b="0"/>
            <wp:docPr id="252" name="Рисунок 252" descr="C:\Users\Олег\Desktop\ЕЛЕНА ШКОЛА\2018-2019 учебный год\Профилактика\20181213_104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 descr="C:\Users\Олег\Desktop\ЕЛЕНА ШКОЛА\2018-2019 учебный год\Профилактика\20181213_10425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034" cy="1628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</w:t>
      </w:r>
      <w:r w:rsidRPr="00BC499A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lang w:eastAsia="ru-RU"/>
        </w:rPr>
        <w:drawing>
          <wp:inline distT="0" distB="0" distL="0" distR="0">
            <wp:extent cx="3139326" cy="1767328"/>
            <wp:effectExtent l="114300" t="190500" r="99174" b="175772"/>
            <wp:docPr id="569" name="Рисунок 246" descr="C:\Users\Олег\Desktop\ЕЛЕНА ШКОЛА\2018-2019 учебный год\Профилактика\20181213_103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 descr="C:\Users\Олег\Desktop\ЕЛЕНА ШКОЛА\2018-2019 учебный год\Профилактика\20181213_103410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 rot="442565">
                      <a:off x="0" y="0"/>
                      <a:ext cx="3148741" cy="1772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Default="00144C83" w:rsidP="00144C83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44C83" w:rsidRDefault="00144C83" w:rsidP="00144C83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44C83" w:rsidRDefault="00144C83" w:rsidP="00144C83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44C83" w:rsidRDefault="00144C83" w:rsidP="00144C83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BC499A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lang w:eastAsia="ru-RU"/>
        </w:rPr>
        <w:drawing>
          <wp:inline distT="0" distB="0" distL="0" distR="0">
            <wp:extent cx="2633370" cy="1482494"/>
            <wp:effectExtent l="76200" t="95250" r="52680" b="79606"/>
            <wp:docPr id="570" name="Рисунок 244" descr="C:\Users\Олег\Desktop\ЕЛЕНА ШКОЛА\2018-2019 учебный год\Профилактика\20181213_103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C:\Users\Олег\Desktop\ЕЛЕНА ШКОЛА\2018-2019 учебный год\Профилактика\20181213_10332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 rot="21342753">
                      <a:off x="0" y="0"/>
                      <a:ext cx="2633513" cy="1482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                                                                                                                                                </w:t>
      </w:r>
      <w:r w:rsidRPr="005D2F9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893199" cy="1628768"/>
            <wp:effectExtent l="19050" t="0" r="2401" b="0"/>
            <wp:docPr id="20" name="Рисунок 240" descr="C:\Users\Олег\Desktop\ЕЛЕНА ШКОЛА\2018-2019 учебный год\Профилактика\20181213_103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 descr="C:\Users\Олег\Desktop\ЕЛЕНА ШКОЛА\2018-2019 учебный год\Профилактика\20181213_10330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571" cy="1636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Default="00144C83" w:rsidP="00144C83">
      <w:pPr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0E5D4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871965" cy="760716"/>
            <wp:effectExtent l="19050" t="0" r="4335" b="0"/>
            <wp:docPr id="65" name="Рисунок 4" descr="https://image.freepik.com/free-vector/no-translate-detected_50699-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age.freepik.com/free-vector/no-translate-detected_50699-20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216" cy="760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Default="00144C83" w:rsidP="00144C83">
      <w:pPr>
        <w:rPr>
          <w:rFonts w:ascii="Times New Roman" w:hAnsi="Times New Roman" w:cs="Times New Roman"/>
          <w:sz w:val="28"/>
          <w:szCs w:val="28"/>
        </w:rPr>
      </w:pPr>
      <w:r w:rsidRPr="00A96005">
        <w:rPr>
          <w:rFonts w:ascii="Times New Roman" w:hAnsi="Times New Roman" w:cs="Times New Roman"/>
          <w:sz w:val="28"/>
          <w:szCs w:val="28"/>
        </w:rPr>
        <w:lastRenderedPageBreak/>
        <w:t>18 декабря учащиеся 9 –</w:t>
      </w:r>
      <w:proofErr w:type="spellStart"/>
      <w:r w:rsidRPr="00A96005">
        <w:rPr>
          <w:rFonts w:ascii="Times New Roman" w:hAnsi="Times New Roman" w:cs="Times New Roman"/>
          <w:sz w:val="28"/>
          <w:szCs w:val="28"/>
        </w:rPr>
        <w:t>х</w:t>
      </w:r>
      <w:proofErr w:type="spellEnd"/>
      <w:r w:rsidRPr="00A96005">
        <w:rPr>
          <w:rFonts w:ascii="Times New Roman" w:hAnsi="Times New Roman" w:cs="Times New Roman"/>
          <w:sz w:val="28"/>
          <w:szCs w:val="28"/>
        </w:rPr>
        <w:t xml:space="preserve"> классов посетили училище. С ними провели интересные беседы  о профессиях, которыми они могут овладеть при поступлении к ним, показали на практике</w:t>
      </w:r>
      <w:proofErr w:type="gramStart"/>
      <w:r w:rsidRPr="00A96005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A96005">
        <w:rPr>
          <w:rFonts w:ascii="Times New Roman" w:hAnsi="Times New Roman" w:cs="Times New Roman"/>
          <w:sz w:val="28"/>
          <w:szCs w:val="28"/>
        </w:rPr>
        <w:t>что представляет собой профессии, которым  обучают в училище.</w:t>
      </w:r>
    </w:p>
    <w:p w:rsidR="00144C83" w:rsidRDefault="00144C83" w:rsidP="00144C83">
      <w:pPr>
        <w:rPr>
          <w:rFonts w:ascii="Times New Roman" w:hAnsi="Times New Roman" w:cs="Times New Roman"/>
          <w:sz w:val="28"/>
          <w:szCs w:val="28"/>
        </w:rPr>
      </w:pPr>
      <w:r w:rsidRPr="00BC499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90321" cy="4068322"/>
            <wp:effectExtent l="304800" t="152400" r="281429" b="141728"/>
            <wp:docPr id="572" name="Рисунок 256" descr="C:\Users\Олег\Desktop\ЕЛЕНА ШКОЛА\2018-2019 учебный год\Профориентация\IMG-20181218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 descr="C:\Users\Олег\Desktop\ЕЛЕНА ШКОЛА\2018-2019 учебный год\Профориентация\IMG-20181218-WA0018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 rot="21086443">
                      <a:off x="0" y="0"/>
                      <a:ext cx="2292191" cy="4071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Pr="00BC499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31120" cy="4318427"/>
            <wp:effectExtent l="19050" t="0" r="7280" b="0"/>
            <wp:docPr id="574" name="Рисунок 255" descr="C:\Users\Олег\Desktop\ЕЛЕНА ШКОЛА\2018-2019 учебный год\Профориентация\IMG-20181218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 descr="C:\Users\Олег\Desktop\ЕЛЕНА ШКОЛА\2018-2019 учебный год\Профориентация\IMG-20181218-WA001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1124" cy="4318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Pr="00A96005" w:rsidRDefault="00144C83" w:rsidP="00144C83">
      <w:pPr>
        <w:rPr>
          <w:rFonts w:ascii="Times New Roman" w:hAnsi="Times New Roman" w:cs="Times New Roman"/>
          <w:sz w:val="28"/>
          <w:szCs w:val="28"/>
        </w:rPr>
      </w:pPr>
      <w:r w:rsidRPr="001A624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01958" cy="3378469"/>
            <wp:effectExtent l="19050" t="0" r="3042" b="0"/>
            <wp:docPr id="575" name="Рисунок 253" descr="C:\Users\Олег\Desktop\ЕЛЕНА ШКОЛА\2018-2019 учебный год\Профориентация\IMG-20181218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 descr="C:\Users\Олег\Desktop\ЕЛЕНА ШКОЛА\2018-2019 учебный год\Профориентация\IMG-20181218-WA002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787" cy="3383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 w:rsidRPr="001A624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39249" cy="2887524"/>
            <wp:effectExtent l="361950" t="209550" r="346751" b="198576"/>
            <wp:docPr id="576" name="Рисунок 258" descr="C:\Users\Олег\Desktop\ЕЛЕНА ШКОЛА\2018-2019 учебный год\Профориентация\IMG-20181218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 descr="C:\Users\Олег\Desktop\ЕЛЕНА ШКОЛА\2018-2019 учебный год\Профориентация\IMG-20181218-WA002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 rot="922864">
                      <a:off x="0" y="0"/>
                      <a:ext cx="1943062" cy="2893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Pr="00A96005" w:rsidRDefault="00144C83" w:rsidP="00144C83">
      <w:pPr>
        <w:jc w:val="right"/>
        <w:rPr>
          <w:rFonts w:ascii="Times New Roman" w:hAnsi="Times New Roman" w:cs="Times New Roman"/>
          <w:sz w:val="28"/>
          <w:szCs w:val="28"/>
        </w:rPr>
      </w:pPr>
      <w:r w:rsidRPr="000E5D43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871965" cy="760716"/>
            <wp:effectExtent l="19050" t="0" r="4335" b="0"/>
            <wp:docPr id="68" name="Рисунок 4" descr="https://image.freepik.com/free-vector/no-translate-detected_50699-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age.freepik.com/free-vector/no-translate-detected_50699-20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216" cy="760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Default="00144C83" w:rsidP="00144C83">
      <w:r>
        <w:lastRenderedPageBreak/>
        <w:t xml:space="preserve">   12 декабря  Актив РДШ нашей школы принял   учащихся 4 «б» класса в ряды Российского движения школьников.</w:t>
      </w:r>
    </w:p>
    <w:p w:rsidR="00144C83" w:rsidRDefault="00144C83" w:rsidP="00144C83">
      <w:r>
        <w:rPr>
          <w:noProof/>
          <w:lang w:eastAsia="ru-RU"/>
        </w:rPr>
        <w:drawing>
          <wp:inline distT="0" distB="0" distL="0" distR="0">
            <wp:extent cx="4614422" cy="2597756"/>
            <wp:effectExtent l="19050" t="0" r="0" b="0"/>
            <wp:docPr id="278" name="Рисунок 278" descr="C:\Users\Олег\Desktop\ЕЛЕНА ШКОЛА\2018-2019 учебный год\рдш\20181212_134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 descr="C:\Users\Олег\Desktop\ЕЛЕНА ШКОЛА\2018-2019 учебный год\рдш\20181212_13441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7557" cy="2599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Default="00144C83" w:rsidP="00144C83">
      <w:pPr>
        <w:jc w:val="right"/>
      </w:pPr>
      <w:r w:rsidRPr="001A624B">
        <w:rPr>
          <w:noProof/>
          <w:lang w:eastAsia="ru-RU"/>
        </w:rPr>
        <w:drawing>
          <wp:inline distT="0" distB="0" distL="0" distR="0">
            <wp:extent cx="5095213" cy="2868424"/>
            <wp:effectExtent l="19050" t="0" r="0" b="0"/>
            <wp:docPr id="577" name="Рисунок 276" descr="C:\Users\Олег\Desktop\ЕЛЕНА ШКОЛА\2018-2019 учебный год\рдш\20181212_135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 descr="C:\Users\Олег\Desktop\ЕЛЕНА ШКОЛА\2018-2019 учебный год\рдш\20181212_13544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634" cy="2868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Default="00144C83" w:rsidP="00144C83">
      <w:r w:rsidRPr="001A624B">
        <w:rPr>
          <w:noProof/>
          <w:lang w:eastAsia="ru-RU"/>
        </w:rPr>
        <w:drawing>
          <wp:inline distT="0" distB="0" distL="0" distR="0">
            <wp:extent cx="4313155" cy="2428154"/>
            <wp:effectExtent l="19050" t="0" r="0" b="0"/>
            <wp:docPr id="578" name="Рисунок 261" descr="C:\Users\Олег\Desktop\ЕЛЕНА ШКОЛА\2018-2019 учебный год\рдш\20181212_134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 descr="C:\Users\Олег\Desktop\ЕЛЕНА ШКОЛА\2018-2019 учебный год\рдш\20181212_134430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3352" cy="2428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Default="00144C83" w:rsidP="00144C83">
      <w:pPr>
        <w:jc w:val="right"/>
      </w:pPr>
      <w:r w:rsidRPr="000E5D43">
        <w:drawing>
          <wp:inline distT="0" distB="0" distL="0" distR="0">
            <wp:extent cx="871965" cy="760716"/>
            <wp:effectExtent l="19050" t="0" r="4335" b="0"/>
            <wp:docPr id="70" name="Рисунок 4" descr="https://image.freepik.com/free-vector/no-translate-detected_50699-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age.freepik.com/free-vector/no-translate-detected_50699-20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216" cy="760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Pr="00BC499A" w:rsidRDefault="00144C83" w:rsidP="00144C83">
      <w:pPr>
        <w:pStyle w:val="a3"/>
        <w:shd w:val="clear" w:color="auto" w:fill="FFFFFF"/>
        <w:spacing w:before="0" w:beforeAutospacing="0" w:after="153" w:afterAutospacing="0"/>
        <w:rPr>
          <w:rFonts w:ascii="Arial" w:hAnsi="Arial" w:cs="Arial"/>
          <w:color w:val="000000"/>
          <w:sz w:val="21"/>
          <w:szCs w:val="21"/>
        </w:rPr>
      </w:pPr>
      <w:r>
        <w:lastRenderedPageBreak/>
        <w:t xml:space="preserve">21 декабря   в 8-х классах прошел классный час  с  </w:t>
      </w:r>
      <w:proofErr w:type="spellStart"/>
      <w:r>
        <w:t>Дзахсоровым</w:t>
      </w:r>
      <w:proofErr w:type="spellEnd"/>
      <w:r>
        <w:t xml:space="preserve">  </w:t>
      </w:r>
      <w:proofErr w:type="spellStart"/>
      <w:r>
        <w:t>Таймуразом</w:t>
      </w:r>
      <w:proofErr w:type="spellEnd"/>
      <w:r>
        <w:t xml:space="preserve"> Тимофеевичем </w:t>
      </w:r>
      <w:proofErr w:type="gramStart"/>
      <w:r>
        <w:t>-с</w:t>
      </w:r>
      <w:proofErr w:type="gramEnd"/>
      <w:r>
        <w:t>отрудником Северо-Осетинской региональной  общественной  организации содействия здоровому образу жизни "Здоровая Осетия» по профилактике  употребления и последствий  наркотических веществ среди  несовершеннолетних.</w:t>
      </w:r>
    </w:p>
    <w:p w:rsidR="00144C83" w:rsidRDefault="00144C83" w:rsidP="00144C83">
      <w:r>
        <w:rPr>
          <w:noProof/>
          <w:lang w:eastAsia="ru-RU"/>
        </w:rPr>
        <w:drawing>
          <wp:inline distT="0" distB="0" distL="0" distR="0">
            <wp:extent cx="2869386" cy="2151530"/>
            <wp:effectExtent l="114300" t="171450" r="121464" b="172570"/>
            <wp:docPr id="602" name="Рисунок 141" descr="C:\Users\Олег\Desktop\ЕЛЕНА ШКОЛА\2018-2019 учебный год\ЗДОРОВАЯ ОСЕТИЯ\IMG-20181221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C:\Users\Олег\Desktop\ЕЛЕНА ШКОЛА\2018-2019 учебный год\ЗДОРОВАЯ ОСЕТИЯ\IMG-20181221-WA0042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 rot="21155116">
                      <a:off x="0" y="0"/>
                      <a:ext cx="2869245" cy="2151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064094" cy="2297526"/>
            <wp:effectExtent l="19050" t="0" r="2956" b="0"/>
            <wp:docPr id="603" name="Рисунок 139" descr="C:\Users\Олег\Desktop\ЕЛЕНА ШКОЛА\2018-2019 учебный год\ЗДОРОВАЯ ОСЕТИЯ\IMG-20181221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C:\Users\Олег\Desktop\ЕЛЕНА ШКОЛА\2018-2019 учебный год\ЗДОРОВАЯ ОСЕТИЯ\IMG-20181221-WA0045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4173" cy="2297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Pr="005D2F90" w:rsidRDefault="00144C83" w:rsidP="00144C83">
      <w:pPr>
        <w:spacing w:line="240" w:lineRule="auto"/>
        <w:rPr>
          <w:rFonts w:ascii="Times New Roman" w:hAnsi="Times New Roman" w:cs="Times New Roman"/>
          <w:sz w:val="24"/>
          <w:szCs w:val="28"/>
        </w:rPr>
      </w:pPr>
      <w:r w:rsidRPr="005D2F90">
        <w:rPr>
          <w:rFonts w:ascii="Times New Roman" w:hAnsi="Times New Roman" w:cs="Times New Roman"/>
          <w:sz w:val="24"/>
          <w:szCs w:val="28"/>
        </w:rPr>
        <w:t xml:space="preserve">22 декабря актив  учащихся РДШ нашей школы принял участие в  Акции «Мандариновый трамвай».  Организатором мероприятия являлись </w:t>
      </w:r>
      <w:proofErr w:type="spellStart"/>
      <w:r w:rsidRPr="005D2F90">
        <w:rPr>
          <w:rFonts w:ascii="Times New Roman" w:hAnsi="Times New Roman" w:cs="Times New Roman"/>
          <w:sz w:val="24"/>
          <w:szCs w:val="28"/>
        </w:rPr>
        <w:t>Маргиева</w:t>
      </w:r>
      <w:proofErr w:type="spellEnd"/>
      <w:r w:rsidRPr="005D2F90">
        <w:rPr>
          <w:rFonts w:ascii="Times New Roman" w:hAnsi="Times New Roman" w:cs="Times New Roman"/>
          <w:sz w:val="24"/>
          <w:szCs w:val="28"/>
        </w:rPr>
        <w:t xml:space="preserve"> Ж.Ю.- </w:t>
      </w:r>
      <w:r w:rsidRPr="005D2F90">
        <w:rPr>
          <w:rFonts w:ascii="Times New Roman" w:hAnsi="Times New Roman" w:cs="Times New Roman"/>
          <w:color w:val="000000"/>
          <w:sz w:val="24"/>
          <w:szCs w:val="28"/>
          <w:shd w:val="clear" w:color="auto" w:fill="FFFFFF"/>
        </w:rPr>
        <w:t>координатор регионального отделения РДШ по  РС</w:t>
      </w:r>
      <w:proofErr w:type="gramStart"/>
      <w:r w:rsidRPr="005D2F90">
        <w:rPr>
          <w:rFonts w:ascii="Times New Roman" w:hAnsi="Times New Roman" w:cs="Times New Roman"/>
          <w:color w:val="000000"/>
          <w:sz w:val="24"/>
          <w:szCs w:val="28"/>
          <w:shd w:val="clear" w:color="auto" w:fill="FFFFFF"/>
        </w:rPr>
        <w:t>О-</w:t>
      </w:r>
      <w:proofErr w:type="gramEnd"/>
      <w:r w:rsidRPr="005D2F90">
        <w:rPr>
          <w:rFonts w:ascii="Times New Roman" w:hAnsi="Times New Roman" w:cs="Times New Roman"/>
          <w:color w:val="000000"/>
          <w:sz w:val="24"/>
          <w:szCs w:val="28"/>
          <w:shd w:val="clear" w:color="auto" w:fill="FFFFFF"/>
        </w:rPr>
        <w:t xml:space="preserve"> Алания</w:t>
      </w:r>
      <w:r w:rsidRPr="005D2F90">
        <w:rPr>
          <w:rFonts w:ascii="Times New Roman" w:hAnsi="Times New Roman" w:cs="Times New Roman"/>
          <w:sz w:val="24"/>
          <w:szCs w:val="28"/>
        </w:rPr>
        <w:t xml:space="preserve"> и благотворительный фонд «Быть добру». Акция проводилась для детей из малообеспеченных и многодетных семей, детей с ОВЗ.</w:t>
      </w:r>
    </w:p>
    <w:p w:rsidR="00144C83" w:rsidRDefault="00144C83" w:rsidP="00144C83">
      <w:pPr>
        <w:rPr>
          <w:rFonts w:ascii="Times New Roman" w:hAnsi="Times New Roman" w:cs="Times New Roman"/>
          <w:sz w:val="28"/>
          <w:szCs w:val="28"/>
        </w:rPr>
      </w:pPr>
      <w:r w:rsidRPr="001A624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13662" cy="2335856"/>
            <wp:effectExtent l="19050" t="0" r="0" b="0"/>
            <wp:docPr id="579" name="Рисунок 298" descr="C:\Users\Олег\Desktop\ЕЛЕНА ШКОЛА\2018-2019 учебный год\РДШ АКЦИЯ\IMG-20181222-WA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 descr="C:\Users\Олег\Desktop\ЕЛЕНА ШКОЛА\2018-2019 учебный год\РДШ АКЦИЯ\IMG-20181222-WA0043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3316" cy="2335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1A624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64946" cy="1775012"/>
            <wp:effectExtent l="152400" t="209550" r="135404" b="187138"/>
            <wp:docPr id="583" name="Рисунок 286" descr="C:\Users\Олег\Desktop\ЕЛЕНА ШКОЛА\2018-2019 учебный год\РДШ АКЦИЯ\IMG-20181223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 descr="C:\Users\Олег\Desktop\ЕЛЕНА ШКОЛА\2018-2019 учебный год\РДШ АКЦИЯ\IMG-20181223-WA000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 rot="567514">
                      <a:off x="0" y="0"/>
                      <a:ext cx="2668747" cy="1777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Default="00144C83" w:rsidP="00144C83">
      <w:pPr>
        <w:jc w:val="right"/>
        <w:rPr>
          <w:rFonts w:ascii="Times New Roman" w:hAnsi="Times New Roman" w:cs="Times New Roman"/>
          <w:sz w:val="28"/>
          <w:szCs w:val="28"/>
        </w:rPr>
      </w:pPr>
      <w:r w:rsidRPr="001A624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18906" cy="2564847"/>
            <wp:effectExtent l="19050" t="0" r="0" b="0"/>
            <wp:docPr id="580" name="Рисунок 296" descr="C:\Users\Олег\Desktop\ЕЛЕНА ШКОЛА\2018-2019 учебный год\РДШ АКЦИЯ\IMG-20181222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 descr="C:\Users\Олег\Desktop\ЕЛЕНА ШКОЛА\2018-2019 учебный год\РДШ АКЦИЯ\IMG-20181222-WA0041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8731" cy="2564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Pr="000E5D43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871965" cy="760716"/>
            <wp:effectExtent l="19050" t="0" r="4335" b="0"/>
            <wp:docPr id="71" name="Рисунок 4" descr="https://image.freepik.com/free-vector/no-translate-detected_50699-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age.freepik.com/free-vector/no-translate-detected_50699-20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216" cy="760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Pr="000E5D43" w:rsidRDefault="00144C83" w:rsidP="00144C83">
      <w:pPr>
        <w:rPr>
          <w:rFonts w:ascii="Times New Roman" w:hAnsi="Times New Roman" w:cs="Times New Roman"/>
          <w:sz w:val="28"/>
          <w:szCs w:val="28"/>
        </w:rPr>
      </w:pPr>
      <w:r w:rsidRPr="001A624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021599" cy="2266790"/>
            <wp:effectExtent l="19050" t="0" r="7351" b="0"/>
            <wp:docPr id="581" name="Рисунок 291" descr="C:\Users\Олег\Desktop\ЕЛЕНА ШКОЛА\2018-2019 учебный год\РДШ АКЦИЯ\IMG-20181222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 descr="C:\Users\Олег\Desktop\ЕЛЕНА ШКОЛА\2018-2019 учебный год\РДШ АКЦИЯ\IMG-20181222-WA0034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062" cy="2267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1A624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06503" cy="2105426"/>
            <wp:effectExtent l="209550" t="285750" r="203397" b="275824"/>
            <wp:docPr id="582" name="Рисунок 289" descr="C:\Users\Олег\Desktop\ЕЛЕНА ШКОЛА\2018-2019 учебный год\РДШ АКЦИЯ\IMG-20181222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 descr="C:\Users\Олег\Desktop\ЕЛЕНА ШКОЛА\2018-2019 учебный год\РДШ АКЦИЯ\IMG-20181222-WA003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 rot="771250">
                      <a:off x="0" y="0"/>
                      <a:ext cx="2806503" cy="2105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Default="00144C83" w:rsidP="00144C83">
      <w:r>
        <w:t>Приняли участие в концерте, посвященному ГОДУ ДОБРОВОЛЬЦА. На концерте ученикам 8 – 11 класса торжественно вручили ВОЛОНТЕРСКИЕ КНИЖКИ.</w:t>
      </w:r>
    </w:p>
    <w:p w:rsidR="00144C83" w:rsidRDefault="00144C83" w:rsidP="00144C83">
      <w:r w:rsidRPr="001A624B">
        <w:rPr>
          <w:noProof/>
          <w:lang w:eastAsia="ru-RU"/>
        </w:rPr>
        <w:drawing>
          <wp:inline distT="0" distB="0" distL="0" distR="0">
            <wp:extent cx="3007188" cy="1690487"/>
            <wp:effectExtent l="19050" t="0" r="2712" b="0"/>
            <wp:docPr id="584" name="Рисунок 313" descr="C:\Users\Олег\Desktop\ЕЛЕНА ШКОЛА\2018-2019 учебный год\РДШ ГОД ДОБРОВОЛЬЦА\20181219_123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 descr="C:\Users\Олег\Desktop\ЕЛЕНА ШКОЛА\2018-2019 учебный год\РДШ ГОД ДОБРОВОЛЬЦА\20181219_123334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735" cy="1691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 w:rsidRPr="005D2F90">
        <w:drawing>
          <wp:inline distT="0" distB="0" distL="0" distR="0">
            <wp:extent cx="3007187" cy="1690487"/>
            <wp:effectExtent l="19050" t="0" r="2713" b="0"/>
            <wp:docPr id="21" name="Рисунок 308" descr="C:\Users\Олег\Desktop\ЕЛЕНА ШКОЛА\2018-2019 учебный год\РДШ ГОД ДОБРОВОЛЬЦА\20181219_13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 descr="C:\Users\Олег\Desktop\ЕЛЕНА ШКОЛА\2018-2019 учебный год\РДШ ГОД ДОБРОВОЛЬЦА\20181219_130056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746" cy="1691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Default="00144C83" w:rsidP="00144C83">
      <w:pPr>
        <w:jc w:val="center"/>
      </w:pPr>
      <w:r w:rsidRPr="005D2F90">
        <w:drawing>
          <wp:inline distT="0" distB="0" distL="0" distR="0">
            <wp:extent cx="2720148" cy="1529128"/>
            <wp:effectExtent l="19050" t="0" r="4002" b="0"/>
            <wp:docPr id="23" name="Рисунок 306" descr="C:\Users\Олег\Desktop\ЕЛЕНА ШКОЛА\2018-2019 учебный год\РДШ ГОД ДОБРОВОЛЬЦА\20181219_124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 descr="C:\Users\Олег\Desktop\ЕЛЕНА ШКОЛА\2018-2019 учебный год\РДШ ГОД ДОБРОВОЛЬЦА\20181219_124145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2719868" cy="1528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Default="00144C83" w:rsidP="00144C83">
      <w:pPr>
        <w:jc w:val="right"/>
      </w:pPr>
      <w:r>
        <w:rPr>
          <w:noProof/>
          <w:lang w:eastAsia="ru-RU"/>
        </w:rPr>
        <w:drawing>
          <wp:inline distT="0" distB="0" distL="0" distR="0">
            <wp:extent cx="2833403" cy="1592794"/>
            <wp:effectExtent l="19050" t="0" r="5047" b="0"/>
            <wp:docPr id="300" name="Рисунок 300" descr="C:\Users\Олег\Desktop\ЕЛЕНА ШКОЛА\2018-2019 учебный год\РДШ ГОД ДОБРОВОЛЬЦА\20181219_123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 descr="C:\Users\Олег\Desktop\ЕЛЕНА ШКОЛА\2018-2019 учебный год\РДШ ГОД ДОБРОВОЛЬЦА\20181219_123336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618" cy="15934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Default="00144C83" w:rsidP="00144C83">
      <w:pPr>
        <w:jc w:val="right"/>
      </w:pPr>
      <w:r w:rsidRPr="000E5D43">
        <w:drawing>
          <wp:inline distT="0" distB="0" distL="0" distR="0">
            <wp:extent cx="871965" cy="760716"/>
            <wp:effectExtent l="19050" t="0" r="4335" b="0"/>
            <wp:docPr id="72" name="Рисунок 4" descr="https://image.freepik.com/free-vector/no-translate-detected_50699-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age.freepik.com/free-vector/no-translate-detected_50699-20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216" cy="760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Default="00144C83" w:rsidP="00144C83">
      <w:pPr>
        <w:jc w:val="right"/>
      </w:pPr>
    </w:p>
    <w:p w:rsidR="00144C83" w:rsidRDefault="00144C83" w:rsidP="00144C83">
      <w:pPr>
        <w:spacing w:after="0" w:line="240" w:lineRule="auto"/>
      </w:pPr>
      <w:r>
        <w:lastRenderedPageBreak/>
        <w:t>04.12.2018 г. в школе прошел турнир по вольной борьбе среди школ города.</w:t>
      </w:r>
    </w:p>
    <w:p w:rsidR="00144C83" w:rsidRDefault="00144C83" w:rsidP="00144C83">
      <w:pPr>
        <w:spacing w:after="0" w:line="240" w:lineRule="auto"/>
      </w:pPr>
      <w:r>
        <w:t>Заняли:</w:t>
      </w:r>
    </w:p>
    <w:p w:rsidR="00144C83" w:rsidRDefault="00144C83" w:rsidP="00144C83">
      <w:pPr>
        <w:spacing w:after="0" w:line="240" w:lineRule="auto"/>
      </w:pPr>
      <w:r>
        <w:t xml:space="preserve">1 место </w:t>
      </w:r>
      <w:proofErr w:type="spellStart"/>
      <w:r>
        <w:t>Цомаев</w:t>
      </w:r>
      <w:proofErr w:type="spellEnd"/>
      <w:r>
        <w:t xml:space="preserve"> Марат, ученик 9 «Б» класса</w:t>
      </w:r>
    </w:p>
    <w:p w:rsidR="00144C83" w:rsidRDefault="00144C83" w:rsidP="00144C83">
      <w:pPr>
        <w:spacing w:after="0" w:line="240" w:lineRule="auto"/>
      </w:pPr>
      <w:r>
        <w:t xml:space="preserve">2 место – </w:t>
      </w:r>
      <w:proofErr w:type="spellStart"/>
      <w:r>
        <w:t>Гоцоев</w:t>
      </w:r>
      <w:proofErr w:type="spellEnd"/>
      <w:r>
        <w:t xml:space="preserve"> Вадим</w:t>
      </w:r>
      <w:proofErr w:type="gramStart"/>
      <w:r>
        <w:t xml:space="preserve"> ,</w:t>
      </w:r>
      <w:proofErr w:type="gramEnd"/>
      <w:r>
        <w:t xml:space="preserve"> ученик 8 «А» класса</w:t>
      </w:r>
    </w:p>
    <w:p w:rsidR="00144C83" w:rsidRDefault="00144C83" w:rsidP="00144C83">
      <w:pPr>
        <w:spacing w:after="0" w:line="240" w:lineRule="auto"/>
      </w:pPr>
      <w:r>
        <w:t>3 мест</w:t>
      </w:r>
      <w:proofErr w:type="gramStart"/>
      <w:r>
        <w:t>о-</w:t>
      </w:r>
      <w:proofErr w:type="gramEnd"/>
      <w:r>
        <w:t xml:space="preserve"> </w:t>
      </w:r>
      <w:proofErr w:type="spellStart"/>
      <w:r>
        <w:t>Маргиев</w:t>
      </w:r>
      <w:proofErr w:type="spellEnd"/>
      <w:r>
        <w:t xml:space="preserve"> Давид, ученик 9 «Б» класса</w:t>
      </w:r>
    </w:p>
    <w:p w:rsidR="00144C83" w:rsidRDefault="00144C83" w:rsidP="00144C83">
      <w:pPr>
        <w:spacing w:after="0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547417" cy="1432027"/>
            <wp:effectExtent l="171450" t="361950" r="157683" b="358673"/>
            <wp:docPr id="348" name="Рисунок 348" descr="C:\Users\Олег\Desktop\ЕЛЕНА ШКОЛА\2018-2019 учебный год\ТУРНИР ПО БОРЬБЕ\20181204_150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 descr="C:\Users\Олег\Desktop\ЕЛЕНА ШКОЛА\2018-2019 учебный год\ТУРНИР ПО БОРЬБЕ\20181204_150810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 rot="20485898">
                      <a:off x="0" y="0"/>
                      <a:ext cx="2548531" cy="1432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096621" cy="1572466"/>
            <wp:effectExtent l="19050" t="0" r="0" b="0"/>
            <wp:docPr id="347" name="Рисунок 347" descr="C:\Users\Олег\Desktop\ЕЛЕНА ШКОЛА\2018-2019 учебный год\ТУРНИР ПО БОРЬБЕ\9 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 descr="C:\Users\Олег\Desktop\ЕЛЕНА ШКОЛА\2018-2019 учебный год\ТУРНИР ПО БОРЬБЕ\9 б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601" cy="1577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                  </w:t>
      </w:r>
      <w:r w:rsidRPr="00B22ECC">
        <w:rPr>
          <w:noProof/>
          <w:lang w:eastAsia="ru-RU"/>
        </w:rPr>
        <w:drawing>
          <wp:inline distT="0" distB="0" distL="0" distR="0">
            <wp:extent cx="1612562" cy="2551099"/>
            <wp:effectExtent l="19050" t="0" r="6688" b="0"/>
            <wp:docPr id="605" name="Рисунок 344" descr="C:\Users\Олег\Desktop\ЕЛЕНА ШКОЛА\2018-2019 учебный год\ТУРНИР ПО БОРЬБЕ\ГОЦОЕВ ВАДИ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 descr="C:\Users\Олег\Desktop\ЕЛЕНА ШКОЛА\2018-2019 учебный год\ТУРНИР ПО БОРЬБЕ\ГОЦОЕВ ВАДИМ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513" cy="25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       </w:t>
      </w:r>
      <w:r>
        <w:rPr>
          <w:noProof/>
          <w:lang w:eastAsia="ru-RU"/>
        </w:rPr>
        <w:drawing>
          <wp:inline distT="0" distB="0" distL="0" distR="0">
            <wp:extent cx="1374930" cy="2443471"/>
            <wp:effectExtent l="266700" t="133350" r="244320" b="109229"/>
            <wp:docPr id="345" name="Рисунок 345" descr="C:\Users\Олег\Desktop\ЕЛЕНА ШКОЛА\2018-2019 учебный год\ТУРНИР ПО БОРЬБЕ\МАРГИЕВ ДАВИ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 descr="C:\Users\Олег\Desktop\ЕЛЕНА ШКОЛА\2018-2019 учебный год\ТУРНИР ПО БОРЬБЕ\МАРГИЕВ ДАВИД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 rot="766368">
                      <a:off x="0" y="0"/>
                      <a:ext cx="1379034" cy="2450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Default="00144C83" w:rsidP="00144C83"/>
    <w:p w:rsidR="00144C83" w:rsidRDefault="00144C83" w:rsidP="00144C83">
      <w:pPr>
        <w:jc w:val="center"/>
      </w:pPr>
      <w:r w:rsidRPr="00B22ECC">
        <w:rPr>
          <w:noProof/>
          <w:lang w:eastAsia="ru-RU"/>
        </w:rPr>
        <w:drawing>
          <wp:inline distT="0" distB="0" distL="0" distR="0">
            <wp:extent cx="1977769" cy="1483018"/>
            <wp:effectExtent l="19050" t="0" r="3431" b="0"/>
            <wp:docPr id="606" name="Рисунок 346" descr="C:\Users\Олег\Desktop\ЕЛЕНА ШКОЛА\2018-2019 учебный год\ТУРНИР ПО БОРЬБЕ\ЦОМАЕВ МАРА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 descr="C:\Users\Олег\Desktop\ЕЛЕНА ШКОЛА\2018-2019 учебный год\ТУРНИР ПО БОРЬБЕ\ЦОМАЕВ МАРАТ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2329" cy="1486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Default="00144C83" w:rsidP="00144C83">
      <w:pPr>
        <w:jc w:val="center"/>
      </w:pPr>
      <w:r>
        <w:rPr>
          <w:noProof/>
          <w:lang w:eastAsia="ru-RU"/>
        </w:rPr>
        <w:drawing>
          <wp:inline distT="0" distB="0" distL="0" distR="0">
            <wp:extent cx="2923935" cy="1643686"/>
            <wp:effectExtent l="19050" t="0" r="0" b="0"/>
            <wp:docPr id="343" name="Рисунок 343" descr="C:\Users\Олег\Desktop\ЕЛЕНА ШКОЛА\2018-2019 учебный год\ТУРНИР ПО БОРЬБЕ\20181204_150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 descr="C:\Users\Олег\Desktop\ЕЛЕНА ШКОЛА\2018-2019 учебный год\ТУРНИР ПО БОРЬБЕ\20181204_150856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355" cy="1643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25175" cy="1644383"/>
            <wp:effectExtent l="19050" t="0" r="8525" b="0"/>
            <wp:docPr id="340" name="Рисунок 340" descr="C:\Users\Олег\Desktop\ЕЛЕНА ШКОЛА\2018-2019 учебный год\ТУРНИР ПО БОРЬБЕ\20181204_150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 descr="C:\Users\Олег\Desktop\ЕЛЕНА ШКОЛА\2018-2019 учебный год\ТУРНИР ПО БОРЬБЕ\20181204_150811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647" cy="1648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Default="00144C83" w:rsidP="00144C83"/>
    <w:p w:rsidR="00144C83" w:rsidRPr="00BE4563" w:rsidRDefault="00144C83" w:rsidP="00144C83">
      <w:pPr>
        <w:rPr>
          <w:rFonts w:ascii="Times New Roman" w:hAnsi="Times New Roman" w:cs="Times New Roman"/>
          <w:sz w:val="28"/>
          <w:szCs w:val="28"/>
        </w:rPr>
      </w:pPr>
      <w:r w:rsidRPr="00BE4563">
        <w:rPr>
          <w:rFonts w:ascii="Times New Roman" w:hAnsi="Times New Roman" w:cs="Times New Roman"/>
          <w:sz w:val="28"/>
          <w:szCs w:val="28"/>
        </w:rPr>
        <w:lastRenderedPageBreak/>
        <w:t xml:space="preserve">08.12.2018 г. в школе прошел Единый урок ЧАС КОДА 2018. </w:t>
      </w:r>
    </w:p>
    <w:p w:rsidR="00144C83" w:rsidRPr="00BE4563" w:rsidRDefault="00144C83" w:rsidP="00144C83">
      <w:pPr>
        <w:rPr>
          <w:rFonts w:ascii="Times New Roman" w:hAnsi="Times New Roman" w:cs="Times New Roman"/>
          <w:sz w:val="28"/>
          <w:szCs w:val="28"/>
        </w:rPr>
      </w:pPr>
      <w:r w:rsidRPr="00BE4563">
        <w:rPr>
          <w:rFonts w:ascii="Times New Roman" w:hAnsi="Times New Roman" w:cs="Times New Roman"/>
          <w:sz w:val="28"/>
          <w:szCs w:val="28"/>
        </w:rPr>
        <w:t xml:space="preserve">В нем приняли учащиеся 5-11 классов (328 </w:t>
      </w:r>
      <w:proofErr w:type="spellStart"/>
      <w:r w:rsidRPr="00BE4563">
        <w:rPr>
          <w:rFonts w:ascii="Times New Roman" w:hAnsi="Times New Roman" w:cs="Times New Roman"/>
          <w:sz w:val="28"/>
          <w:szCs w:val="28"/>
        </w:rPr>
        <w:t>уч</w:t>
      </w:r>
      <w:proofErr w:type="spellEnd"/>
      <w:r w:rsidRPr="00BE4563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144C83" w:rsidRDefault="00144C83" w:rsidP="00144C83">
      <w:r w:rsidRPr="00BE4563">
        <w:rPr>
          <w:rFonts w:ascii="Times New Roman" w:hAnsi="Times New Roman" w:cs="Times New Roman"/>
          <w:sz w:val="28"/>
          <w:szCs w:val="28"/>
        </w:rPr>
        <w:t xml:space="preserve">На урок к нам в школу приехал </w:t>
      </w:r>
      <w:proofErr w:type="spellStart"/>
      <w:r w:rsidRPr="005C7669">
        <w:rPr>
          <w:rFonts w:ascii="Times New Roman" w:hAnsi="Times New Roman" w:cs="Times New Roman"/>
          <w:sz w:val="28"/>
          <w:szCs w:val="28"/>
        </w:rPr>
        <w:t>Остаев</w:t>
      </w:r>
      <w:proofErr w:type="spellEnd"/>
      <w:r w:rsidRPr="005C7669">
        <w:rPr>
          <w:rFonts w:ascii="Times New Roman" w:hAnsi="Times New Roman" w:cs="Times New Roman"/>
          <w:sz w:val="28"/>
          <w:szCs w:val="28"/>
        </w:rPr>
        <w:t xml:space="preserve"> Георгий </w:t>
      </w:r>
      <w:proofErr w:type="spellStart"/>
      <w:r w:rsidRPr="005C7669">
        <w:rPr>
          <w:rFonts w:ascii="Times New Roman" w:hAnsi="Times New Roman" w:cs="Times New Roman"/>
          <w:sz w:val="28"/>
          <w:szCs w:val="28"/>
        </w:rPr>
        <w:t>Шавлови</w:t>
      </w:r>
      <w:proofErr w:type="gramStart"/>
      <w:r w:rsidRPr="005C7669">
        <w:rPr>
          <w:rFonts w:ascii="Times New Roman" w:hAnsi="Times New Roman" w:cs="Times New Roman"/>
          <w:sz w:val="28"/>
          <w:szCs w:val="28"/>
        </w:rPr>
        <w:t>ч</w:t>
      </w:r>
      <w:proofErr w:type="spellEnd"/>
      <w:r w:rsidRPr="005C7669">
        <w:rPr>
          <w:rFonts w:ascii="Times New Roman" w:hAnsi="Times New Roman" w:cs="Times New Roman"/>
          <w:sz w:val="28"/>
          <w:szCs w:val="28"/>
        </w:rPr>
        <w:t>-</w:t>
      </w:r>
      <w:proofErr w:type="gramEnd"/>
      <w:r w:rsidRPr="005C7669">
        <w:rPr>
          <w:rFonts w:ascii="Times New Roman" w:hAnsi="Times New Roman" w:cs="Times New Roman"/>
          <w:sz w:val="28"/>
          <w:szCs w:val="28"/>
        </w:rPr>
        <w:t xml:space="preserve"> предприниматель и учредитель, Депутат Парламента РСО- Алания , заместитель председателя Комитета по вопросам </w:t>
      </w:r>
      <w:proofErr w:type="spellStart"/>
      <w:r w:rsidRPr="005C7669">
        <w:rPr>
          <w:rFonts w:ascii="Times New Roman" w:hAnsi="Times New Roman" w:cs="Times New Roman"/>
          <w:sz w:val="28"/>
          <w:szCs w:val="28"/>
        </w:rPr>
        <w:t>жилищно</w:t>
      </w:r>
      <w:proofErr w:type="spellEnd"/>
      <w:r w:rsidRPr="005C7669">
        <w:rPr>
          <w:rFonts w:ascii="Times New Roman" w:hAnsi="Times New Roman" w:cs="Times New Roman"/>
          <w:sz w:val="28"/>
          <w:szCs w:val="28"/>
        </w:rPr>
        <w:t>- коммунального хозяйства и строительной политике.</w:t>
      </w:r>
    </w:p>
    <w:p w:rsidR="00144C83" w:rsidRDefault="00144C83" w:rsidP="00144C83">
      <w:r w:rsidRPr="005D2F90">
        <w:drawing>
          <wp:inline distT="0" distB="0" distL="0" distR="0">
            <wp:extent cx="3370536" cy="1894743"/>
            <wp:effectExtent l="19050" t="0" r="1314" b="0"/>
            <wp:docPr id="24" name="Рисунок 376" descr="C:\Users\Олег\Desktop\ЕЛЕНА ШКОЛА\2018-2019 учебный год\УРОК ЧАС КОДА\20181208_094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 descr="C:\Users\Олег\Desktop\ЕЛЕНА ШКОЛА\2018-2019 учебный год\УРОК ЧАС КОДА\20181208_094342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2557" cy="1895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5D2F90">
        <w:drawing>
          <wp:inline distT="0" distB="0" distL="0" distR="0">
            <wp:extent cx="3002594" cy="1687905"/>
            <wp:effectExtent l="19050" t="0" r="7306" b="0"/>
            <wp:docPr id="25" name="Рисунок 377" descr="C:\Users\Олег\Desktop\ЕЛЕНА ШКОЛА\2018-2019 учебный год\УРОК ЧАС КОДА\20181208_094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 descr="C:\Users\Олег\Desktop\ЕЛЕНА ШКОЛА\2018-2019 учебный год\УРОК ЧАС КОДА\20181208_094352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603" cy="1688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Default="00144C83" w:rsidP="00144C83">
      <w:r w:rsidRPr="005D2F90">
        <w:drawing>
          <wp:inline distT="0" distB="0" distL="0" distR="0">
            <wp:extent cx="2756071" cy="2043953"/>
            <wp:effectExtent l="19050" t="0" r="6179" b="0"/>
            <wp:docPr id="26" name="Рисунок 374" descr="C:\Users\Олег\Desktop\ЕЛЕНА ШКОЛА\2018-2019 учебный год\УРОК ЧАС КОДА\IMG-20181208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4" descr="C:\Users\Олег\Desktop\ЕЛЕНА ШКОЛА\2018-2019 учебный год\УРОК ЧАС КОДА\IMG-20181208-WA0016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186" cy="2044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</w:t>
      </w:r>
      <w:r w:rsidRPr="005D2F90">
        <w:drawing>
          <wp:inline distT="0" distB="0" distL="0" distR="0">
            <wp:extent cx="2463900" cy="1827274"/>
            <wp:effectExtent l="133350" t="152400" r="107850" b="134876"/>
            <wp:docPr id="27" name="Рисунок 372" descr="C:\Users\Олег\Desktop\ЕЛЕНА ШКОЛА\2018-2019 учебный год\УРОК ЧАС КОДА\IMG-20181208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 descr="C:\Users\Олег\Desktop\ЕЛЕНА ШКОЛА\2018-2019 учебный год\УРОК ЧАС КОДА\IMG-20181208-WA0012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 rot="438362">
                      <a:off x="0" y="0"/>
                      <a:ext cx="2464911" cy="1828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Default="00144C83" w:rsidP="00144C83"/>
    <w:p w:rsidR="00144C83" w:rsidRDefault="00144C83" w:rsidP="00144C83">
      <w:r w:rsidRPr="005D2F90">
        <w:drawing>
          <wp:inline distT="0" distB="0" distL="0" distR="0">
            <wp:extent cx="2756855" cy="2067151"/>
            <wp:effectExtent l="209550" t="285750" r="195895" b="275999"/>
            <wp:docPr id="28" name="Рисунок 370" descr="C:\Users\Олег\Desktop\ЕЛЕНА ШКОЛА\2018-2019 учебный год\УРОК ЧАС КОДА\IMG-20181208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 descr="C:\Users\Олег\Desktop\ЕЛЕНА ШКОЛА\2018-2019 учебный год\УРОК ЧАС КОДА\IMG-20181208-WA0006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 rot="20801629">
                      <a:off x="0" y="0"/>
                      <a:ext cx="2755667" cy="2066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     </w:t>
      </w:r>
      <w:r w:rsidRPr="005D2F90">
        <w:drawing>
          <wp:inline distT="0" distB="0" distL="0" distR="0">
            <wp:extent cx="2639626" cy="1979250"/>
            <wp:effectExtent l="19050" t="0" r="8324" b="0"/>
            <wp:docPr id="29" name="Рисунок 369" descr="C:\Users\Олег\Desktop\ЕЛЕНА ШКОЛА\2018-2019 учебный год\УРОК ЧАС КОДА\IMG-20181208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" descr="C:\Users\Олег\Desktop\ЕЛЕНА ШКОЛА\2018-2019 учебный год\УРОК ЧАС КОДА\IMG-20181208-WA0005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879" cy="1980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Default="00144C83" w:rsidP="00144C83">
      <w:pPr>
        <w:jc w:val="right"/>
      </w:pPr>
      <w:r w:rsidRPr="000E5D43">
        <w:drawing>
          <wp:inline distT="0" distB="0" distL="0" distR="0">
            <wp:extent cx="871965" cy="760716"/>
            <wp:effectExtent l="19050" t="0" r="4335" b="0"/>
            <wp:docPr id="73" name="Рисунок 4" descr="https://image.freepik.com/free-vector/no-translate-detected_50699-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age.freepik.com/free-vector/no-translate-detected_50699-20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216" cy="760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Default="00144C83" w:rsidP="00144C83">
      <w:r>
        <w:lastRenderedPageBreak/>
        <w:t>22-24 декабря в школе прошел урок ДОБРОТЫ. Учащиеся школы просмотрели  документальный фильм об общеобразовательной школе-интернате № 1 имени К.К. Грота Красногвардейского района Санкт-Петербурга - первом и старейшем в России учебном заведении для слепых детей.</w:t>
      </w:r>
    </w:p>
    <w:p w:rsidR="00144C83" w:rsidRDefault="00144C83" w:rsidP="00144C83">
      <w:r w:rsidRPr="008727AA">
        <w:rPr>
          <w:noProof/>
          <w:lang w:eastAsia="ru-RU"/>
        </w:rPr>
        <w:drawing>
          <wp:inline distT="0" distB="0" distL="0" distR="0">
            <wp:extent cx="3131404" cy="1760315"/>
            <wp:effectExtent l="19050" t="0" r="0" b="0"/>
            <wp:docPr id="607" name="Рисунок 357" descr="C:\Users\Олег\Desktop\ЕЛЕНА ШКОЛА\2018-2019 учебный год\УРОК ДОБРОТЫ\20181222_123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 descr="C:\Users\Олег\Desktop\ЕЛЕНА ШКОЛА\2018-2019 учебный год\УРОК ДОБРОТЫ\20181222_123514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366" cy="1760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Default="00144C83" w:rsidP="00144C83">
      <w:pPr>
        <w:jc w:val="center"/>
      </w:pPr>
      <w:r w:rsidRPr="008727AA">
        <w:rPr>
          <w:noProof/>
          <w:lang w:eastAsia="ru-RU"/>
        </w:rPr>
        <w:drawing>
          <wp:inline distT="0" distB="0" distL="0" distR="0">
            <wp:extent cx="3315821" cy="1863985"/>
            <wp:effectExtent l="19050" t="0" r="0" b="0"/>
            <wp:docPr id="609" name="Рисунок 350" descr="C:\Users\Олег\Desktop\ЕЛЕНА ШКОЛА\2018-2019 учебный год\УРОК ДОБРОТЫ\20181222_123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 descr="C:\Users\Олег\Desktop\ЕЛЕНА ШКОЛА\2018-2019 учебный год\УРОК ДОБРОТЫ\20181222_123622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2929" cy="1867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Default="00144C83" w:rsidP="00144C83">
      <w:pPr>
        <w:jc w:val="right"/>
      </w:pPr>
      <w:r w:rsidRPr="008727AA">
        <w:rPr>
          <w:noProof/>
          <w:lang w:eastAsia="ru-RU"/>
        </w:rPr>
        <w:drawing>
          <wp:inline distT="0" distB="0" distL="0" distR="0">
            <wp:extent cx="2952512" cy="1659751"/>
            <wp:effectExtent l="19050" t="0" r="238" b="0"/>
            <wp:docPr id="610" name="Рисунок 349" descr="C:\Users\Олег\Desktop\ЕЛЕНА ШКОЛА\2018-2019 учебный год\УРОК ДОБРОТЫ\20181222_123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 descr="C:\Users\Олег\Desktop\ЕЛЕНА ШКОЛА\2018-2019 учебный год\УРОК ДОБРОТЫ\20181222_123543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8566" cy="16631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Default="00144C83" w:rsidP="00144C83">
      <w:r>
        <w:t>21 декабря   в школе была проведена учебная тренировка с имитацией возникновения техногенной чрезвычайной  ситуации. В ней приняли все учащиеся школы, педагогический коллектив и техперсонал.</w:t>
      </w:r>
    </w:p>
    <w:p w:rsidR="00144C83" w:rsidRDefault="00144C83" w:rsidP="00144C83">
      <w:r w:rsidRPr="00A761ED">
        <w:drawing>
          <wp:inline distT="0" distB="0" distL="0" distR="0">
            <wp:extent cx="3130210" cy="1759644"/>
            <wp:effectExtent l="19050" t="0" r="0" b="0"/>
            <wp:docPr id="30" name="Рисунок 389" descr="C:\Users\Олег\Desktop\ЕЛЕНА ШКОЛА\2018-2019 учебный год\Эвакуация\20181221_101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 descr="C:\Users\Олег\Desktop\ЕЛЕНА ШКОЛА\2018-2019 учебный год\Эвакуация\20181221_101021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2138" cy="1760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 w:rsidRPr="00A761ED">
        <w:drawing>
          <wp:inline distT="0" distB="0" distL="0" distR="0">
            <wp:extent cx="3020011" cy="1697695"/>
            <wp:effectExtent l="19050" t="0" r="8939" b="0"/>
            <wp:docPr id="31" name="Рисунок 385" descr="C:\Users\Олег\Desktop\ЕЛЕНА ШКОЛА\2018-2019 учебный год\Эвакуация\20181221_101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 descr="C:\Users\Олег\Desktop\ЕЛЕНА ШКОЛА\2018-2019 учебный год\Эвакуация\20181221_101350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888" cy="1698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C83" w:rsidRPr="00E57386" w:rsidRDefault="00144C83" w:rsidP="00144C83">
      <w:pPr>
        <w:jc w:val="right"/>
      </w:pPr>
      <w:r w:rsidRPr="000E5D43">
        <w:drawing>
          <wp:inline distT="0" distB="0" distL="0" distR="0">
            <wp:extent cx="871965" cy="760716"/>
            <wp:effectExtent l="19050" t="0" r="4335" b="0"/>
            <wp:docPr id="74" name="Рисунок 4" descr="https://image.freepik.com/free-vector/no-translate-detected_50699-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age.freepik.com/free-vector/no-translate-detected_50699-20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216" cy="760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52B8" w:rsidRDefault="007052B8"/>
    <w:sectPr w:rsidR="007052B8" w:rsidSect="00A940F1">
      <w:pgSz w:w="11906" w:h="16838"/>
      <w:pgMar w:top="720" w:right="720" w:bottom="720" w:left="720" w:header="708" w:footer="708" w:gutter="0"/>
      <w:pgBorders w:offsetFrom="page">
        <w:top w:val="stars" w:sz="12" w:space="24" w:color="auto"/>
        <w:left w:val="stars" w:sz="12" w:space="24" w:color="auto"/>
        <w:bottom w:val="stars" w:sz="12" w:space="24" w:color="auto"/>
        <w:right w:val="stars" w:sz="12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13B50CD"/>
    <w:multiLevelType w:val="multilevel"/>
    <w:tmpl w:val="42B22D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4"/>
  <w:doNotDisplayPageBoundaries/>
  <w:proofState w:spelling="clean" w:grammar="clean"/>
  <w:defaultTabStop w:val="708"/>
  <w:characterSpacingControl w:val="doNotCompress"/>
  <w:compat/>
  <w:rsids>
    <w:rsidRoot w:val="00144C83"/>
    <w:rsid w:val="00114516"/>
    <w:rsid w:val="00144C83"/>
    <w:rsid w:val="007052B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44C8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144C8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144C83"/>
    <w:rPr>
      <w:b/>
      <w:bCs/>
    </w:rPr>
  </w:style>
  <w:style w:type="character" w:styleId="a5">
    <w:name w:val="Hyperlink"/>
    <w:basedOn w:val="a0"/>
    <w:uiPriority w:val="99"/>
    <w:semiHidden/>
    <w:unhideWhenUsed/>
    <w:rsid w:val="00144C83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144C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144C8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97" Type="http://schemas.openxmlformats.org/officeDocument/2006/relationships/image" Target="media/image90.jpeg"/><Relationship Id="rId7" Type="http://schemas.openxmlformats.org/officeDocument/2006/relationships/image" Target="media/image3.jpeg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hyperlink" Target="https://vospitanie.guru/pravovoe/kultura-i-vospitanie" TargetMode="External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87" Type="http://schemas.openxmlformats.org/officeDocument/2006/relationships/image" Target="media/image80.jpeg"/><Relationship Id="rId5" Type="http://schemas.openxmlformats.org/officeDocument/2006/relationships/image" Target="media/image1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100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hyperlink" Target="http://www.rastut-goda.ru/questions-of-pedagogy/4913-osnovnye-prava-detej-govorim-s-rebenkom-o-ego-pravah.html" TargetMode="External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6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hyperlink" Target="http://www.rastut-goda.ru/questions-of-pedagogy/6696-pravovoe-vospitanie-shkolnikov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20</Pages>
  <Words>1740</Words>
  <Characters>9921</Characters>
  <Application>Microsoft Office Word</Application>
  <DocSecurity>0</DocSecurity>
  <Lines>82</Lines>
  <Paragraphs>23</Paragraphs>
  <ScaleCrop>false</ScaleCrop>
  <Company>SPecialiST RePack</Company>
  <LinksUpToDate>false</LinksUpToDate>
  <CharactersWithSpaces>11638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Олег Вазагов</dc:creator>
  <cp:lastModifiedBy>Олег Вазагов</cp:lastModifiedBy>
  <cp:revision>1</cp:revision>
  <dcterms:created xsi:type="dcterms:W3CDTF">2019-01-12T14:41:00Z</dcterms:created>
  <dcterms:modified xsi:type="dcterms:W3CDTF">2019-01-12T14:42:00Z</dcterms:modified>
</cp:coreProperties>
</file>