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2E" w:rsidRPr="003B56D7" w:rsidRDefault="00883C3A" w:rsidP="0093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6D7">
        <w:rPr>
          <w:rFonts w:ascii="Times New Roman" w:hAnsi="Times New Roman" w:cs="Times New Roman"/>
          <w:sz w:val="28"/>
          <w:szCs w:val="28"/>
        </w:rPr>
        <w:t>Информация о проведении Единого урока по безопасности школьников в</w:t>
      </w:r>
      <w:r w:rsidR="00934708">
        <w:rPr>
          <w:rFonts w:ascii="Times New Roman" w:hAnsi="Times New Roman" w:cs="Times New Roman"/>
          <w:sz w:val="28"/>
          <w:szCs w:val="28"/>
        </w:rPr>
        <w:t xml:space="preserve"> сети «Интернет» МБОУ СОШ №48</w:t>
      </w:r>
    </w:p>
    <w:p w:rsidR="00883C3A" w:rsidRPr="003B56D7" w:rsidRDefault="00883C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9"/>
        <w:gridCol w:w="4459"/>
      </w:tblGrid>
      <w:tr w:rsidR="00883C3A" w:rsidRPr="003B56D7" w:rsidTr="00883C3A">
        <w:tc>
          <w:tcPr>
            <w:tcW w:w="4459" w:type="dxa"/>
          </w:tcPr>
          <w:p w:rsidR="00883C3A" w:rsidRPr="003B56D7" w:rsidRDefault="00883C3A" w:rsidP="00883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Количество вовлеченных школьников в проведение Единого урока (кол-во)</w:t>
            </w:r>
          </w:p>
        </w:tc>
        <w:tc>
          <w:tcPr>
            <w:tcW w:w="4459" w:type="dxa"/>
          </w:tcPr>
          <w:p w:rsidR="00883C3A" w:rsidRDefault="00934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  <w:p w:rsidR="00934708" w:rsidRDefault="00934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708" w:rsidRPr="003B56D7" w:rsidRDefault="00934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3A" w:rsidRPr="003B56D7" w:rsidTr="00883C3A">
        <w:tc>
          <w:tcPr>
            <w:tcW w:w="4459" w:type="dxa"/>
          </w:tcPr>
          <w:p w:rsidR="00883C3A" w:rsidRPr="003B56D7" w:rsidRDefault="00883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Используемые формы и проводимые мероприятия для учащихся (Тематически урок, классный час, внеурочная деятельность, семинар, </w:t>
            </w:r>
            <w:proofErr w:type="spellStart"/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3B56D7">
              <w:rPr>
                <w:rFonts w:ascii="Times New Roman" w:hAnsi="Times New Roman" w:cs="Times New Roman"/>
                <w:sz w:val="28"/>
                <w:szCs w:val="28"/>
              </w:rPr>
              <w:t xml:space="preserve"> и т.д.)                </w:t>
            </w:r>
            <w:r w:rsidRPr="003B5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указать </w:t>
            </w:r>
          </w:p>
        </w:tc>
        <w:tc>
          <w:tcPr>
            <w:tcW w:w="4459" w:type="dxa"/>
          </w:tcPr>
          <w:p w:rsidR="00883C3A" w:rsidRDefault="00934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уроки</w:t>
            </w:r>
          </w:p>
          <w:p w:rsidR="00934708" w:rsidRDefault="00934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934708" w:rsidRPr="003B56D7" w:rsidRDefault="00934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3A" w:rsidRPr="003B56D7" w:rsidTr="00883C3A">
        <w:tc>
          <w:tcPr>
            <w:tcW w:w="4459" w:type="dxa"/>
          </w:tcPr>
          <w:p w:rsidR="00883C3A" w:rsidRPr="003B56D7" w:rsidRDefault="0029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 xml:space="preserve">Кол-во учащихся, принявших участие в международном </w:t>
            </w:r>
            <w:proofErr w:type="spellStart"/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квесте</w:t>
            </w:r>
            <w:proofErr w:type="spellEnd"/>
            <w:r w:rsidRPr="003B56D7">
              <w:rPr>
                <w:rFonts w:ascii="Times New Roman" w:hAnsi="Times New Roman" w:cs="Times New Roman"/>
                <w:sz w:val="28"/>
                <w:szCs w:val="28"/>
              </w:rPr>
              <w:t xml:space="preserve"> по цифровой грамотности «</w:t>
            </w:r>
            <w:proofErr w:type="spellStart"/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Сетевичок</w:t>
            </w:r>
            <w:proofErr w:type="spellEnd"/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59" w:type="dxa"/>
          </w:tcPr>
          <w:p w:rsidR="00883C3A" w:rsidRPr="003B56D7" w:rsidRDefault="0035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883C3A" w:rsidRPr="003B56D7" w:rsidTr="00883C3A">
        <w:tc>
          <w:tcPr>
            <w:tcW w:w="4459" w:type="dxa"/>
          </w:tcPr>
          <w:p w:rsidR="00883C3A" w:rsidRPr="003B56D7" w:rsidRDefault="0029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родителей, принявших участия в Едином уроке </w:t>
            </w:r>
          </w:p>
        </w:tc>
        <w:tc>
          <w:tcPr>
            <w:tcW w:w="4459" w:type="dxa"/>
          </w:tcPr>
          <w:p w:rsidR="00883C3A" w:rsidRPr="003B56D7" w:rsidRDefault="0035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83C3A" w:rsidRPr="003B56D7" w:rsidTr="00883C3A">
        <w:tc>
          <w:tcPr>
            <w:tcW w:w="4459" w:type="dxa"/>
          </w:tcPr>
          <w:p w:rsidR="00883C3A" w:rsidRPr="003B56D7" w:rsidRDefault="002956A6" w:rsidP="00E80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Используемые формы организации и проводимые мероприятия Единого урока </w:t>
            </w:r>
            <w:r w:rsidR="00E80127" w:rsidRPr="003B56D7">
              <w:rPr>
                <w:rFonts w:ascii="Times New Roman" w:hAnsi="Times New Roman" w:cs="Times New Roman"/>
                <w:sz w:val="28"/>
                <w:szCs w:val="28"/>
              </w:rPr>
              <w:t>для родителей (законных представителей)</w:t>
            </w:r>
          </w:p>
        </w:tc>
        <w:tc>
          <w:tcPr>
            <w:tcW w:w="4459" w:type="dxa"/>
          </w:tcPr>
          <w:p w:rsidR="00883C3A" w:rsidRPr="003B56D7" w:rsidRDefault="0035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</w:tr>
      <w:tr w:rsidR="00883C3A" w:rsidRPr="003B56D7" w:rsidTr="00883C3A">
        <w:tc>
          <w:tcPr>
            <w:tcW w:w="4459" w:type="dxa"/>
          </w:tcPr>
          <w:p w:rsidR="00883C3A" w:rsidRPr="003B56D7" w:rsidRDefault="00E80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педагогов, принявших участие в Едином уроке </w:t>
            </w:r>
          </w:p>
        </w:tc>
        <w:tc>
          <w:tcPr>
            <w:tcW w:w="4459" w:type="dxa"/>
          </w:tcPr>
          <w:p w:rsidR="00883C3A" w:rsidRPr="003B56D7" w:rsidRDefault="0035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83C3A" w:rsidRPr="003B56D7" w:rsidTr="00883C3A">
        <w:tc>
          <w:tcPr>
            <w:tcW w:w="4459" w:type="dxa"/>
          </w:tcPr>
          <w:p w:rsidR="00883C3A" w:rsidRPr="003B56D7" w:rsidRDefault="00E80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6D7">
              <w:rPr>
                <w:rFonts w:ascii="Times New Roman" w:hAnsi="Times New Roman" w:cs="Times New Roman"/>
                <w:sz w:val="28"/>
                <w:szCs w:val="28"/>
              </w:rPr>
              <w:t>Используемые формы организации и проводимые меропр</w:t>
            </w:r>
            <w:r w:rsidR="003B56D7">
              <w:rPr>
                <w:rFonts w:ascii="Times New Roman" w:hAnsi="Times New Roman" w:cs="Times New Roman"/>
                <w:sz w:val="28"/>
                <w:szCs w:val="28"/>
              </w:rPr>
              <w:t xml:space="preserve">иятия Единого урока для педагогов </w:t>
            </w:r>
          </w:p>
        </w:tc>
        <w:tc>
          <w:tcPr>
            <w:tcW w:w="4459" w:type="dxa"/>
          </w:tcPr>
          <w:p w:rsidR="00883C3A" w:rsidRPr="00350BB2" w:rsidRDefault="00350B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023BAE" w:rsidRPr="003B56D7" w:rsidTr="00883C3A">
        <w:tc>
          <w:tcPr>
            <w:tcW w:w="4459" w:type="dxa"/>
          </w:tcPr>
          <w:p w:rsidR="00023BAE" w:rsidRPr="00023BAE" w:rsidRDefault="00023BAE" w:rsidP="00023B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BAE">
              <w:rPr>
                <w:rFonts w:ascii="Times New Roman" w:hAnsi="Times New Roman" w:cs="Times New Roman"/>
                <w:sz w:val="26"/>
                <w:szCs w:val="26"/>
              </w:rPr>
              <w:t>Ссылки на информа</w:t>
            </w:r>
            <w:r w:rsidR="00CC6BF8">
              <w:rPr>
                <w:rFonts w:ascii="Times New Roman" w:hAnsi="Times New Roman" w:cs="Times New Roman"/>
                <w:sz w:val="26"/>
                <w:szCs w:val="26"/>
              </w:rPr>
              <w:t xml:space="preserve">ционные ресурсы, на которых </w:t>
            </w:r>
            <w:r w:rsidRPr="00023BAE">
              <w:rPr>
                <w:rFonts w:ascii="Times New Roman" w:hAnsi="Times New Roman" w:cs="Times New Roman"/>
                <w:sz w:val="26"/>
                <w:szCs w:val="26"/>
              </w:rPr>
              <w:t xml:space="preserve"> освещено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Интернет урока (сайт</w:t>
            </w:r>
            <w:r w:rsidRPr="00023BAE">
              <w:rPr>
                <w:rFonts w:ascii="Times New Roman" w:hAnsi="Times New Roman" w:cs="Times New Roman"/>
                <w:sz w:val="26"/>
                <w:szCs w:val="26"/>
              </w:rPr>
              <w:t xml:space="preserve"> в сети Интернет)</w:t>
            </w:r>
          </w:p>
        </w:tc>
        <w:tc>
          <w:tcPr>
            <w:tcW w:w="4459" w:type="dxa"/>
          </w:tcPr>
          <w:p w:rsidR="00023BAE" w:rsidRPr="00350BB2" w:rsidRDefault="00350BB2" w:rsidP="00023B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vladikavkaz48@list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883C3A" w:rsidRPr="003B56D7" w:rsidRDefault="00883C3A">
      <w:pPr>
        <w:rPr>
          <w:rFonts w:ascii="Times New Roman" w:hAnsi="Times New Roman" w:cs="Times New Roman"/>
          <w:sz w:val="28"/>
          <w:szCs w:val="28"/>
        </w:rPr>
      </w:pPr>
    </w:p>
    <w:p w:rsidR="00883C3A" w:rsidRDefault="00350B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19325" cy="2959099"/>
            <wp:effectExtent l="0" t="0" r="0" b="0"/>
            <wp:docPr id="1" name="Рисунок 1" descr="C:\Users\Admin\AppData\Local\Microsoft\Windows\Temporary Internet Files\Content.Word\IMG-2018102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20181026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487" cy="296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8FA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8518FA">
        <w:rPr>
          <w:noProof/>
          <w:lang w:eastAsia="ru-RU"/>
        </w:rPr>
        <w:drawing>
          <wp:inline distT="0" distB="0" distL="0" distR="0">
            <wp:extent cx="2419350" cy="3225800"/>
            <wp:effectExtent l="0" t="0" r="0" b="0"/>
            <wp:docPr id="4" name="Рисунок 4" descr="C:\Users\Admin\AppData\Local\Microsoft\Windows\Temporary Internet Files\Content.Word\IMG-2018102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IMG-20181026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748" cy="322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E7C" w:rsidRDefault="004D5E7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D5E7C" w:rsidRPr="008518FA" w:rsidRDefault="004D5E7C" w:rsidP="004D5E7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562225" cy="3455719"/>
            <wp:effectExtent l="0" t="0" r="0" b="0"/>
            <wp:docPr id="5" name="Рисунок 5" descr="C:\Users\Admin\AppData\Local\Microsoft\Windows\Temporary Internet Files\Content.Word\IMG-2018102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Temporary Internet Files\Content.Word\IMG-20181026-WA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15" cy="34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5E7C" w:rsidRPr="008518FA" w:rsidSect="00521948">
      <w:pgSz w:w="11906" w:h="16838"/>
      <w:pgMar w:top="1134" w:right="1418" w:bottom="1134" w:left="142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3A"/>
    <w:rsid w:val="00023BAE"/>
    <w:rsid w:val="001D2ADA"/>
    <w:rsid w:val="002956A6"/>
    <w:rsid w:val="0034718B"/>
    <w:rsid w:val="00350BB2"/>
    <w:rsid w:val="003B56D7"/>
    <w:rsid w:val="004D5E7C"/>
    <w:rsid w:val="00521948"/>
    <w:rsid w:val="005418E4"/>
    <w:rsid w:val="008518FA"/>
    <w:rsid w:val="00883C3A"/>
    <w:rsid w:val="00934708"/>
    <w:rsid w:val="00953D2E"/>
    <w:rsid w:val="009A4C3D"/>
    <w:rsid w:val="00CC6BF8"/>
    <w:rsid w:val="00D71E86"/>
    <w:rsid w:val="00E8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Мзокова</dc:creator>
  <cp:lastModifiedBy>Admin</cp:lastModifiedBy>
  <cp:revision>2</cp:revision>
  <dcterms:created xsi:type="dcterms:W3CDTF">2018-10-26T13:00:00Z</dcterms:created>
  <dcterms:modified xsi:type="dcterms:W3CDTF">2018-10-26T13:00:00Z</dcterms:modified>
</cp:coreProperties>
</file>