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0C" w:rsidRPr="00187E0C" w:rsidRDefault="00187E0C" w:rsidP="00187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87E0C">
        <w:rPr>
          <w:rFonts w:ascii="Times New Roman" w:hAnsi="Times New Roman" w:cs="Times New Roman"/>
          <w:b/>
          <w:sz w:val="28"/>
        </w:rPr>
        <w:t>Отчет о проведении</w:t>
      </w:r>
    </w:p>
    <w:p w:rsidR="00187E0C" w:rsidRPr="00187E0C" w:rsidRDefault="00187E0C" w:rsidP="00187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87E0C">
        <w:rPr>
          <w:rFonts w:ascii="Times New Roman" w:hAnsi="Times New Roman" w:cs="Times New Roman"/>
          <w:b/>
          <w:sz w:val="28"/>
        </w:rPr>
        <w:t>уроков «Основы безопасности жизнедеятельности»</w:t>
      </w:r>
    </w:p>
    <w:p w:rsidR="006336D2" w:rsidRDefault="00187E0C" w:rsidP="00187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87E0C">
        <w:rPr>
          <w:rFonts w:ascii="Times New Roman" w:hAnsi="Times New Roman" w:cs="Times New Roman"/>
          <w:b/>
          <w:sz w:val="28"/>
        </w:rPr>
        <w:t>в МБОУ СОШ № 48</w:t>
      </w:r>
    </w:p>
    <w:p w:rsidR="0078614D" w:rsidRDefault="0078614D" w:rsidP="00187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8614D" w:rsidRDefault="0078614D" w:rsidP="0078614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78614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23 апреля провели открытый классный час в 3 классе по пожарной </w:t>
      </w:r>
      <w:proofErr w:type="spellStart"/>
      <w:r w:rsidRPr="0078614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безопасности</w:t>
      </w:r>
      <w:proofErr w:type="gramStart"/>
      <w:r w:rsidRPr="0078614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.К</w:t>
      </w:r>
      <w:proofErr w:type="gramEnd"/>
      <w:r w:rsidRPr="0078614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лассный</w:t>
      </w:r>
      <w:proofErr w:type="spellEnd"/>
      <w:r w:rsidRPr="0078614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руководитель Меликова М.Х. Гостями мероприятия были сотрудники ВДПО- Хетагурова Ф.Г. и </w:t>
      </w:r>
      <w:proofErr w:type="spellStart"/>
      <w:r w:rsidRPr="0078614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Тамаева</w:t>
      </w:r>
      <w:proofErr w:type="spellEnd"/>
      <w:r w:rsidRPr="0078614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И.Е.</w:t>
      </w:r>
    </w:p>
    <w:p w:rsidR="0078614D" w:rsidRDefault="0078614D" w:rsidP="0078614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78614D" w:rsidRDefault="0078614D" w:rsidP="00D70F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2768600" cy="2076450"/>
            <wp:effectExtent l="19050" t="0" r="0" b="0"/>
            <wp:docPr id="30" name="Рисунок 27" descr="C:\Users\Олег\Desktop\ПОЖАРНИКИ\20190423_12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ег\Desktop\ПОЖАРНИКИ\20190423_123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6D" w:rsidRDefault="00D70F6D" w:rsidP="00D70F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78614D" w:rsidP="00D70F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2705100" cy="2028825"/>
            <wp:effectExtent l="19050" t="0" r="0" b="0"/>
            <wp:docPr id="28" name="Рисунок 25" descr="C:\Users\Олег\Desktop\ПОЖАРНИКИ\20190423_1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ег\Desktop\ПОЖАРНИКИ\20190423_122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14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drawing>
          <wp:inline distT="0" distB="0" distL="0" distR="0">
            <wp:extent cx="2705100" cy="2028825"/>
            <wp:effectExtent l="19050" t="0" r="0" b="0"/>
            <wp:docPr id="32" name="Рисунок 26" descr="C:\Users\Олег\Desktop\ПОЖАРНИКИ\20190423_12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ег\Desktop\ПОЖАРНИКИ\20190423_123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6D" w:rsidRDefault="00D70F6D" w:rsidP="00D70F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78614D" w:rsidP="00D70F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27" name="Рисунок 24" descr="C:\Users\Олег\Desktop\ПОЖАРНИКИ\20190423_1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ег\Desktop\ПОЖАРНИКИ\20190423_12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6D" w:rsidRDefault="00D70F6D" w:rsidP="00D70F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D70F6D" w:rsidP="00D70F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D70F6D" w:rsidP="00D70F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D70F6D" w:rsidP="00D70F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D70F6D" w:rsidP="00D70F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 xml:space="preserve">11 апреля в 12.00 в школе провели тренировочную эвакуацию  по пожарной безопасности. Ответственными за проведение были - </w:t>
      </w:r>
      <w:proofErr w:type="spellStart"/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Дзампаева</w:t>
      </w:r>
      <w:proofErr w:type="spellEnd"/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Оксана </w:t>
      </w:r>
      <w:proofErr w:type="spellStart"/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Кантемировна</w:t>
      </w:r>
      <w:proofErr w:type="spellEnd"/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  старший инспектор  ОНДИПР, капитан внутренней службы  и учитель ОБЖ - </w:t>
      </w:r>
      <w:proofErr w:type="spellStart"/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Томаева</w:t>
      </w:r>
      <w:proofErr w:type="spellEnd"/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Светлана  </w:t>
      </w:r>
      <w:proofErr w:type="spellStart"/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Амурхановна</w:t>
      </w:r>
      <w:proofErr w:type="spellEnd"/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 </w:t>
      </w:r>
      <w:r w:rsidRPr="00D70F6D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А также </w:t>
      </w:r>
      <w:proofErr w:type="spellStart"/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Джампаева</w:t>
      </w:r>
      <w:proofErr w:type="spellEnd"/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 О. К. провела интересные познавательные беседы по пожарной безопасности. </w:t>
      </w:r>
    </w:p>
    <w:p w:rsidR="00D70F6D" w:rsidRPr="00D70F6D" w:rsidRDefault="00D70F6D" w:rsidP="00D70F6D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</w:pPr>
    </w:p>
    <w:p w:rsidR="00D70F6D" w:rsidRDefault="0078614D" w:rsidP="0078614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25" name="Рисунок 22" descr="C:\Users\Олег\Desktop\эвакуация\20190411_12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ег\Desktop\эвакуация\20190411_121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</w:t>
      </w:r>
      <w:r w:rsidR="00D70F6D"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drawing>
          <wp:inline distT="0" distB="0" distL="0" distR="0">
            <wp:extent cx="2904772" cy="2178579"/>
            <wp:effectExtent l="0" t="361950" r="0" b="336021"/>
            <wp:docPr id="33" name="Рисунок 21" descr="C:\Users\Олег\Desktop\эвакуация\20190411_1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ег\Desktop\эвакуация\20190411_121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4337" cy="217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6D" w:rsidRDefault="00D70F6D" w:rsidP="0078614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D70F6D" w:rsidP="00D70F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drawing>
          <wp:inline distT="0" distB="0" distL="0" distR="0">
            <wp:extent cx="2806700" cy="2105025"/>
            <wp:effectExtent l="19050" t="0" r="0" b="0"/>
            <wp:docPr id="34" name="Рисунок 20" descr="C:\Users\Олег\Desktop\эвакуация\20190411_1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ег\Desktop\эвакуация\20190411_121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</w:t>
      </w:r>
      <w:r w:rsidRPr="00D70F6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drawing>
          <wp:inline distT="0" distB="0" distL="0" distR="0">
            <wp:extent cx="2476500" cy="1857375"/>
            <wp:effectExtent l="19050" t="0" r="0" b="0"/>
            <wp:docPr id="35" name="Рисунок 19" descr="C:\Users\Олег\Desktop\эвакуация\20190411_12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ег\Desktop\эвакуация\20190411_121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85" cy="185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4D" w:rsidRPr="0078614D" w:rsidRDefault="0078614D" w:rsidP="0078614D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187E0C" w:rsidRDefault="00187E0C" w:rsidP="00187E0C">
      <w:pPr>
        <w:spacing w:after="0"/>
      </w:pPr>
    </w:p>
    <w:p w:rsidR="00D70F6D" w:rsidRDefault="00D70F6D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D70F6D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D70F6D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D70F6D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D70F6D" w:rsidRDefault="00D70F6D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187E0C" w:rsidRPr="00A417AA" w:rsidRDefault="00187E0C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A417A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25 апреля приняли участие во  Всероссийском  открытом  уроке  «Быстрее! Выше! Умнее!». Мероприятие, организованное Министерством просвещения РФ совместно с порталом «</w:t>
      </w:r>
      <w:proofErr w:type="spellStart"/>
      <w:r w:rsidRPr="00A417A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ПроеКТОриЯ</w:t>
      </w:r>
      <w:proofErr w:type="spellEnd"/>
      <w:r w:rsidRPr="00A417A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», было посвящено здоровому образу жизни. </w:t>
      </w:r>
    </w:p>
    <w:p w:rsidR="00187E0C" w:rsidRDefault="00187E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 w:rsidR="00A417AA">
        <w:pict>
          <v:shape id="_x0000_i1029" type="#_x0000_t75" style="width:164.25pt;height:275.25pt">
            <v:imagedata r:id="rId12" o:title="IMG-20190425-WA0093"/>
          </v:shape>
        </w:pict>
      </w:r>
    </w:p>
    <w:p w:rsidR="00187E0C" w:rsidRPr="00A417AA" w:rsidRDefault="00187E0C">
      <w:pPr>
        <w:rPr>
          <w:rFonts w:ascii="Times New Roman" w:hAnsi="Times New Roman" w:cs="Times New Roman"/>
          <w:sz w:val="28"/>
        </w:rPr>
      </w:pPr>
      <w:r w:rsidRPr="00A417AA">
        <w:rPr>
          <w:rFonts w:ascii="Times New Roman" w:hAnsi="Times New Roman" w:cs="Times New Roman"/>
          <w:sz w:val="28"/>
        </w:rPr>
        <w:t>30 апреля провели серию классных часов, посвященных безопасному отдыху  детей, в преддверии празднования Дня пожарной охраны.</w:t>
      </w:r>
    </w:p>
    <w:p w:rsidR="00A417AA" w:rsidRDefault="00187E0C">
      <w:r>
        <w:rPr>
          <w:noProof/>
          <w:lang w:eastAsia="ru-RU"/>
        </w:rPr>
        <w:drawing>
          <wp:inline distT="0" distB="0" distL="0" distR="0">
            <wp:extent cx="2695575" cy="2021681"/>
            <wp:effectExtent l="19050" t="0" r="9525" b="0"/>
            <wp:docPr id="17" name="Рисунок 17" descr="C:\Users\Олег\Desktop\классный час пожарники  обж\IMG-20190426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г\Desktop\классный час пожарники  обж\IMG-20190426-WA0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7AA">
        <w:t xml:space="preserve"> </w:t>
      </w:r>
      <w:r w:rsidR="0078614D">
        <w:t xml:space="preserve">     </w:t>
      </w:r>
      <w:r w:rsidR="00A417AA" w:rsidRPr="00A417AA">
        <w:drawing>
          <wp:inline distT="0" distB="0" distL="0" distR="0">
            <wp:extent cx="2692400" cy="2019300"/>
            <wp:effectExtent l="19050" t="0" r="0" b="0"/>
            <wp:docPr id="2" name="Рисунок 16" descr="C:\Users\Олег\Desktop\классный час пожарники  обж\IMG-20190426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ег\Desktop\классный час пожарники  обж\IMG-20190426-WA0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AA" w:rsidRDefault="00A417AA">
      <w:r>
        <w:lastRenderedPageBreak/>
        <w:t xml:space="preserve">  </w:t>
      </w:r>
      <w:r w:rsidRPr="00A417AA">
        <w:drawing>
          <wp:inline distT="0" distB="0" distL="0" distR="0">
            <wp:extent cx="2676525" cy="2007394"/>
            <wp:effectExtent l="19050" t="0" r="9525" b="0"/>
            <wp:docPr id="3" name="Рисунок 14" descr="C:\Users\Олег\Desktop\классный час пожарники  обж\IMG-20190426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\Desktop\классный час пожарники  обж\IMG-20190426-WA0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E0C">
        <w:rPr>
          <w:noProof/>
          <w:lang w:eastAsia="ru-RU"/>
        </w:rPr>
        <w:drawing>
          <wp:inline distT="0" distB="0" distL="0" distR="0">
            <wp:extent cx="2371725" cy="3162300"/>
            <wp:effectExtent l="19050" t="0" r="9525" b="0"/>
            <wp:docPr id="15" name="Рисунок 15" descr="C:\Users\Олег\Desktop\классный час пожарники  обж\IMG-20190426-WA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г\Desktop\классный час пожарники  обж\IMG-20190426-WA0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AA" w:rsidRDefault="00187E0C">
      <w:r>
        <w:rPr>
          <w:noProof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8" name="Рисунок 8" descr="C:\Users\Олег\Desktop\классный час пожарники  обж\IMG-20190426-WA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классный час пожарники  обж\IMG-20190426-WA0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14D">
        <w:t xml:space="preserve">  </w:t>
      </w:r>
      <w:r w:rsidR="0078614D" w:rsidRPr="0078614D">
        <w:drawing>
          <wp:inline distT="0" distB="0" distL="0" distR="0">
            <wp:extent cx="2705100" cy="2028825"/>
            <wp:effectExtent l="19050" t="0" r="0" b="0"/>
            <wp:docPr id="21" name="Рисунок 6" descr="C:\Users\Олег\Desktop\классный час пожарники  обж\IMG-20190426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классный час пожарники  обж\IMG-20190426-WA0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AA" w:rsidRDefault="00187E0C" w:rsidP="007861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7" name="Рисунок 7" descr="C:\Users\Олег\Desktop\классный час пожарники  обж\IMG-20190426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классный час пожарники  обж\IMG-20190426-WA0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0C" w:rsidRDefault="00187E0C"/>
    <w:p w:rsidR="0078614D" w:rsidRDefault="0078614D"/>
    <w:p w:rsidR="0078614D" w:rsidRDefault="0078614D"/>
    <w:p w:rsidR="0078614D" w:rsidRPr="0078614D" w:rsidRDefault="0078614D" w:rsidP="0078614D">
      <w:pPr>
        <w:jc w:val="center"/>
        <w:rPr>
          <w:rFonts w:ascii="Times New Roman" w:hAnsi="Times New Roman" w:cs="Times New Roman"/>
          <w:sz w:val="28"/>
        </w:rPr>
      </w:pPr>
      <w:r w:rsidRPr="0078614D">
        <w:rPr>
          <w:rFonts w:ascii="Times New Roman" w:hAnsi="Times New Roman" w:cs="Times New Roman"/>
          <w:sz w:val="28"/>
        </w:rPr>
        <w:lastRenderedPageBreak/>
        <w:t>Провели  урок ОБЖ</w:t>
      </w:r>
      <w:r>
        <w:rPr>
          <w:rFonts w:ascii="Times New Roman" w:hAnsi="Times New Roman" w:cs="Times New Roman"/>
          <w:sz w:val="28"/>
        </w:rPr>
        <w:t xml:space="preserve"> в 8 -11 классах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A417AA" w:rsidRDefault="00A417AA">
      <w:r w:rsidRPr="00A417AA">
        <w:drawing>
          <wp:inline distT="0" distB="0" distL="0" distR="0">
            <wp:extent cx="1828800" cy="2438400"/>
            <wp:effectExtent l="19050" t="0" r="0" b="0"/>
            <wp:docPr id="4" name="Рисунок 13" descr="C:\Users\Олег\Desktop\классный час пожарники  обж\IMG-20190425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\Desktop\классный час пожарники  обж\IMG-20190425-WA0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A417AA">
        <w:drawing>
          <wp:inline distT="0" distB="0" distL="0" distR="0">
            <wp:extent cx="1852613" cy="2470150"/>
            <wp:effectExtent l="19050" t="0" r="0" b="0"/>
            <wp:docPr id="5" name="Рисунок 12" descr="C:\Users\Олег\Desktop\классный час пожарники  обж\IMG-2019042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классный час пожарники  обж\IMG-20190425-WA0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13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AA" w:rsidRDefault="00A417AA">
      <w:r w:rsidRPr="00A417AA">
        <w:drawing>
          <wp:inline distT="0" distB="0" distL="0" distR="0">
            <wp:extent cx="3829050" cy="1914525"/>
            <wp:effectExtent l="19050" t="0" r="0" b="0"/>
            <wp:docPr id="18" name="Рисунок 10" descr="C:\Users\Олег\Desktop\классный час пожарники  обж\IMG-201904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классный час пожарники  обж\IMG-20190419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AA" w:rsidRDefault="00A417AA">
      <w:r w:rsidRPr="00A417AA">
        <w:drawing>
          <wp:inline distT="0" distB="0" distL="0" distR="0">
            <wp:extent cx="3829050" cy="1914525"/>
            <wp:effectExtent l="19050" t="0" r="0" b="0"/>
            <wp:docPr id="19" name="Рисунок 11" descr="C:\Users\Олег\Desktop\классный час пожарники  обж\IMG-201904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классный час пожарники  обж\IMG-20190419-WA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AA" w:rsidRDefault="00A417AA">
      <w:r w:rsidRPr="00A417AA">
        <w:drawing>
          <wp:inline distT="0" distB="0" distL="0" distR="0">
            <wp:extent cx="2514600" cy="1885950"/>
            <wp:effectExtent l="19050" t="0" r="0" b="0"/>
            <wp:docPr id="20" name="Рисунок 9" descr="C:\Users\Олег\Desktop\классный час пожарники  обж\IMG-201904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классный час пожарники  обж\IMG-20190410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86" cy="188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7AA" w:rsidSect="00633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E0C"/>
    <w:rsid w:val="00187E0C"/>
    <w:rsid w:val="006336D2"/>
    <w:rsid w:val="0078614D"/>
    <w:rsid w:val="00A417AA"/>
    <w:rsid w:val="00D70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7E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Вазагов</dc:creator>
  <cp:lastModifiedBy>Олег Вазагов</cp:lastModifiedBy>
  <cp:revision>1</cp:revision>
  <dcterms:created xsi:type="dcterms:W3CDTF">2019-04-30T13:01:00Z</dcterms:created>
  <dcterms:modified xsi:type="dcterms:W3CDTF">2019-04-30T13:39:00Z</dcterms:modified>
</cp:coreProperties>
</file>