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06C" w:rsidRPr="00633AEC" w:rsidRDefault="00DA206C" w:rsidP="00DA206C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Участие во</w:t>
      </w:r>
      <w:r w:rsidRPr="00633AEC">
        <w:rPr>
          <w:sz w:val="28"/>
          <w:szCs w:val="28"/>
        </w:rPr>
        <w:t xml:space="preserve"> </w:t>
      </w:r>
      <w:proofErr w:type="gramStart"/>
      <w:r w:rsidRPr="00633AEC">
        <w:rPr>
          <w:sz w:val="28"/>
          <w:szCs w:val="28"/>
        </w:rPr>
        <w:t>Всенародном  экологическом</w:t>
      </w:r>
      <w:proofErr w:type="gramEnd"/>
      <w:r w:rsidRPr="00633AEC">
        <w:rPr>
          <w:sz w:val="28"/>
          <w:szCs w:val="28"/>
        </w:rPr>
        <w:t xml:space="preserve"> движении « Подари Земле сад»</w:t>
      </w: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AFAA946" wp14:editId="1D3CA8A4">
            <wp:extent cx="5940425" cy="3343345"/>
            <wp:effectExtent l="19050" t="0" r="3175" b="0"/>
            <wp:docPr id="1" name="Рисунок 1" descr="F:\ШКОЛЬНЫЙ АЛЬБОМ 2017-2018\ФОТО ВЕЧЕР 02 11 2017\IMG-201710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ЫЙ АЛЬБОМ 2017-2018\ФОТО ВЕЧЕР 02 11 2017\IMG-2017102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B1E569F" wp14:editId="15EDF0B3">
            <wp:extent cx="5940425" cy="3343345"/>
            <wp:effectExtent l="19050" t="0" r="3175" b="0"/>
            <wp:docPr id="2" name="Рисунок 2" descr="F:\ШКОЛЬНЫЙ АЛЬБОМ 2017-2018\ФОТО ВЕЧЕР 02 11 2017\IMG-2017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ЫЙ АЛЬБОМ 2017-2018\ФОТО ВЕЧЕР 02 11 2017\IMG-20171025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437BBD2" wp14:editId="492D5B5A">
            <wp:extent cx="5940425" cy="3343345"/>
            <wp:effectExtent l="19050" t="0" r="3175" b="0"/>
            <wp:docPr id="3" name="Рисунок 3" descr="F:\ШКОЛЬНЫЙ АЛЬБОМ 2017-2018\ФОТО ВЕЧЕР 02 11 2017\IMG-201710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ЬНЫЙ АЛЬБОМ 2017-2018\ФОТО ВЕЧЕР 02 11 2017\IMG-20171025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jc w:val="center"/>
        <w:rPr>
          <w:sz w:val="28"/>
        </w:rPr>
      </w:pPr>
    </w:p>
    <w:p w:rsidR="00DA206C" w:rsidRPr="00633AEC" w:rsidRDefault="00DA206C" w:rsidP="00DA206C">
      <w:pPr>
        <w:jc w:val="center"/>
        <w:rPr>
          <w:sz w:val="28"/>
        </w:rPr>
      </w:pPr>
      <w:r w:rsidRPr="00633AEC">
        <w:rPr>
          <w:sz w:val="28"/>
        </w:rPr>
        <w:t>Участие в благотворительной акции «Подари Добро»</w:t>
      </w:r>
    </w:p>
    <w:p w:rsidR="00DA206C" w:rsidRDefault="00DA206C" w:rsidP="00DA206C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167365" wp14:editId="3455D284">
            <wp:extent cx="5940425" cy="3343345"/>
            <wp:effectExtent l="19050" t="0" r="3175" b="0"/>
            <wp:docPr id="4" name="Рисунок 4" descr="F:\ШКОЛЬНЫЙ АЛЬБОМ 2017-2018\ФОТО ВЕЧЕР 02 11 2017\IMG-2017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ЬНЫЙ АЛЬБОМ 2017-2018\ФОТО ВЕЧЕР 02 11 2017\IMG-20171028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B79F049" wp14:editId="700414A8">
            <wp:extent cx="5940425" cy="3343345"/>
            <wp:effectExtent l="19050" t="0" r="3175" b="0"/>
            <wp:docPr id="5" name="Рисунок 5" descr="F:\ШКОЛЬНЫЙ АЛЬБОМ 2017-2018\ФОТО ВЕЧЕР 02 11 2017\IMG-201710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ЬНЫЙ АЛЬБОМ 2017-2018\ФОТО ВЕЧЕР 02 11 2017\IMG-20171028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rPr>
          <w:sz w:val="20"/>
        </w:rPr>
      </w:pPr>
    </w:p>
    <w:p w:rsidR="00DA206C" w:rsidRDefault="00DA206C" w:rsidP="00DA206C">
      <w:pPr>
        <w:jc w:val="center"/>
        <w:rPr>
          <w:sz w:val="28"/>
        </w:rPr>
      </w:pPr>
      <w:r w:rsidRPr="00633AEC">
        <w:rPr>
          <w:sz w:val="28"/>
        </w:rPr>
        <w:t>Посетили Национальный Музей</w:t>
      </w:r>
    </w:p>
    <w:p w:rsidR="00DA206C" w:rsidRDefault="00DA206C" w:rsidP="00DA206C">
      <w:pPr>
        <w:jc w:val="center"/>
        <w:rPr>
          <w:sz w:val="28"/>
        </w:rPr>
      </w:pPr>
    </w:p>
    <w:p w:rsidR="00DA206C" w:rsidRDefault="00DA206C" w:rsidP="00DA206C">
      <w:pPr>
        <w:jc w:val="center"/>
        <w:rPr>
          <w:sz w:val="28"/>
        </w:rPr>
      </w:pPr>
      <w:r w:rsidRPr="00633AEC">
        <w:rPr>
          <w:noProof/>
          <w:sz w:val="28"/>
          <w:lang w:eastAsia="ru-RU"/>
        </w:rPr>
        <w:drawing>
          <wp:inline distT="0" distB="0" distL="0" distR="0" wp14:anchorId="67995FB3" wp14:editId="01F93ACF">
            <wp:extent cx="2998573" cy="3960907"/>
            <wp:effectExtent l="19050" t="0" r="0" b="0"/>
            <wp:docPr id="8" name="Рисунок 6" descr="F:\ШКОЛЬНЫЙ АЛЬБОМ 2017-2018\ФОТО С телефона\IMG-201801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ЬНЫЙ АЛЬБОМ 2017-2018\ФОТО С телефона\IMG-20180113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05" cy="397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Default="00DA206C" w:rsidP="00DA206C">
      <w:pPr>
        <w:jc w:val="center"/>
        <w:rPr>
          <w:sz w:val="28"/>
        </w:rPr>
      </w:pPr>
    </w:p>
    <w:p w:rsidR="00DA206C" w:rsidRPr="00633AEC" w:rsidRDefault="00DA206C" w:rsidP="00DA206C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5151D670" wp14:editId="4B9C6C38">
            <wp:extent cx="4359018" cy="7768281"/>
            <wp:effectExtent l="19050" t="0" r="3432" b="0"/>
            <wp:docPr id="9" name="Рисунок 7" descr="F:\ШКОЛЬНЫЙ АЛЬБОМ 2017-2018\ФОТО С телефона\IMG-201801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ЬНЫЙ АЛЬБОМ 2017-2018\ФОТО С телефона\IMG-20180113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82" cy="77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6C" w:rsidRPr="00E05B61" w:rsidRDefault="00DA206C" w:rsidP="00DA206C">
      <w:pPr>
        <w:rPr>
          <w:sz w:val="20"/>
        </w:rPr>
      </w:pPr>
    </w:p>
    <w:p w:rsidR="00ED6764" w:rsidRDefault="00ED6764">
      <w:bookmarkStart w:id="0" w:name="_GoBack"/>
      <w:bookmarkEnd w:id="0"/>
    </w:p>
    <w:sectPr w:rsidR="00ED6764" w:rsidSect="00A57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5D"/>
    <w:rsid w:val="005B4D5D"/>
    <w:rsid w:val="00DA206C"/>
    <w:rsid w:val="00ED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655C1-6114-4EE6-88AE-9294676C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06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Фарниев</dc:creator>
  <cp:keywords/>
  <dc:description/>
  <cp:lastModifiedBy>Фарниев</cp:lastModifiedBy>
  <cp:revision>2</cp:revision>
  <dcterms:created xsi:type="dcterms:W3CDTF">2018-02-06T06:42:00Z</dcterms:created>
  <dcterms:modified xsi:type="dcterms:W3CDTF">2018-02-06T06:42:00Z</dcterms:modified>
</cp:coreProperties>
</file>