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5" w:rsidRDefault="00E21E85" w:rsidP="00E21E85">
      <w:pPr>
        <w:jc w:val="center"/>
        <w:rPr>
          <w:rFonts w:ascii="Times New Roman" w:hAnsi="Times New Roman"/>
          <w:b/>
          <w:color w:val="C00000"/>
          <w:sz w:val="32"/>
        </w:rPr>
      </w:pPr>
      <w:bookmarkStart w:id="0" w:name="_GoBack"/>
      <w:r>
        <w:rPr>
          <w:rFonts w:ascii="Times New Roman" w:hAnsi="Times New Roman"/>
          <w:b/>
          <w:color w:val="C00000"/>
          <w:sz w:val="32"/>
        </w:rPr>
        <w:t xml:space="preserve">План мероприятий, </w:t>
      </w:r>
    </w:p>
    <w:p w:rsidR="00E21E85" w:rsidRDefault="00E21E85" w:rsidP="00E21E85">
      <w:pPr>
        <w:jc w:val="center"/>
        <w:rPr>
          <w:rFonts w:ascii="Times New Roman" w:hAnsi="Times New Roman"/>
          <w:b/>
          <w:color w:val="C00000"/>
          <w:sz w:val="32"/>
        </w:rPr>
      </w:pPr>
      <w:proofErr w:type="gramStart"/>
      <w:r>
        <w:rPr>
          <w:rFonts w:ascii="Times New Roman" w:hAnsi="Times New Roman"/>
          <w:b/>
          <w:color w:val="C00000"/>
          <w:sz w:val="32"/>
        </w:rPr>
        <w:t>посвященных</w:t>
      </w:r>
      <w:proofErr w:type="gramEnd"/>
      <w:r>
        <w:rPr>
          <w:rFonts w:ascii="Times New Roman" w:hAnsi="Times New Roman"/>
          <w:b/>
          <w:color w:val="C00000"/>
          <w:sz w:val="32"/>
        </w:rPr>
        <w:t xml:space="preserve"> Декаде Героев Отечества 1- 9 декабря 2017г</w:t>
      </w:r>
    </w:p>
    <w:bookmarkEnd w:id="0"/>
    <w:p w:rsidR="00E21E85" w:rsidRDefault="00E21E85" w:rsidP="00E21E85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В МБОУ СОШ № 48</w:t>
      </w:r>
    </w:p>
    <w:p w:rsidR="00E21E85" w:rsidRDefault="00E21E85" w:rsidP="00E21E85">
      <w:pPr>
        <w:jc w:val="center"/>
        <w:rPr>
          <w:rFonts w:ascii="Times New Roman" w:hAnsi="Times New Roman"/>
          <w:sz w:val="32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8"/>
        <w:gridCol w:w="5111"/>
        <w:gridCol w:w="1709"/>
        <w:gridCol w:w="1134"/>
        <w:gridCol w:w="1843"/>
      </w:tblGrid>
      <w:tr w:rsidR="00E21E85" w:rsidTr="003D70AC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Дата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Мероприятие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Ответственный</w:t>
            </w:r>
          </w:p>
        </w:tc>
      </w:tr>
      <w:tr w:rsidR="00E21E85" w:rsidTr="003D70AC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01.12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1.Вупуск стенгазет «Герои живут среди нас»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 рук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E21E85" w:rsidTr="003D70A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85" w:rsidRDefault="00E21E85" w:rsidP="003D70A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2.Конкурс </w:t>
            </w:r>
            <w:proofErr w:type="gramStart"/>
            <w:r>
              <w:rPr>
                <w:rFonts w:ascii="Times New Roman" w:hAnsi="Times New Roman"/>
              </w:rPr>
              <w:t>рисунков  на</w:t>
            </w:r>
            <w:proofErr w:type="gramEnd"/>
            <w:r>
              <w:rPr>
                <w:rFonts w:ascii="Times New Roman" w:hAnsi="Times New Roman"/>
              </w:rPr>
              <w:t xml:space="preserve"> тему «Герой России. 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он?»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 рук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E21E85" w:rsidTr="003D70AC">
        <w:trPr>
          <w:trHeight w:val="46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01-09.12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1.Выставка книг «От героев былых времен до </w:t>
            </w:r>
            <w:proofErr w:type="gramStart"/>
            <w:r>
              <w:rPr>
                <w:rFonts w:ascii="Times New Roman" w:hAnsi="Times New Roman"/>
              </w:rPr>
              <w:t>героев  нашего</w:t>
            </w:r>
            <w:proofErr w:type="gramEnd"/>
            <w:r>
              <w:rPr>
                <w:rFonts w:ascii="Times New Roman" w:hAnsi="Times New Roman"/>
              </w:rPr>
              <w:t xml:space="preserve"> времени».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</w:p>
        </w:tc>
      </w:tr>
      <w:tr w:rsidR="00E21E85" w:rsidTr="003D70A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85" w:rsidRDefault="00E21E85" w:rsidP="003D70A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2.Выставка фотографий «Они защищали Родину»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21E85" w:rsidTr="003D70A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85" w:rsidRDefault="00E21E85" w:rsidP="003D70A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3.Фотоотчеты на сайте школы.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отряд</w:t>
            </w:r>
            <w:proofErr w:type="gramEnd"/>
            <w:r>
              <w:rPr>
                <w:rFonts w:ascii="Times New Roman" w:hAnsi="Times New Roman"/>
              </w:rPr>
              <w:t xml:space="preserve"> журналистов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Вазагова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</w:tr>
      <w:tr w:rsidR="00E21E85" w:rsidTr="003D70AC">
        <w:trPr>
          <w:trHeight w:val="69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07.12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урок по музыкальной литературе «1812 год в творчестве русских композиторов».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военных лет.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Оганисян</w:t>
            </w:r>
            <w:proofErr w:type="spellEnd"/>
            <w:r>
              <w:rPr>
                <w:rFonts w:ascii="Times New Roman" w:hAnsi="Times New Roman"/>
              </w:rPr>
              <w:t xml:space="preserve"> И.Р.</w:t>
            </w:r>
          </w:p>
        </w:tc>
      </w:tr>
      <w:tr w:rsidR="00E21E85" w:rsidTr="003D70AC">
        <w:trPr>
          <w:trHeight w:val="4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08.12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1.Поздравление ветеранов и участников войны. (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дому, по месту жительства)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класс– 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отряд</w:t>
            </w:r>
            <w:proofErr w:type="gramEnd"/>
            <w:r>
              <w:rPr>
                <w:rFonts w:ascii="Times New Roman" w:hAnsi="Times New Roman"/>
              </w:rPr>
              <w:t xml:space="preserve">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Дзебисова</w:t>
            </w:r>
            <w:proofErr w:type="spellEnd"/>
            <w:r>
              <w:rPr>
                <w:rFonts w:ascii="Times New Roman" w:hAnsi="Times New Roman"/>
              </w:rPr>
              <w:t xml:space="preserve"> Л.Е.</w:t>
            </w:r>
          </w:p>
        </w:tc>
      </w:tr>
      <w:tr w:rsidR="00E21E85" w:rsidTr="003D70AC">
        <w:trPr>
          <w:trHeight w:val="23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Урок мужества с участием ветерана войны ВОВ.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«</w:t>
            </w:r>
            <w:proofErr w:type="gramStart"/>
            <w:r>
              <w:rPr>
                <w:rFonts w:ascii="Times New Roman" w:hAnsi="Times New Roman"/>
              </w:rPr>
              <w:t>О  героях</w:t>
            </w:r>
            <w:proofErr w:type="gramEnd"/>
            <w:r>
              <w:rPr>
                <w:rFonts w:ascii="Times New Roman" w:hAnsi="Times New Roman"/>
              </w:rPr>
              <w:t xml:space="preserve"> нашей Родины»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proofErr w:type="gramStart"/>
            <w:r>
              <w:rPr>
                <w:rFonts w:ascii="Times New Roman" w:hAnsi="Times New Roman"/>
              </w:rPr>
              <w:t>4  классы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нач.кл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21E85" w:rsidTr="003D70AC">
        <w:trPr>
          <w:trHeight w:val="461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09.12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1.Единый классный час в рамках памятной даты России: «День героев Отечества».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21E85" w:rsidTr="003D70A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85" w:rsidRDefault="00E21E85" w:rsidP="003D70A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2.Церемония возложения цветов к мемориалу и мемориальным доскам, посвященным землякам, совершившим ратные и трудовые подвиги.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 - отряд «Миротворцев»</w:t>
            </w:r>
          </w:p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Тогузова</w:t>
            </w:r>
            <w:proofErr w:type="spellEnd"/>
            <w:r>
              <w:rPr>
                <w:rFonts w:ascii="Times New Roman" w:hAnsi="Times New Roman"/>
              </w:rPr>
              <w:t xml:space="preserve"> З.В.</w:t>
            </w:r>
          </w:p>
        </w:tc>
      </w:tr>
      <w:tr w:rsidR="00E21E85" w:rsidTr="003D70A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85" w:rsidRDefault="00E21E85" w:rsidP="003D70A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Викторина «Знаешь ли ты своих героев?»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5" w:rsidRDefault="00E21E85" w:rsidP="003D70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Джигкаева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</w:tbl>
    <w:p w:rsidR="00E21E85" w:rsidRDefault="00E21E85" w:rsidP="00E21E85"/>
    <w:p w:rsidR="00E21E85" w:rsidRDefault="00E21E85" w:rsidP="00E21E85">
      <w:r>
        <w:rPr>
          <w:noProof/>
          <w:lang w:eastAsia="ru-RU"/>
        </w:rPr>
        <w:lastRenderedPageBreak/>
        <w:drawing>
          <wp:inline distT="0" distB="0" distL="0" distR="0" wp14:anchorId="114EFA14" wp14:editId="1DDC7EE6">
            <wp:extent cx="3051175" cy="2286000"/>
            <wp:effectExtent l="19050" t="0" r="0" b="0"/>
            <wp:docPr id="15" name="Рисунок 2" descr="C:\Users\Олег\Desktop\ФОТО НОВЫЕ ДЕКАБРЬ\15128142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НОВЫЕ ДЕКАБРЬ\151281420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/>
    <w:p w:rsidR="00E21E85" w:rsidRDefault="00E21E85" w:rsidP="00E21E85">
      <w:r>
        <w:rPr>
          <w:noProof/>
          <w:lang w:eastAsia="ru-RU"/>
        </w:rPr>
        <w:drawing>
          <wp:inline distT="0" distB="0" distL="0" distR="0" wp14:anchorId="2EFD08C9" wp14:editId="3C46C895">
            <wp:extent cx="3300620" cy="2472889"/>
            <wp:effectExtent l="19050" t="0" r="0" b="0"/>
            <wp:docPr id="14" name="Рисунок 1" descr="C:\Users\Олег\Desktop\ФОТО НОВЫЕ ДЕКАБРЬ\151281427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 НОВЫЕ ДЕКАБРЬ\1512814274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20" cy="247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Pr="00240D41" w:rsidRDefault="00E21E85" w:rsidP="00E21E85">
      <w:pPr>
        <w:jc w:val="center"/>
        <w:rPr>
          <w:rFonts w:ascii="Times New Roman" w:hAnsi="Times New Roman"/>
          <w:color w:val="C00000"/>
          <w:sz w:val="32"/>
        </w:rPr>
      </w:pPr>
      <w:r w:rsidRPr="00240D41">
        <w:rPr>
          <w:rFonts w:ascii="Times New Roman" w:hAnsi="Times New Roman"/>
          <w:color w:val="C00000"/>
          <w:sz w:val="32"/>
        </w:rPr>
        <w:t>Ме</w:t>
      </w:r>
      <w:r>
        <w:rPr>
          <w:rFonts w:ascii="Times New Roman" w:hAnsi="Times New Roman"/>
          <w:color w:val="C00000"/>
          <w:sz w:val="32"/>
        </w:rPr>
        <w:t>роп</w:t>
      </w:r>
      <w:r w:rsidRPr="00240D41">
        <w:rPr>
          <w:rFonts w:ascii="Times New Roman" w:hAnsi="Times New Roman"/>
          <w:color w:val="C00000"/>
          <w:sz w:val="32"/>
        </w:rPr>
        <w:t xml:space="preserve">риятие в музее </w:t>
      </w:r>
      <w:proofErr w:type="spellStart"/>
      <w:r w:rsidRPr="00240D41">
        <w:rPr>
          <w:rFonts w:ascii="Times New Roman" w:hAnsi="Times New Roman"/>
          <w:color w:val="C00000"/>
          <w:sz w:val="32"/>
        </w:rPr>
        <w:t>им.И.Плиева</w:t>
      </w:r>
      <w:proofErr w:type="spellEnd"/>
    </w:p>
    <w:p w:rsidR="00E21E85" w:rsidRPr="00240D41" w:rsidRDefault="00E21E85" w:rsidP="00E21E85">
      <w:pPr>
        <w:jc w:val="center"/>
        <w:rPr>
          <w:rFonts w:ascii="Times New Roman" w:hAnsi="Times New Roman"/>
          <w:color w:val="C00000"/>
          <w:sz w:val="32"/>
        </w:rPr>
      </w:pPr>
      <w:r w:rsidRPr="00240D41">
        <w:rPr>
          <w:rFonts w:ascii="Times New Roman" w:hAnsi="Times New Roman"/>
          <w:color w:val="C00000"/>
          <w:sz w:val="32"/>
        </w:rPr>
        <w:t>Еще 28 учеников вступили в РДШ.</w:t>
      </w:r>
    </w:p>
    <w:p w:rsidR="00E21E85" w:rsidRDefault="00E21E85" w:rsidP="00E21E85">
      <w:r w:rsidRPr="007A250E">
        <w:rPr>
          <w:noProof/>
          <w:lang w:eastAsia="ru-RU"/>
        </w:rPr>
        <w:lastRenderedPageBreak/>
        <w:drawing>
          <wp:inline distT="0" distB="0" distL="0" distR="0" wp14:anchorId="0289D380" wp14:editId="7C838108">
            <wp:extent cx="4205081" cy="3152990"/>
            <wp:effectExtent l="19050" t="0" r="4969" b="0"/>
            <wp:docPr id="20" name="Рисунок 5" descr="C:\Users\Олег\Desktop\ФОТО НОВЫЕ ДЕКАБРЬ\IMG-2017120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ФОТО НОВЫЕ ДЕКАБРЬ\IMG-20171208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96" cy="31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/>
    <w:p w:rsidR="00E21E85" w:rsidRDefault="00E21E85" w:rsidP="00E21E85">
      <w:pPr>
        <w:jc w:val="center"/>
      </w:pPr>
      <w:r w:rsidRPr="007A250E">
        <w:rPr>
          <w:noProof/>
          <w:lang w:eastAsia="ru-RU"/>
        </w:rPr>
        <w:drawing>
          <wp:inline distT="0" distB="0" distL="0" distR="0" wp14:anchorId="5BF9FE34" wp14:editId="2099E9D5">
            <wp:extent cx="3320996" cy="4429149"/>
            <wp:effectExtent l="19050" t="0" r="0" b="0"/>
            <wp:docPr id="21" name="Рисунок 4" descr="C:\Users\Олег\Desktop\ФОТО НОВЫЕ ДЕКАБРЬ\IMG-201712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ФОТО НОВЫЕ ДЕКАБРЬ\IMG-20171208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18" cy="443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>
      <w:r>
        <w:rPr>
          <w:noProof/>
          <w:lang w:eastAsia="ru-RU"/>
        </w:rPr>
        <w:lastRenderedPageBreak/>
        <w:drawing>
          <wp:inline distT="0" distB="0" distL="0" distR="0" wp14:anchorId="4BAC5B28" wp14:editId="2E31F203">
            <wp:extent cx="3390072" cy="3390072"/>
            <wp:effectExtent l="19050" t="0" r="828" b="0"/>
            <wp:docPr id="16" name="Рисунок 3" descr="C:\Users\Олег\Desktop\ФОТО НОВЫЕ ДЕКАБРЬ\IMG-201712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ФОТО НОВЫЕ ДЕКАБРЬ\IMG-20171208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33" cy="339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/>
    <w:p w:rsidR="00E21E85" w:rsidRDefault="00E21E85" w:rsidP="00E21E85">
      <w:r w:rsidRPr="007A250E">
        <w:rPr>
          <w:noProof/>
          <w:lang w:eastAsia="ru-RU"/>
        </w:rPr>
        <w:drawing>
          <wp:inline distT="0" distB="0" distL="0" distR="0" wp14:anchorId="4D1E26D2" wp14:editId="18C415F1">
            <wp:extent cx="4702037" cy="3525610"/>
            <wp:effectExtent l="19050" t="0" r="3313" b="0"/>
            <wp:docPr id="26" name="Рисунок 9" descr="C:\Users\Олег\Desktop\ФОТО НОВЫЕ ДЕКАБРЬ\IMG-201712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esktop\ФОТО НОВЫЕ ДЕКАБРЬ\IMG-20171208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36" cy="352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>
      <w:r w:rsidRPr="007A250E">
        <w:rPr>
          <w:noProof/>
          <w:lang w:eastAsia="ru-RU"/>
        </w:rPr>
        <w:lastRenderedPageBreak/>
        <w:drawing>
          <wp:inline distT="0" distB="0" distL="0" distR="0" wp14:anchorId="358A7540" wp14:editId="1BC0E2A8">
            <wp:extent cx="4586447" cy="3438940"/>
            <wp:effectExtent l="19050" t="0" r="4603" b="0"/>
            <wp:docPr id="27" name="Рисунок 6" descr="C:\Users\Олег\Desktop\ФОТО НОВЫЕ ДЕКАБРЬ\IMG-201712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ФОТО НОВЫЕ ДЕКАБРЬ\IMG-20171208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46" cy="343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>
      <w:r>
        <w:rPr>
          <w:noProof/>
          <w:lang w:eastAsia="ru-RU"/>
        </w:rPr>
        <w:drawing>
          <wp:inline distT="0" distB="0" distL="0" distR="0" wp14:anchorId="51C408AB" wp14:editId="688D6674">
            <wp:extent cx="4026176" cy="3020616"/>
            <wp:effectExtent l="19050" t="0" r="0" b="0"/>
            <wp:docPr id="24" name="Рисунок 8" descr="C:\Users\Олег\Desktop\ФОТО НОВЫЕ ДЕКАБРЬ\IMG-20171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ФОТО НОВЫЕ ДЕКАБРЬ\IMG-20171209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61" cy="30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13A06448" wp14:editId="0B33E677">
            <wp:extent cx="4314411" cy="3236862"/>
            <wp:effectExtent l="19050" t="0" r="0" b="0"/>
            <wp:docPr id="23" name="Рисунок 7" descr="C:\Users\Олег\Desktop\ФОТО НОВЫЕ ДЕКАБРЬ\IMG-201712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ФОТО НОВЫЕ ДЕКАБРЬ\IMG-20171209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80" cy="32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>
      <w:pPr>
        <w:jc w:val="center"/>
        <w:rPr>
          <w:b/>
          <w:color w:val="C00000"/>
          <w:sz w:val="28"/>
        </w:rPr>
      </w:pPr>
    </w:p>
    <w:p w:rsidR="00E21E85" w:rsidRDefault="00E21E85" w:rsidP="00E21E85">
      <w:pPr>
        <w:jc w:val="center"/>
        <w:rPr>
          <w:b/>
          <w:color w:val="C00000"/>
          <w:sz w:val="28"/>
        </w:rPr>
      </w:pPr>
    </w:p>
    <w:p w:rsidR="00E21E85" w:rsidRDefault="00E21E85" w:rsidP="00E21E85">
      <w:pPr>
        <w:jc w:val="center"/>
        <w:rPr>
          <w:b/>
          <w:color w:val="C00000"/>
          <w:sz w:val="28"/>
        </w:rPr>
      </w:pPr>
      <w:r w:rsidRPr="00240D41">
        <w:rPr>
          <w:b/>
          <w:color w:val="C00000"/>
          <w:sz w:val="28"/>
        </w:rPr>
        <w:t xml:space="preserve">Конкурс «ВЛАДИКАВКАЗСКАЯ КРЕПОСТЬ» </w:t>
      </w:r>
    </w:p>
    <w:p w:rsidR="00E21E85" w:rsidRPr="00240D41" w:rsidRDefault="00E21E85" w:rsidP="00E21E85">
      <w:pPr>
        <w:jc w:val="center"/>
        <w:rPr>
          <w:b/>
          <w:color w:val="C00000"/>
        </w:rPr>
      </w:pPr>
      <w:proofErr w:type="gramStart"/>
      <w:r w:rsidRPr="00240D41">
        <w:rPr>
          <w:b/>
          <w:color w:val="C00000"/>
          <w:sz w:val="28"/>
        </w:rPr>
        <w:t>к</w:t>
      </w:r>
      <w:proofErr w:type="gramEnd"/>
      <w:r w:rsidRPr="00240D41">
        <w:rPr>
          <w:b/>
          <w:color w:val="C00000"/>
          <w:sz w:val="28"/>
        </w:rPr>
        <w:t xml:space="preserve"> 75 –</w:t>
      </w:r>
      <w:proofErr w:type="spellStart"/>
      <w:r w:rsidRPr="00240D41">
        <w:rPr>
          <w:b/>
          <w:color w:val="C00000"/>
          <w:sz w:val="28"/>
        </w:rPr>
        <w:t>летию</w:t>
      </w:r>
      <w:proofErr w:type="spellEnd"/>
      <w:r w:rsidRPr="00240D41">
        <w:rPr>
          <w:b/>
          <w:color w:val="C00000"/>
          <w:sz w:val="28"/>
        </w:rPr>
        <w:t xml:space="preserve"> битвы за КАВКАЗ 28.11.2017</w:t>
      </w:r>
    </w:p>
    <w:p w:rsidR="00E21E85" w:rsidRDefault="00E21E85" w:rsidP="00E21E85"/>
    <w:p w:rsidR="00E21E85" w:rsidRDefault="00E21E85" w:rsidP="00E21E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1D2192" wp14:editId="359DBCAD">
            <wp:extent cx="3870140" cy="5158409"/>
            <wp:effectExtent l="19050" t="0" r="0" b="0"/>
            <wp:docPr id="28" name="Рисунок 10" descr="C:\Users\Олег\Desktop\ФОТО НОВЫЕ ДЕКАБРЬ\IMG-2017120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esktop\ФОТО НОВЫЕ ДЕКАБРЬ\IMG-20171208-WA0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78" cy="51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E21E85" w:rsidRDefault="00E21E85" w:rsidP="00E21E85"/>
    <w:p w:rsidR="00862DCD" w:rsidRDefault="00862DCD"/>
    <w:sectPr w:rsidR="00862DCD" w:rsidSect="006E1E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4"/>
    <w:rsid w:val="004D32F4"/>
    <w:rsid w:val="00862DCD"/>
    <w:rsid w:val="00E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0AB8-9A32-4F47-9965-3D7A999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2018-01-31T07:17:00Z</dcterms:created>
  <dcterms:modified xsi:type="dcterms:W3CDTF">2018-01-31T07:17:00Z</dcterms:modified>
</cp:coreProperties>
</file>