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FE9" w:rsidRDefault="00B94FE9" w:rsidP="008C3D7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проведения мероприятий,</w:t>
      </w:r>
    </w:p>
    <w:p w:rsidR="00A66D68" w:rsidRDefault="00B94FE9" w:rsidP="008C3D7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посвященных 74-ой годовщине ВОВ в МБОУ СОШ № 48</w:t>
      </w:r>
    </w:p>
    <w:p w:rsidR="00A66D68" w:rsidRPr="00A66D68" w:rsidRDefault="00A66D68" w:rsidP="008C3D79">
      <w:pPr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Ind w:w="-2449" w:type="dxa"/>
        <w:tblLayout w:type="fixed"/>
        <w:tblLook w:val="04A0"/>
      </w:tblPr>
      <w:tblGrid>
        <w:gridCol w:w="4820"/>
        <w:gridCol w:w="2268"/>
        <w:gridCol w:w="1701"/>
        <w:gridCol w:w="1547"/>
      </w:tblGrid>
      <w:tr w:rsidR="008C3D79" w:rsidRPr="00A66D68" w:rsidTr="008C3D79">
        <w:trPr>
          <w:jc w:val="center"/>
        </w:trPr>
        <w:tc>
          <w:tcPr>
            <w:tcW w:w="4820" w:type="dxa"/>
          </w:tcPr>
          <w:p w:rsidR="008C3D79" w:rsidRPr="008C3D79" w:rsidRDefault="008C3D79" w:rsidP="00A66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D7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268" w:type="dxa"/>
          </w:tcPr>
          <w:p w:rsidR="008C3D79" w:rsidRPr="008C3D79" w:rsidRDefault="008C3D79" w:rsidP="00A66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D79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</w:tcPr>
          <w:p w:rsidR="008C3D79" w:rsidRPr="008C3D79" w:rsidRDefault="008C3D79" w:rsidP="00A66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D79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  <w:bookmarkStart w:id="0" w:name="_GoBack"/>
            <w:bookmarkEnd w:id="0"/>
          </w:p>
        </w:tc>
        <w:tc>
          <w:tcPr>
            <w:tcW w:w="1547" w:type="dxa"/>
          </w:tcPr>
          <w:p w:rsidR="008C3D79" w:rsidRPr="008C3D79" w:rsidRDefault="008C3D79" w:rsidP="00A66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D79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8C3D79" w:rsidRPr="00A66D68" w:rsidTr="008C3D79">
        <w:trPr>
          <w:jc w:val="center"/>
        </w:trPr>
        <w:tc>
          <w:tcPr>
            <w:tcW w:w="4820" w:type="dxa"/>
          </w:tcPr>
          <w:p w:rsidR="008C3D79" w:rsidRPr="006E0E48" w:rsidRDefault="008C3D79" w:rsidP="006D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E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Участие во Всероссийской  акции   «Письмо ветерану»</w:t>
            </w:r>
          </w:p>
        </w:tc>
        <w:tc>
          <w:tcPr>
            <w:tcW w:w="2268" w:type="dxa"/>
          </w:tcPr>
          <w:p w:rsidR="008C3D79" w:rsidRPr="006E0E48" w:rsidRDefault="008C3D79" w:rsidP="006D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E48">
              <w:rPr>
                <w:rFonts w:ascii="Times New Roman" w:hAnsi="Times New Roman" w:cs="Times New Roman"/>
                <w:sz w:val="24"/>
                <w:szCs w:val="24"/>
              </w:rPr>
              <w:t>МБОУ СОШ № 48</w:t>
            </w:r>
          </w:p>
        </w:tc>
        <w:tc>
          <w:tcPr>
            <w:tcW w:w="1701" w:type="dxa"/>
          </w:tcPr>
          <w:p w:rsidR="008C3D79" w:rsidRPr="006E0E48" w:rsidRDefault="008C3D79" w:rsidP="006D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E48"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</w:p>
        </w:tc>
        <w:tc>
          <w:tcPr>
            <w:tcW w:w="1547" w:type="dxa"/>
          </w:tcPr>
          <w:p w:rsidR="008C3D79" w:rsidRPr="006E0E48" w:rsidRDefault="008C3D79" w:rsidP="006D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E48">
              <w:rPr>
                <w:rFonts w:ascii="Times New Roman" w:hAnsi="Times New Roman" w:cs="Times New Roman"/>
                <w:sz w:val="24"/>
                <w:szCs w:val="24"/>
              </w:rPr>
              <w:t>4-11 классы</w:t>
            </w:r>
          </w:p>
        </w:tc>
      </w:tr>
      <w:tr w:rsidR="008C3D79" w:rsidRPr="00A66D68" w:rsidTr="008C3D79">
        <w:trPr>
          <w:jc w:val="center"/>
        </w:trPr>
        <w:tc>
          <w:tcPr>
            <w:tcW w:w="4820" w:type="dxa"/>
          </w:tcPr>
          <w:p w:rsidR="008C3D79" w:rsidRPr="006E0E48" w:rsidRDefault="008C3D79" w:rsidP="006D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E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Ежегодный фестиваль военно-патриотической песни «На безымянной высоте»</w:t>
            </w:r>
          </w:p>
        </w:tc>
        <w:tc>
          <w:tcPr>
            <w:tcW w:w="2268" w:type="dxa"/>
          </w:tcPr>
          <w:p w:rsidR="008C3D79" w:rsidRPr="006E0E48" w:rsidRDefault="008C3D79" w:rsidP="006D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E48">
              <w:rPr>
                <w:rFonts w:ascii="Times New Roman" w:hAnsi="Times New Roman" w:cs="Times New Roman"/>
                <w:sz w:val="24"/>
                <w:szCs w:val="24"/>
              </w:rPr>
              <w:t xml:space="preserve">Дворец Офицеров </w:t>
            </w:r>
          </w:p>
        </w:tc>
        <w:tc>
          <w:tcPr>
            <w:tcW w:w="1701" w:type="dxa"/>
          </w:tcPr>
          <w:p w:rsidR="008C3D79" w:rsidRPr="006E0E48" w:rsidRDefault="008C3D79" w:rsidP="006D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E4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47" w:type="dxa"/>
          </w:tcPr>
          <w:p w:rsidR="008C3D79" w:rsidRPr="006E0E48" w:rsidRDefault="008C3D79" w:rsidP="006D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E48">
              <w:rPr>
                <w:rFonts w:ascii="Times New Roman" w:hAnsi="Times New Roman" w:cs="Times New Roman"/>
                <w:sz w:val="24"/>
                <w:szCs w:val="24"/>
              </w:rPr>
              <w:t>Школьная вокальная группа «Элегия»</w:t>
            </w:r>
          </w:p>
        </w:tc>
      </w:tr>
      <w:tr w:rsidR="008C3D79" w:rsidRPr="00A66D68" w:rsidTr="008C3D79">
        <w:trPr>
          <w:jc w:val="center"/>
        </w:trPr>
        <w:tc>
          <w:tcPr>
            <w:tcW w:w="4820" w:type="dxa"/>
          </w:tcPr>
          <w:p w:rsidR="008C3D79" w:rsidRPr="006E0E48" w:rsidRDefault="008C3D79" w:rsidP="006D28C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E0E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Конкурс-выставка рисунков «Поклонимся великим тем годам», </w:t>
            </w:r>
            <w:proofErr w:type="gramStart"/>
            <w:r w:rsidRPr="006E0E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посвященная</w:t>
            </w:r>
            <w:proofErr w:type="gramEnd"/>
            <w:r w:rsidRPr="006E0E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9 мая</w:t>
            </w:r>
          </w:p>
        </w:tc>
        <w:tc>
          <w:tcPr>
            <w:tcW w:w="2268" w:type="dxa"/>
          </w:tcPr>
          <w:p w:rsidR="008C3D79" w:rsidRPr="006E0E48" w:rsidRDefault="008C3D79" w:rsidP="006D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E48">
              <w:rPr>
                <w:rFonts w:ascii="Times New Roman" w:hAnsi="Times New Roman" w:cs="Times New Roman"/>
                <w:sz w:val="24"/>
                <w:szCs w:val="24"/>
              </w:rPr>
              <w:t>МБОУ СОШ № 48</w:t>
            </w:r>
          </w:p>
        </w:tc>
        <w:tc>
          <w:tcPr>
            <w:tcW w:w="1701" w:type="dxa"/>
          </w:tcPr>
          <w:p w:rsidR="008C3D79" w:rsidRPr="006E0E48" w:rsidRDefault="008C3D79" w:rsidP="006D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E48">
              <w:rPr>
                <w:rFonts w:ascii="Times New Roman" w:hAnsi="Times New Roman" w:cs="Times New Roman"/>
                <w:sz w:val="24"/>
                <w:szCs w:val="24"/>
              </w:rPr>
              <w:t>22.04-15.05</w:t>
            </w:r>
          </w:p>
        </w:tc>
        <w:tc>
          <w:tcPr>
            <w:tcW w:w="1547" w:type="dxa"/>
          </w:tcPr>
          <w:p w:rsidR="008C3D79" w:rsidRPr="006E0E48" w:rsidRDefault="008C3D79" w:rsidP="006D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E48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</w:tr>
      <w:tr w:rsidR="008C3D79" w:rsidRPr="00A66D68" w:rsidTr="008C3D79">
        <w:trPr>
          <w:jc w:val="center"/>
        </w:trPr>
        <w:tc>
          <w:tcPr>
            <w:tcW w:w="4820" w:type="dxa"/>
          </w:tcPr>
          <w:p w:rsidR="008C3D79" w:rsidRPr="006E0E48" w:rsidRDefault="008C3D79" w:rsidP="006D28C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E0E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Оформление стенда</w:t>
            </w:r>
            <w:r w:rsidRPr="006E0E48">
              <w:rPr>
                <w:rFonts w:ascii="Times New Roman" w:hAnsi="Times New Roman" w:cs="Times New Roman"/>
                <w:sz w:val="24"/>
                <w:szCs w:val="24"/>
              </w:rPr>
              <w:t xml:space="preserve"> «Бессмертный полк»</w:t>
            </w:r>
          </w:p>
        </w:tc>
        <w:tc>
          <w:tcPr>
            <w:tcW w:w="2268" w:type="dxa"/>
          </w:tcPr>
          <w:p w:rsidR="008C3D79" w:rsidRPr="006E0E48" w:rsidRDefault="008C3D79" w:rsidP="006D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E48">
              <w:rPr>
                <w:rFonts w:ascii="Times New Roman" w:hAnsi="Times New Roman" w:cs="Times New Roman"/>
                <w:sz w:val="24"/>
                <w:szCs w:val="24"/>
              </w:rPr>
              <w:t>МБОУ СОШ № 48</w:t>
            </w:r>
          </w:p>
        </w:tc>
        <w:tc>
          <w:tcPr>
            <w:tcW w:w="1701" w:type="dxa"/>
          </w:tcPr>
          <w:p w:rsidR="008C3D79" w:rsidRPr="006E0E48" w:rsidRDefault="008C3D79" w:rsidP="006D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E48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547" w:type="dxa"/>
          </w:tcPr>
          <w:p w:rsidR="008C3D79" w:rsidRPr="006E0E48" w:rsidRDefault="008C3D79" w:rsidP="006D2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D79" w:rsidRPr="00A66D68" w:rsidTr="008C3D79">
        <w:trPr>
          <w:jc w:val="center"/>
        </w:trPr>
        <w:tc>
          <w:tcPr>
            <w:tcW w:w="4820" w:type="dxa"/>
          </w:tcPr>
          <w:p w:rsidR="008C3D79" w:rsidRPr="006E0E48" w:rsidRDefault="008C3D79" w:rsidP="006D28C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E0E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Трудовой десант по благоустройству и облагораживанию территорий памятников, обелисков и захоронений защитников Отечества</w:t>
            </w:r>
          </w:p>
        </w:tc>
        <w:tc>
          <w:tcPr>
            <w:tcW w:w="2268" w:type="dxa"/>
          </w:tcPr>
          <w:p w:rsidR="008C3D79" w:rsidRDefault="008C3D79" w:rsidP="006D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E48">
              <w:rPr>
                <w:rFonts w:ascii="Times New Roman" w:hAnsi="Times New Roman" w:cs="Times New Roman"/>
                <w:sz w:val="24"/>
                <w:szCs w:val="24"/>
              </w:rPr>
              <w:t xml:space="preserve">Памятник  </w:t>
            </w:r>
            <w:proofErr w:type="spellStart"/>
            <w:r w:rsidRPr="006E0E48">
              <w:rPr>
                <w:rFonts w:ascii="Times New Roman" w:hAnsi="Times New Roman" w:cs="Times New Roman"/>
                <w:sz w:val="24"/>
                <w:szCs w:val="24"/>
              </w:rPr>
              <w:t>Пограниникам</w:t>
            </w:r>
            <w:proofErr w:type="spellEnd"/>
            <w:r w:rsidRPr="006E0E48">
              <w:rPr>
                <w:rFonts w:ascii="Times New Roman" w:hAnsi="Times New Roman" w:cs="Times New Roman"/>
                <w:sz w:val="24"/>
                <w:szCs w:val="24"/>
              </w:rPr>
              <w:t xml:space="preserve"> по ул. </w:t>
            </w:r>
            <w:proofErr w:type="spellStart"/>
            <w:r w:rsidRPr="006E0E48">
              <w:rPr>
                <w:rFonts w:ascii="Times New Roman" w:hAnsi="Times New Roman" w:cs="Times New Roman"/>
                <w:sz w:val="24"/>
                <w:szCs w:val="24"/>
              </w:rPr>
              <w:t>Хадарцева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C3D79" w:rsidRPr="006E0E48" w:rsidRDefault="008C3D79" w:rsidP="006D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Аллея Славы</w:t>
            </w:r>
          </w:p>
          <w:p w:rsidR="008C3D79" w:rsidRPr="006E0E48" w:rsidRDefault="008C3D79" w:rsidP="006D2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3D79" w:rsidRPr="006E0E48" w:rsidRDefault="008C3D79" w:rsidP="006D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E48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547" w:type="dxa"/>
          </w:tcPr>
          <w:p w:rsidR="008C3D79" w:rsidRPr="006E0E48" w:rsidRDefault="008C3D79" w:rsidP="006D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 классы</w:t>
            </w:r>
          </w:p>
        </w:tc>
      </w:tr>
      <w:tr w:rsidR="008C3D79" w:rsidRPr="00A66D68" w:rsidTr="008C3D79">
        <w:trPr>
          <w:jc w:val="center"/>
        </w:trPr>
        <w:tc>
          <w:tcPr>
            <w:tcW w:w="4820" w:type="dxa"/>
          </w:tcPr>
          <w:p w:rsidR="008C3D79" w:rsidRPr="006E0E48" w:rsidRDefault="008C3D79" w:rsidP="006D28C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E0E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Кинопоказы</w:t>
            </w:r>
            <w:proofErr w:type="spellEnd"/>
            <w:r w:rsidRPr="006E0E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 по патриотическому воспитанию "Великая победа - великой страны!" ко Дню ПОБЕДЫ</w:t>
            </w:r>
          </w:p>
        </w:tc>
        <w:tc>
          <w:tcPr>
            <w:tcW w:w="2268" w:type="dxa"/>
          </w:tcPr>
          <w:p w:rsidR="008C3D79" w:rsidRPr="006E0E48" w:rsidRDefault="008C3D79" w:rsidP="006D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E48">
              <w:rPr>
                <w:rFonts w:ascii="Times New Roman" w:hAnsi="Times New Roman" w:cs="Times New Roman"/>
                <w:sz w:val="24"/>
                <w:szCs w:val="24"/>
              </w:rPr>
              <w:t>МБОУ СОШ № 48</w:t>
            </w:r>
          </w:p>
        </w:tc>
        <w:tc>
          <w:tcPr>
            <w:tcW w:w="1701" w:type="dxa"/>
          </w:tcPr>
          <w:p w:rsidR="008C3D79" w:rsidRPr="006E0E48" w:rsidRDefault="008C3D79" w:rsidP="006D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03.05-18.05</w:t>
            </w:r>
          </w:p>
        </w:tc>
        <w:tc>
          <w:tcPr>
            <w:tcW w:w="1547" w:type="dxa"/>
          </w:tcPr>
          <w:p w:rsidR="008C3D79" w:rsidRPr="006E0E48" w:rsidRDefault="008C3D79" w:rsidP="006D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E48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</w:tr>
      <w:tr w:rsidR="008C3D79" w:rsidRPr="00A66D68" w:rsidTr="008C3D79">
        <w:trPr>
          <w:jc w:val="center"/>
        </w:trPr>
        <w:tc>
          <w:tcPr>
            <w:tcW w:w="4820" w:type="dxa"/>
          </w:tcPr>
          <w:p w:rsidR="008C3D79" w:rsidRPr="006E0E48" w:rsidRDefault="008C3D79" w:rsidP="006D28C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E0E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Ежегодная Всероссийская акция «Георгиевская лента», посвященная Победе в ВОВ</w:t>
            </w:r>
          </w:p>
        </w:tc>
        <w:tc>
          <w:tcPr>
            <w:tcW w:w="2268" w:type="dxa"/>
          </w:tcPr>
          <w:p w:rsidR="008C3D79" w:rsidRPr="006E0E48" w:rsidRDefault="008C3D79" w:rsidP="006D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E48">
              <w:rPr>
                <w:rFonts w:ascii="Times New Roman" w:hAnsi="Times New Roman" w:cs="Times New Roman"/>
                <w:sz w:val="24"/>
                <w:szCs w:val="24"/>
              </w:rPr>
              <w:t>МБОУ СОШ № 48</w:t>
            </w:r>
          </w:p>
        </w:tc>
        <w:tc>
          <w:tcPr>
            <w:tcW w:w="1701" w:type="dxa"/>
          </w:tcPr>
          <w:p w:rsidR="008C3D79" w:rsidRPr="006E0E48" w:rsidRDefault="008C3D79" w:rsidP="006D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E48">
              <w:rPr>
                <w:rFonts w:ascii="Times New Roman" w:hAnsi="Times New Roman" w:cs="Times New Roman"/>
                <w:sz w:val="24"/>
                <w:szCs w:val="24"/>
              </w:rPr>
              <w:t>22.04-20.05</w:t>
            </w:r>
          </w:p>
        </w:tc>
        <w:tc>
          <w:tcPr>
            <w:tcW w:w="1547" w:type="dxa"/>
          </w:tcPr>
          <w:p w:rsidR="008C3D79" w:rsidRPr="006E0E48" w:rsidRDefault="008C3D79" w:rsidP="006D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E48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</w:tr>
      <w:tr w:rsidR="008C3D79" w:rsidRPr="00A66D68" w:rsidTr="008C3D79">
        <w:trPr>
          <w:jc w:val="center"/>
        </w:trPr>
        <w:tc>
          <w:tcPr>
            <w:tcW w:w="4820" w:type="dxa"/>
          </w:tcPr>
          <w:p w:rsidR="008C3D79" w:rsidRPr="006E0E48" w:rsidRDefault="008C3D79" w:rsidP="006D28C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E0E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Концерт </w:t>
            </w:r>
            <w:proofErr w:type="spellStart"/>
            <w:r w:rsidRPr="006E0E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Кабоева</w:t>
            </w:r>
            <w:proofErr w:type="spellEnd"/>
            <w:r w:rsidRPr="006E0E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посвященный Дню Победы</w:t>
            </w:r>
          </w:p>
        </w:tc>
        <w:tc>
          <w:tcPr>
            <w:tcW w:w="2268" w:type="dxa"/>
          </w:tcPr>
          <w:p w:rsidR="008C3D79" w:rsidRPr="006E0E48" w:rsidRDefault="008C3D79" w:rsidP="006D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E48">
              <w:rPr>
                <w:rFonts w:ascii="Times New Roman" w:hAnsi="Times New Roman" w:cs="Times New Roman"/>
                <w:sz w:val="24"/>
                <w:szCs w:val="24"/>
              </w:rPr>
              <w:t>МБОУ СОШ № 48</w:t>
            </w:r>
          </w:p>
        </w:tc>
        <w:tc>
          <w:tcPr>
            <w:tcW w:w="1701" w:type="dxa"/>
          </w:tcPr>
          <w:p w:rsidR="008C3D79" w:rsidRPr="006E0E48" w:rsidRDefault="008C3D79" w:rsidP="006D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1547" w:type="dxa"/>
          </w:tcPr>
          <w:p w:rsidR="008C3D79" w:rsidRPr="006E0E48" w:rsidRDefault="008C3D79" w:rsidP="006D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 классы</w:t>
            </w:r>
          </w:p>
        </w:tc>
      </w:tr>
      <w:tr w:rsidR="008C3D79" w:rsidRPr="00A66D68" w:rsidTr="008C3D79">
        <w:trPr>
          <w:jc w:val="center"/>
        </w:trPr>
        <w:tc>
          <w:tcPr>
            <w:tcW w:w="4820" w:type="dxa"/>
          </w:tcPr>
          <w:p w:rsidR="008C3D79" w:rsidRPr="006E0E48" w:rsidRDefault="008C3D79" w:rsidP="006D28C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E0E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Концерт </w:t>
            </w:r>
            <w:proofErr w:type="spellStart"/>
            <w:r w:rsidRPr="006E0E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А.Кокойти</w:t>
            </w:r>
            <w:proofErr w:type="spellEnd"/>
            <w:proofErr w:type="gramStart"/>
            <w:r w:rsidRPr="006E0E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,</w:t>
            </w:r>
            <w:proofErr w:type="gramEnd"/>
            <w:r w:rsidRPr="006E0E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посвященный Дню Победы</w:t>
            </w:r>
          </w:p>
        </w:tc>
        <w:tc>
          <w:tcPr>
            <w:tcW w:w="2268" w:type="dxa"/>
          </w:tcPr>
          <w:p w:rsidR="008C3D79" w:rsidRPr="006E0E48" w:rsidRDefault="008C3D79" w:rsidP="006D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E48">
              <w:rPr>
                <w:rFonts w:ascii="Times New Roman" w:hAnsi="Times New Roman" w:cs="Times New Roman"/>
                <w:sz w:val="24"/>
                <w:szCs w:val="24"/>
              </w:rPr>
              <w:t>МБОУ СОШ № 48</w:t>
            </w:r>
          </w:p>
        </w:tc>
        <w:tc>
          <w:tcPr>
            <w:tcW w:w="1701" w:type="dxa"/>
          </w:tcPr>
          <w:p w:rsidR="008C3D79" w:rsidRPr="006E0E48" w:rsidRDefault="008C3D79" w:rsidP="006D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547" w:type="dxa"/>
          </w:tcPr>
          <w:p w:rsidR="008C3D79" w:rsidRPr="006E0E48" w:rsidRDefault="008C3D79" w:rsidP="006D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6-11 классы</w:t>
            </w:r>
          </w:p>
        </w:tc>
      </w:tr>
      <w:tr w:rsidR="008C3D79" w:rsidRPr="00A66D68" w:rsidTr="008C3D79">
        <w:trPr>
          <w:jc w:val="center"/>
        </w:trPr>
        <w:tc>
          <w:tcPr>
            <w:tcW w:w="4820" w:type="dxa"/>
          </w:tcPr>
          <w:p w:rsidR="008C3D79" w:rsidRPr="006E0E48" w:rsidRDefault="008C3D79" w:rsidP="006D28C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E0E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Встреча ветеранов войны с учащимися</w:t>
            </w:r>
          </w:p>
        </w:tc>
        <w:tc>
          <w:tcPr>
            <w:tcW w:w="2268" w:type="dxa"/>
          </w:tcPr>
          <w:p w:rsidR="008C3D79" w:rsidRPr="006E0E48" w:rsidRDefault="008C3D79" w:rsidP="006D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E48">
              <w:rPr>
                <w:rFonts w:ascii="Times New Roman" w:hAnsi="Times New Roman" w:cs="Times New Roman"/>
                <w:sz w:val="24"/>
                <w:szCs w:val="24"/>
              </w:rPr>
              <w:t>МБОУ СОШ № 48</w:t>
            </w:r>
          </w:p>
        </w:tc>
        <w:tc>
          <w:tcPr>
            <w:tcW w:w="1701" w:type="dxa"/>
          </w:tcPr>
          <w:p w:rsidR="008C3D79" w:rsidRDefault="008C3D79" w:rsidP="006D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547" w:type="dxa"/>
          </w:tcPr>
          <w:p w:rsidR="008C3D79" w:rsidRDefault="008C3D79" w:rsidP="006D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 классы</w:t>
            </w:r>
          </w:p>
        </w:tc>
      </w:tr>
      <w:tr w:rsidR="008C3D79" w:rsidRPr="00A66D68" w:rsidTr="008C3D79">
        <w:trPr>
          <w:jc w:val="center"/>
        </w:trPr>
        <w:tc>
          <w:tcPr>
            <w:tcW w:w="4820" w:type="dxa"/>
          </w:tcPr>
          <w:p w:rsidR="008C3D79" w:rsidRPr="006E0E48" w:rsidRDefault="008C3D79" w:rsidP="006D28C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E0E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Ежегодная акция «Бессмертный полк», посвященный Великой Победе в ВОВ</w:t>
            </w:r>
          </w:p>
        </w:tc>
        <w:tc>
          <w:tcPr>
            <w:tcW w:w="2268" w:type="dxa"/>
          </w:tcPr>
          <w:p w:rsidR="008C3D79" w:rsidRPr="006E0E48" w:rsidRDefault="008C3D79" w:rsidP="006D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E48">
              <w:rPr>
                <w:rFonts w:ascii="Times New Roman" w:hAnsi="Times New Roman" w:cs="Times New Roman"/>
                <w:sz w:val="24"/>
                <w:szCs w:val="24"/>
              </w:rPr>
              <w:t>ПАРАД</w:t>
            </w:r>
          </w:p>
        </w:tc>
        <w:tc>
          <w:tcPr>
            <w:tcW w:w="1701" w:type="dxa"/>
          </w:tcPr>
          <w:p w:rsidR="008C3D79" w:rsidRPr="006E0E48" w:rsidRDefault="008C3D79" w:rsidP="006D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E48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1547" w:type="dxa"/>
          </w:tcPr>
          <w:p w:rsidR="008C3D79" w:rsidRPr="006E0E48" w:rsidRDefault="008C3D79" w:rsidP="006D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E48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</w:tr>
      <w:tr w:rsidR="008C3D79" w:rsidRPr="00A66D68" w:rsidTr="008C3D79">
        <w:trPr>
          <w:jc w:val="center"/>
        </w:trPr>
        <w:tc>
          <w:tcPr>
            <w:tcW w:w="4820" w:type="dxa"/>
          </w:tcPr>
          <w:p w:rsidR="008C3D79" w:rsidRPr="006E0E48" w:rsidRDefault="008C3D79" w:rsidP="006D28C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E0E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Возложение венков, гирлянд и цветов к мемориалам, обелискам, воинским захоронениям</w:t>
            </w:r>
          </w:p>
        </w:tc>
        <w:tc>
          <w:tcPr>
            <w:tcW w:w="2268" w:type="dxa"/>
          </w:tcPr>
          <w:p w:rsidR="008C3D79" w:rsidRDefault="008C3D79" w:rsidP="006D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4A9">
              <w:rPr>
                <w:rFonts w:ascii="Times New Roman" w:hAnsi="Times New Roman" w:cs="Times New Roman"/>
                <w:b/>
                <w:sz w:val="24"/>
                <w:szCs w:val="24"/>
              </w:rPr>
              <w:t>Памятник Пограничникам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Хадарцева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C3D79" w:rsidRPr="006E0E48" w:rsidRDefault="008C3D79" w:rsidP="006D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4A9">
              <w:rPr>
                <w:rFonts w:ascii="Times New Roman" w:hAnsi="Times New Roman" w:cs="Times New Roman"/>
                <w:b/>
                <w:sz w:val="24"/>
                <w:szCs w:val="24"/>
              </w:rPr>
              <w:t>Стелла</w:t>
            </w:r>
            <w:proofErr w:type="spellEnd"/>
            <w:r w:rsidRPr="006C24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города воинской Славы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Московскому шоссе</w:t>
            </w:r>
          </w:p>
        </w:tc>
        <w:tc>
          <w:tcPr>
            <w:tcW w:w="1701" w:type="dxa"/>
          </w:tcPr>
          <w:p w:rsidR="008C3D79" w:rsidRPr="006E0E48" w:rsidRDefault="008C3D79" w:rsidP="006D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E48">
              <w:rPr>
                <w:rFonts w:ascii="Times New Roman" w:hAnsi="Times New Roman" w:cs="Times New Roman"/>
                <w:sz w:val="24"/>
                <w:szCs w:val="24"/>
              </w:rPr>
              <w:t>07.05-08.05</w:t>
            </w:r>
          </w:p>
        </w:tc>
        <w:tc>
          <w:tcPr>
            <w:tcW w:w="1547" w:type="dxa"/>
          </w:tcPr>
          <w:p w:rsidR="008C3D79" w:rsidRPr="006E0E48" w:rsidRDefault="008C3D79" w:rsidP="006D2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D79" w:rsidRPr="00A66D68" w:rsidTr="008C3D79">
        <w:trPr>
          <w:jc w:val="center"/>
        </w:trPr>
        <w:tc>
          <w:tcPr>
            <w:tcW w:w="4820" w:type="dxa"/>
          </w:tcPr>
          <w:p w:rsidR="008C3D79" w:rsidRPr="006E0E48" w:rsidRDefault="008C3D79" w:rsidP="006D28C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E0E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Ежегодный автопробег «Место воинской славы», посвященный Победе в ВОВ</w:t>
            </w:r>
          </w:p>
        </w:tc>
        <w:tc>
          <w:tcPr>
            <w:tcW w:w="2268" w:type="dxa"/>
          </w:tcPr>
          <w:p w:rsidR="008C3D79" w:rsidRPr="006E0E48" w:rsidRDefault="008C3D79" w:rsidP="006D2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3D79" w:rsidRPr="006E0E48" w:rsidRDefault="008C3D79" w:rsidP="006D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E4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47" w:type="dxa"/>
          </w:tcPr>
          <w:p w:rsidR="008C3D79" w:rsidRPr="006E0E48" w:rsidRDefault="008C3D79" w:rsidP="006D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</w:tr>
      <w:tr w:rsidR="008C3D79" w:rsidRPr="00A66D68" w:rsidTr="008C3D79">
        <w:trPr>
          <w:jc w:val="center"/>
        </w:trPr>
        <w:tc>
          <w:tcPr>
            <w:tcW w:w="4820" w:type="dxa"/>
          </w:tcPr>
          <w:p w:rsidR="008C3D79" w:rsidRPr="00A04034" w:rsidRDefault="008C3D79" w:rsidP="006D28C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4034"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  <w:t>Торжественная линейка</w:t>
            </w:r>
            <w:r w:rsidRPr="00A04034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, посвящённая 74-летию в ВОВ</w:t>
            </w:r>
          </w:p>
        </w:tc>
        <w:tc>
          <w:tcPr>
            <w:tcW w:w="2268" w:type="dxa"/>
          </w:tcPr>
          <w:p w:rsidR="008C3D79" w:rsidRPr="006E0E48" w:rsidRDefault="008C3D79" w:rsidP="006D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48</w:t>
            </w:r>
          </w:p>
        </w:tc>
        <w:tc>
          <w:tcPr>
            <w:tcW w:w="1701" w:type="dxa"/>
          </w:tcPr>
          <w:p w:rsidR="008C3D79" w:rsidRPr="006E0E48" w:rsidRDefault="008C3D79" w:rsidP="006D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E48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547" w:type="dxa"/>
          </w:tcPr>
          <w:p w:rsidR="008C3D79" w:rsidRDefault="008C3D79" w:rsidP="006D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</w:tr>
      <w:tr w:rsidR="008C3D79" w:rsidRPr="00A66D68" w:rsidTr="008C3D79">
        <w:trPr>
          <w:jc w:val="center"/>
        </w:trPr>
        <w:tc>
          <w:tcPr>
            <w:tcW w:w="4820" w:type="dxa"/>
          </w:tcPr>
          <w:p w:rsidR="008C3D79" w:rsidRPr="006E0E48" w:rsidRDefault="008C3D79" w:rsidP="006D28C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403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Урок мужества</w:t>
            </w:r>
            <w:r w:rsidRPr="006E0E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«Они сражались за Родину»</w:t>
            </w:r>
          </w:p>
        </w:tc>
        <w:tc>
          <w:tcPr>
            <w:tcW w:w="2268" w:type="dxa"/>
          </w:tcPr>
          <w:p w:rsidR="008C3D79" w:rsidRPr="006E0E48" w:rsidRDefault="008C3D79" w:rsidP="006D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48</w:t>
            </w:r>
          </w:p>
        </w:tc>
        <w:tc>
          <w:tcPr>
            <w:tcW w:w="1701" w:type="dxa"/>
          </w:tcPr>
          <w:p w:rsidR="008C3D79" w:rsidRPr="006E0E48" w:rsidRDefault="008C3D79" w:rsidP="006D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E48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547" w:type="dxa"/>
          </w:tcPr>
          <w:p w:rsidR="008C3D79" w:rsidRPr="006E0E48" w:rsidRDefault="008C3D79" w:rsidP="006D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</w:tr>
      <w:tr w:rsidR="008C3D79" w:rsidRPr="00A66D68" w:rsidTr="008C3D79">
        <w:trPr>
          <w:jc w:val="center"/>
        </w:trPr>
        <w:tc>
          <w:tcPr>
            <w:tcW w:w="4820" w:type="dxa"/>
          </w:tcPr>
          <w:p w:rsidR="008C3D79" w:rsidRPr="00A04034" w:rsidRDefault="008C3D79" w:rsidP="00A04034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04034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Выставка книг </w:t>
            </w: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о войне</w:t>
            </w:r>
          </w:p>
        </w:tc>
        <w:tc>
          <w:tcPr>
            <w:tcW w:w="2268" w:type="dxa"/>
          </w:tcPr>
          <w:p w:rsidR="008C3D79" w:rsidRDefault="008C3D79" w:rsidP="006D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48</w:t>
            </w:r>
          </w:p>
        </w:tc>
        <w:tc>
          <w:tcPr>
            <w:tcW w:w="1701" w:type="dxa"/>
          </w:tcPr>
          <w:p w:rsidR="008C3D79" w:rsidRPr="006E0E48" w:rsidRDefault="008C3D79" w:rsidP="006D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25.04-15.05</w:t>
            </w:r>
          </w:p>
        </w:tc>
        <w:tc>
          <w:tcPr>
            <w:tcW w:w="1547" w:type="dxa"/>
          </w:tcPr>
          <w:p w:rsidR="008C3D79" w:rsidRDefault="008C3D79" w:rsidP="006D2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D79" w:rsidRPr="00A66D68" w:rsidTr="008C3D79">
        <w:trPr>
          <w:jc w:val="center"/>
        </w:trPr>
        <w:tc>
          <w:tcPr>
            <w:tcW w:w="4820" w:type="dxa"/>
          </w:tcPr>
          <w:p w:rsidR="008C3D79" w:rsidRPr="006E0E48" w:rsidRDefault="008C3D79" w:rsidP="006D28C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Участие в Республиканском конкурсе «Смотр песни и строя»</w:t>
            </w:r>
          </w:p>
        </w:tc>
        <w:tc>
          <w:tcPr>
            <w:tcW w:w="2268" w:type="dxa"/>
          </w:tcPr>
          <w:p w:rsidR="008C3D79" w:rsidRPr="006E0E48" w:rsidRDefault="008C3D79" w:rsidP="006D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Школа- интернат,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астелло</w:t>
            </w:r>
          </w:p>
        </w:tc>
        <w:tc>
          <w:tcPr>
            <w:tcW w:w="1701" w:type="dxa"/>
          </w:tcPr>
          <w:p w:rsidR="008C3D79" w:rsidRPr="006E0E48" w:rsidRDefault="008C3D79" w:rsidP="006D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547" w:type="dxa"/>
          </w:tcPr>
          <w:p w:rsidR="008C3D79" w:rsidRPr="006E0E48" w:rsidRDefault="008C3D79" w:rsidP="006D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8C3D79" w:rsidRPr="00A66D68" w:rsidTr="008C3D79">
        <w:trPr>
          <w:jc w:val="center"/>
        </w:trPr>
        <w:tc>
          <w:tcPr>
            <w:tcW w:w="4820" w:type="dxa"/>
          </w:tcPr>
          <w:p w:rsidR="008C3D79" w:rsidRPr="006E0E48" w:rsidRDefault="008C3D79" w:rsidP="006D28C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E0E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Экскурсия к памятнику П. </w:t>
            </w:r>
            <w:proofErr w:type="spellStart"/>
            <w:r w:rsidRPr="006E0E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Барбашова</w:t>
            </w:r>
            <w:proofErr w:type="spellEnd"/>
          </w:p>
        </w:tc>
        <w:tc>
          <w:tcPr>
            <w:tcW w:w="2268" w:type="dxa"/>
          </w:tcPr>
          <w:p w:rsidR="008C3D79" w:rsidRPr="006E0E48" w:rsidRDefault="008C3D79" w:rsidP="006D2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3D79" w:rsidRPr="006E0E48" w:rsidRDefault="008C3D79" w:rsidP="006D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47" w:type="dxa"/>
          </w:tcPr>
          <w:p w:rsidR="008C3D79" w:rsidRPr="006E0E48" w:rsidRDefault="008C3D79" w:rsidP="006D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классы</w:t>
            </w:r>
          </w:p>
        </w:tc>
      </w:tr>
    </w:tbl>
    <w:p w:rsidR="00A66D68" w:rsidRDefault="00A66D68" w:rsidP="008C3D79">
      <w:pPr>
        <w:rPr>
          <w:rFonts w:ascii="Times New Roman" w:hAnsi="Times New Roman" w:cs="Times New Roman"/>
          <w:sz w:val="28"/>
          <w:szCs w:val="28"/>
        </w:rPr>
      </w:pPr>
    </w:p>
    <w:p w:rsidR="00A66D68" w:rsidRPr="00A66D68" w:rsidRDefault="006C24A9" w:rsidP="00A66D68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sectPr w:rsidR="00A66D68" w:rsidRPr="00A66D68" w:rsidSect="008C3D7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6D68"/>
    <w:rsid w:val="000B54C0"/>
    <w:rsid w:val="00174EA0"/>
    <w:rsid w:val="006C24A9"/>
    <w:rsid w:val="006D28CD"/>
    <w:rsid w:val="006E0E48"/>
    <w:rsid w:val="008C3D79"/>
    <w:rsid w:val="008E1F7D"/>
    <w:rsid w:val="00A04034"/>
    <w:rsid w:val="00A66D68"/>
    <w:rsid w:val="00A919BD"/>
    <w:rsid w:val="00B94FE9"/>
    <w:rsid w:val="00C83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6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1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Мирошниченко</dc:creator>
  <cp:lastModifiedBy>Олег Вазагов</cp:lastModifiedBy>
  <cp:revision>4</cp:revision>
  <dcterms:created xsi:type="dcterms:W3CDTF">2019-04-22T17:38:00Z</dcterms:created>
  <dcterms:modified xsi:type="dcterms:W3CDTF">2019-04-22T17:56:00Z</dcterms:modified>
</cp:coreProperties>
</file>