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4B" w:rsidRPr="000B6143" w:rsidRDefault="00355F55">
      <w:pPr>
        <w:spacing w:after="0"/>
        <w:ind w:left="120"/>
      </w:pPr>
      <w:bookmarkStart w:id="0" w:name="block-4001748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Школа48\Pictures\2024-10-30 7 кл\7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30 7 кл\7 к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A7E4B" w:rsidRPr="000B6143" w:rsidRDefault="003A7E4B">
      <w:pPr>
        <w:sectPr w:rsidR="003A7E4B" w:rsidRPr="000B6143">
          <w:pgSz w:w="11906" w:h="16383"/>
          <w:pgMar w:top="1134" w:right="850" w:bottom="1134" w:left="1701" w:header="720" w:footer="720" w:gutter="0"/>
          <w:cols w:space="720"/>
        </w:sectPr>
      </w:pPr>
    </w:p>
    <w:p w:rsidR="003A7E4B" w:rsidRPr="000B6143" w:rsidRDefault="00DF3E2F">
      <w:pPr>
        <w:spacing w:after="0" w:line="264" w:lineRule="auto"/>
        <w:ind w:left="120"/>
        <w:jc w:val="both"/>
      </w:pPr>
      <w:bookmarkStart w:id="2" w:name="block-40017484"/>
      <w:bookmarkEnd w:id="0"/>
      <w:r w:rsidRPr="000B614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0B6143">
        <w:rPr>
          <w:rFonts w:ascii="Times New Roman" w:hAnsi="Times New Roman"/>
          <w:color w:val="333333"/>
          <w:sz w:val="28"/>
        </w:rPr>
        <w:t xml:space="preserve">рабочей </w:t>
      </w:r>
      <w:r w:rsidRPr="000B6143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0B6143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0B6143">
        <w:rPr>
          <w:rFonts w:ascii="Times New Roman" w:hAnsi="Times New Roman"/>
          <w:color w:val="000000"/>
          <w:sz w:val="28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0B6143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0B6143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A7E4B" w:rsidRPr="000B6143" w:rsidRDefault="003A7E4B">
      <w:pPr>
        <w:sectPr w:rsidR="003A7E4B" w:rsidRPr="000B6143">
          <w:pgSz w:w="11906" w:h="16383"/>
          <w:pgMar w:top="1134" w:right="850" w:bottom="1134" w:left="1701" w:header="720" w:footer="720" w:gutter="0"/>
          <w:cols w:space="720"/>
        </w:sectPr>
      </w:pPr>
    </w:p>
    <w:p w:rsidR="003A7E4B" w:rsidRPr="000B6143" w:rsidRDefault="00DF3E2F">
      <w:pPr>
        <w:spacing w:after="0" w:line="264" w:lineRule="auto"/>
        <w:ind w:left="120"/>
        <w:jc w:val="both"/>
      </w:pPr>
      <w:bookmarkStart w:id="3" w:name="block-40017485"/>
      <w:bookmarkEnd w:id="2"/>
      <w:r w:rsidRPr="000B6143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A7E4B" w:rsidRPr="008C5DE6" w:rsidRDefault="003A7E4B" w:rsidP="000B6143">
      <w:pPr>
        <w:spacing w:after="0" w:line="264" w:lineRule="auto"/>
        <w:jc w:val="both"/>
      </w:pP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7</w:t>
      </w:r>
      <w:r w:rsidRPr="000B6143">
        <w:rPr>
          <w:rFonts w:ascii="Times New Roman" w:hAnsi="Times New Roman"/>
          <w:color w:val="000000"/>
          <w:sz w:val="28"/>
        </w:rPr>
        <w:t xml:space="preserve"> </w:t>
      </w:r>
      <w:r w:rsidRPr="000B6143">
        <w:rPr>
          <w:rFonts w:ascii="Times New Roman" w:hAnsi="Times New Roman"/>
          <w:b/>
          <w:color w:val="000000"/>
          <w:sz w:val="28"/>
        </w:rPr>
        <w:t>КЛАСС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Древнерусские повести</w:t>
      </w:r>
      <w:r w:rsidRPr="000B6143">
        <w:rPr>
          <w:rFonts w:ascii="Times New Roman" w:hAnsi="Times New Roman"/>
          <w:color w:val="000000"/>
          <w:sz w:val="28"/>
        </w:rPr>
        <w:t xml:space="preserve"> </w:t>
      </w:r>
      <w:bookmarkStart w:id="4" w:name="683b575d-fc29-4554-8898-a7b5c598dbb6"/>
      <w:r w:rsidRPr="000B6143"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6143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А. С. Пушкин. </w:t>
      </w:r>
      <w:r w:rsidRPr="000B6143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5" w:name="3741b07c-b818-4276-9c02-9452404ed662"/>
      <w:r w:rsidRPr="000B6143">
        <w:rPr>
          <w:rFonts w:ascii="Times New Roman" w:hAnsi="Times New Roman"/>
          <w:color w:val="000000"/>
          <w:sz w:val="28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5"/>
      <w:r w:rsidRPr="000B6143"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6" w:name="f492b714-890f-4682-ac40-57999778e8e6"/>
      <w:r w:rsidRPr="000B6143"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6"/>
      <w:r w:rsidRPr="000B6143"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7" w:name="d902c126-21ef-4167-9209-dfb4fb73593d"/>
      <w:r w:rsidRPr="000B6143">
        <w:rPr>
          <w:rFonts w:ascii="Times New Roman" w:hAnsi="Times New Roman"/>
          <w:color w:val="000000"/>
          <w:sz w:val="28"/>
        </w:rPr>
        <w:t xml:space="preserve"> (фрагмент).</w:t>
      </w:r>
      <w:bookmarkEnd w:id="7"/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 w:rsidRPr="000B6143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" w:name="117e4a82-ed0d-45ab-b4ae-813f20ad62a5"/>
      <w:r w:rsidRPr="000B6143">
        <w:rPr>
          <w:rFonts w:ascii="Times New Roman" w:hAnsi="Times New Roman"/>
          <w:color w:val="000000"/>
          <w:sz w:val="28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EB7343">
        <w:rPr>
          <w:rFonts w:ascii="Times New Roman" w:hAnsi="Times New Roman"/>
          <w:color w:val="000000"/>
          <w:sz w:val="28"/>
        </w:rPr>
        <w:t>и другие.</w:t>
      </w:r>
      <w:bookmarkEnd w:id="8"/>
      <w:r w:rsidRPr="00EB7343">
        <w:rPr>
          <w:rFonts w:ascii="Times New Roman" w:hAnsi="Times New Roman"/>
          <w:color w:val="000000"/>
          <w:sz w:val="28"/>
        </w:rPr>
        <w:t xml:space="preserve"> </w:t>
      </w:r>
      <w:r w:rsidRPr="000B6143">
        <w:rPr>
          <w:rFonts w:ascii="Times New Roman" w:hAnsi="Times New Roman"/>
          <w:color w:val="000000"/>
          <w:sz w:val="28"/>
        </w:rPr>
        <w:t xml:space="preserve">«Песня про царя Ивана Васильевича, молодого опричника и удалого купца Калашникова».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Н. В. Гоголь. </w:t>
      </w:r>
      <w:r w:rsidRPr="000B6143"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6143">
        <w:rPr>
          <w:rFonts w:ascii="Times New Roman" w:hAnsi="Times New Roman"/>
          <w:b/>
          <w:color w:val="000000"/>
          <w:sz w:val="28"/>
        </w:rPr>
        <w:t xml:space="preserve"> века.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И. С. Тургенев.</w:t>
      </w:r>
      <w:r w:rsidRPr="000B6143"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9" w:name="724e0df4-38e3-41a2-b5b6-ae74cd02e3ae"/>
      <w:r w:rsidRPr="000B6143">
        <w:rPr>
          <w:rFonts w:ascii="Times New Roman" w:hAnsi="Times New Roman"/>
          <w:color w:val="000000"/>
          <w:sz w:val="28"/>
        </w:rPr>
        <w:t>(два по выбору). Например, «Бирюк», «Хорь и Калиныч» и другие.</w:t>
      </w:r>
      <w:bookmarkEnd w:id="9"/>
      <w:r w:rsidRPr="000B6143"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10" w:name="392c8492-5b4a-402c-8f0e-10bd561de6f3"/>
      <w:r w:rsidRPr="000B6143"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10"/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Л. Н. Толстой. </w:t>
      </w:r>
      <w:r w:rsidRPr="000B6143"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Н. А. Некрасов.</w:t>
      </w:r>
      <w:r w:rsidRPr="000B6143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11" w:name="d49ac97a-9f24-4da7-91f2-e48f019fd3f5"/>
      <w:r w:rsidRPr="000B6143"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11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6143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0B6143">
        <w:rPr>
          <w:rFonts w:ascii="Times New Roman" w:hAnsi="Times New Roman"/>
          <w:color w:val="000000"/>
          <w:sz w:val="28"/>
        </w:rPr>
        <w:t xml:space="preserve"> </w:t>
      </w:r>
      <w:bookmarkStart w:id="12" w:name="d84dadf2-8837-40a7-90af-c346f8dae9ab"/>
      <w:r w:rsidRPr="000B6143"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12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 w:rsidRPr="000B6143">
        <w:rPr>
          <w:rFonts w:ascii="Times New Roman" w:hAnsi="Times New Roman"/>
          <w:color w:val="000000"/>
          <w:sz w:val="28"/>
        </w:rPr>
        <w:t xml:space="preserve">Сказки </w:t>
      </w:r>
      <w:bookmarkStart w:id="13" w:name="0c9ef179-8127-40c8-873b-fdcc57270e7f"/>
      <w:r w:rsidRPr="000B6143">
        <w:rPr>
          <w:rFonts w:ascii="Times New Roman" w:hAnsi="Times New Roman"/>
          <w:color w:val="000000"/>
          <w:sz w:val="28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3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 w:rsidRPr="000B6143">
        <w:rPr>
          <w:rFonts w:ascii="Times New Roman" w:hAnsi="Times New Roman"/>
          <w:color w:val="000000"/>
          <w:sz w:val="28"/>
        </w:rPr>
        <w:t xml:space="preserve">у </w:t>
      </w:r>
      <w:bookmarkStart w:id="14" w:name="3f08c306-d1eb-40c1-bf0e-bea855aa400c"/>
      <w:r w:rsidRPr="000B6143">
        <w:rPr>
          <w:rFonts w:ascii="Times New Roman" w:hAnsi="Times New Roman"/>
          <w:color w:val="000000"/>
          <w:sz w:val="28"/>
        </w:rPr>
        <w:t>(не менее двух). Например, А. К. Толстого, Р. Сабатини, Ф. Купера.</w:t>
      </w:r>
      <w:bookmarkEnd w:id="14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0B6143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6143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А. П. Чехов.</w:t>
      </w:r>
      <w:r w:rsidRPr="000B6143">
        <w:rPr>
          <w:rFonts w:ascii="Times New Roman" w:hAnsi="Times New Roman"/>
          <w:color w:val="000000"/>
          <w:sz w:val="28"/>
        </w:rPr>
        <w:t xml:space="preserve"> Рассказы </w:t>
      </w:r>
      <w:bookmarkStart w:id="15" w:name="40c64b3a-a3eb-4d3f-8b8d-5837df728019"/>
      <w:r w:rsidRPr="000B6143"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15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М. Горький. </w:t>
      </w:r>
      <w:r w:rsidRPr="000B6143"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16" w:name="a869f2ae-2a1e-4f4b-ba77-92f82652d3d9"/>
      <w:r w:rsidRPr="000B6143">
        <w:rPr>
          <w:rFonts w:ascii="Times New Roman" w:hAnsi="Times New Roman"/>
          <w:color w:val="000000"/>
          <w:sz w:val="28"/>
        </w:rPr>
        <w:t>(одно произведение по выбору). Например, «Старуха Изергиль» (легенда о Данко), «Челкаш» и другие.</w:t>
      </w:r>
      <w:bookmarkEnd w:id="16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lastRenderedPageBreak/>
        <w:t xml:space="preserve">Сатирические произведения отечественных и зарубежных писателей </w:t>
      </w:r>
      <w:bookmarkStart w:id="17" w:name="aae30f53-7b1d-4cda-884d-589dec4393f5"/>
      <w:r w:rsidRPr="000B6143"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17"/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6143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А. С. Грин.</w:t>
      </w:r>
      <w:r w:rsidRPr="000B6143"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18" w:name="b02116e4-e9ea-4e8f-af38-04f2ae71ec92"/>
      <w:r w:rsidRPr="000B6143"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18"/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6143">
        <w:rPr>
          <w:rFonts w:ascii="Times New Roman" w:hAnsi="Times New Roman"/>
          <w:b/>
          <w:color w:val="000000"/>
          <w:sz w:val="28"/>
        </w:rPr>
        <w:t xml:space="preserve"> века.</w:t>
      </w:r>
      <w:r w:rsidRPr="000B6143"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19" w:name="56b5d580-1dbd-4944-a96b-0fcb0abff146"/>
      <w:r w:rsidRPr="000B6143"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19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В. В. Маяковский.</w:t>
      </w:r>
      <w:r w:rsidRPr="000B6143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0" w:name="3508c828-689c-452f-ba72-3d6a17920a96"/>
      <w:r w:rsidRPr="000B6143"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0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М.А. Шолохов</w:t>
      </w:r>
      <w:r w:rsidRPr="000B6143"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21" w:name="bfb8e5e7-5dc0-4aa2-a0fb-f3372a190ccd"/>
      <w:r w:rsidRPr="000B6143"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21"/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 w:rsidRPr="000B6143">
        <w:rPr>
          <w:rFonts w:ascii="Times New Roman" w:hAnsi="Times New Roman"/>
          <w:color w:val="000000"/>
          <w:sz w:val="28"/>
        </w:rPr>
        <w:t xml:space="preserve">Рассказы </w:t>
      </w:r>
      <w:bookmarkStart w:id="22" w:name="58f8e791-4da1-4c7c-996e-06e9678d7abd"/>
      <w:r w:rsidRPr="000B6143"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22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6143">
        <w:rPr>
          <w:rFonts w:ascii="Times New Roman" w:hAnsi="Times New Roman"/>
          <w:b/>
          <w:color w:val="333333"/>
          <w:sz w:val="28"/>
        </w:rPr>
        <w:t>–</w:t>
      </w:r>
      <w:r w:rsidRPr="000B6143"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6143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В. М. Шукшин. </w:t>
      </w:r>
      <w:r w:rsidRPr="000B6143">
        <w:rPr>
          <w:rFonts w:ascii="Times New Roman" w:hAnsi="Times New Roman"/>
          <w:color w:val="000000"/>
          <w:sz w:val="28"/>
        </w:rPr>
        <w:t xml:space="preserve">Рассказы </w:t>
      </w:r>
      <w:bookmarkStart w:id="23" w:name="a067d7de-fb70-421e-a5f5-fb299a482d23"/>
      <w:r w:rsidRPr="000B6143"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23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6143">
        <w:rPr>
          <w:rFonts w:ascii="Times New Roman" w:hAnsi="Times New Roman"/>
          <w:b/>
          <w:color w:val="000000"/>
          <w:sz w:val="28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6143">
        <w:rPr>
          <w:rFonts w:ascii="Times New Roman" w:hAnsi="Times New Roman"/>
          <w:b/>
          <w:color w:val="000000"/>
          <w:sz w:val="28"/>
        </w:rPr>
        <w:t xml:space="preserve"> веков </w:t>
      </w:r>
      <w:bookmarkStart w:id="24" w:name="0597886d-dd6d-4674-8ee8-e14ffd5ff356"/>
      <w:r w:rsidRPr="000B6143">
        <w:rPr>
          <w:rFonts w:ascii="Times New Roman" w:hAnsi="Times New Roman"/>
          <w:color w:val="000000"/>
          <w:sz w:val="28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4"/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0B6143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0B6143">
        <w:rPr>
          <w:rFonts w:ascii="Times New Roman" w:hAnsi="Times New Roman"/>
          <w:b/>
          <w:color w:val="000000"/>
          <w:sz w:val="28"/>
        </w:rPr>
        <w:t xml:space="preserve"> века </w:t>
      </w:r>
      <w:bookmarkStart w:id="25" w:name="83a8feea-b75e-4227-8bcd-8ff9e804ba2b"/>
      <w:r w:rsidRPr="000B6143"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25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М. де Сервантес Сааведра.</w:t>
      </w:r>
      <w:r w:rsidRPr="000B6143"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26" w:name="ea61fdd9-b266-4028-b605-73fad05f3a1b"/>
      <w:r w:rsidRPr="000B6143">
        <w:rPr>
          <w:rFonts w:ascii="Times New Roman" w:hAnsi="Times New Roman"/>
          <w:color w:val="000000"/>
          <w:sz w:val="28"/>
        </w:rPr>
        <w:t>(главы по выбору).</w:t>
      </w:r>
      <w:bookmarkEnd w:id="26"/>
      <w:r w:rsidRPr="000B6143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8C5DE6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 xml:space="preserve">Зарубежная новеллистика </w:t>
      </w:r>
      <w:bookmarkStart w:id="27" w:name="4c3792f6-c508-448f-810f-0a4e7935e4da"/>
      <w:r w:rsidRPr="000B6143">
        <w:rPr>
          <w:rFonts w:ascii="Times New Roman" w:hAnsi="Times New Roman"/>
          <w:color w:val="000000"/>
          <w:sz w:val="28"/>
        </w:rPr>
        <w:t xml:space="preserve">(одно-два произведения по выбору). Например, П. Мериме. «Маттео Фальконе»; О. Генри. </w:t>
      </w:r>
      <w:r w:rsidRPr="008C5DE6"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27"/>
      <w:r w:rsidRPr="008C5DE6">
        <w:rPr>
          <w:rFonts w:ascii="Times New Roman" w:hAnsi="Times New Roman"/>
          <w:color w:val="000000"/>
          <w:sz w:val="28"/>
        </w:rPr>
        <w:t xml:space="preserve"> 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А. де Сент Экзюпери.</w:t>
      </w:r>
      <w:r w:rsidRPr="000B6143"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3A7E4B">
      <w:pPr>
        <w:sectPr w:rsidR="003A7E4B" w:rsidRPr="000B6143">
          <w:pgSz w:w="11906" w:h="16383"/>
          <w:pgMar w:top="1134" w:right="850" w:bottom="1134" w:left="1701" w:header="720" w:footer="720" w:gutter="0"/>
          <w:cols w:space="720"/>
        </w:sectPr>
      </w:pPr>
    </w:p>
    <w:p w:rsidR="003A7E4B" w:rsidRPr="000B6143" w:rsidRDefault="00DF3E2F">
      <w:pPr>
        <w:spacing w:after="0" w:line="264" w:lineRule="auto"/>
        <w:ind w:left="120"/>
        <w:jc w:val="both"/>
      </w:pPr>
      <w:bookmarkStart w:id="28" w:name="block-40017480"/>
      <w:bookmarkEnd w:id="3"/>
      <w:r w:rsidRPr="000B6143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Default="00DF3E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A7E4B" w:rsidRPr="000B6143" w:rsidRDefault="00DF3E2F">
      <w:pPr>
        <w:numPr>
          <w:ilvl w:val="0"/>
          <w:numId w:val="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A7E4B" w:rsidRPr="000B6143" w:rsidRDefault="00DF3E2F">
      <w:pPr>
        <w:numPr>
          <w:ilvl w:val="0"/>
          <w:numId w:val="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A7E4B" w:rsidRPr="000B6143" w:rsidRDefault="00DF3E2F">
      <w:pPr>
        <w:numPr>
          <w:ilvl w:val="0"/>
          <w:numId w:val="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3A7E4B" w:rsidRPr="000B6143" w:rsidRDefault="00DF3E2F">
      <w:pPr>
        <w:numPr>
          <w:ilvl w:val="0"/>
          <w:numId w:val="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3A7E4B" w:rsidRPr="000B6143" w:rsidRDefault="00DF3E2F">
      <w:pPr>
        <w:numPr>
          <w:ilvl w:val="0"/>
          <w:numId w:val="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A7E4B" w:rsidRPr="000B6143" w:rsidRDefault="00DF3E2F">
      <w:pPr>
        <w:numPr>
          <w:ilvl w:val="0"/>
          <w:numId w:val="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3A7E4B" w:rsidRPr="000B6143" w:rsidRDefault="00DF3E2F">
      <w:pPr>
        <w:numPr>
          <w:ilvl w:val="0"/>
          <w:numId w:val="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A7E4B" w:rsidRPr="000B6143" w:rsidRDefault="00DF3E2F">
      <w:pPr>
        <w:numPr>
          <w:ilvl w:val="0"/>
          <w:numId w:val="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3A7E4B" w:rsidRPr="000B6143" w:rsidRDefault="00DF3E2F">
      <w:pPr>
        <w:numPr>
          <w:ilvl w:val="0"/>
          <w:numId w:val="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(волонтерство; помощь людям, нуждающимся в ней).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Default="00DF3E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A7E4B" w:rsidRPr="000B6143" w:rsidRDefault="00DF3E2F">
      <w:pPr>
        <w:numPr>
          <w:ilvl w:val="0"/>
          <w:numId w:val="2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A7E4B" w:rsidRPr="000B6143" w:rsidRDefault="00DF3E2F">
      <w:pPr>
        <w:numPr>
          <w:ilvl w:val="0"/>
          <w:numId w:val="2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A7E4B" w:rsidRPr="000B6143" w:rsidRDefault="00DF3E2F">
      <w:pPr>
        <w:numPr>
          <w:ilvl w:val="0"/>
          <w:numId w:val="2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Default="00DF3E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A7E4B" w:rsidRPr="000B6143" w:rsidRDefault="00DF3E2F">
      <w:pPr>
        <w:numPr>
          <w:ilvl w:val="0"/>
          <w:numId w:val="3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A7E4B" w:rsidRPr="000B6143" w:rsidRDefault="00DF3E2F">
      <w:pPr>
        <w:numPr>
          <w:ilvl w:val="0"/>
          <w:numId w:val="3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A7E4B" w:rsidRPr="000B6143" w:rsidRDefault="00DF3E2F">
      <w:pPr>
        <w:numPr>
          <w:ilvl w:val="0"/>
          <w:numId w:val="3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Default="00DF3E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A7E4B" w:rsidRPr="000B6143" w:rsidRDefault="00DF3E2F">
      <w:pPr>
        <w:numPr>
          <w:ilvl w:val="0"/>
          <w:numId w:val="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A7E4B" w:rsidRPr="000B6143" w:rsidRDefault="00DF3E2F">
      <w:pPr>
        <w:numPr>
          <w:ilvl w:val="0"/>
          <w:numId w:val="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3A7E4B" w:rsidRPr="000B6143" w:rsidRDefault="00DF3E2F">
      <w:pPr>
        <w:numPr>
          <w:ilvl w:val="0"/>
          <w:numId w:val="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A7E4B" w:rsidRPr="000B6143" w:rsidRDefault="00DF3E2F">
      <w:pPr>
        <w:numPr>
          <w:ilvl w:val="0"/>
          <w:numId w:val="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A7E4B" w:rsidRPr="000B6143" w:rsidRDefault="00DF3E2F">
      <w:pPr>
        <w:numPr>
          <w:ilvl w:val="0"/>
          <w:numId w:val="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3A7E4B" w:rsidRPr="000B6143" w:rsidRDefault="00DF3E2F">
      <w:pPr>
        <w:numPr>
          <w:ilvl w:val="0"/>
          <w:numId w:val="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A7E4B" w:rsidRPr="000B6143" w:rsidRDefault="00DF3E2F">
      <w:pPr>
        <w:numPr>
          <w:ilvl w:val="0"/>
          <w:numId w:val="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A7E4B" w:rsidRPr="000B6143" w:rsidRDefault="00DF3E2F">
      <w:pPr>
        <w:numPr>
          <w:ilvl w:val="0"/>
          <w:numId w:val="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A7E4B" w:rsidRPr="000B6143" w:rsidRDefault="00DF3E2F">
      <w:pPr>
        <w:numPr>
          <w:ilvl w:val="0"/>
          <w:numId w:val="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3A7E4B" w:rsidRPr="000B6143" w:rsidRDefault="00DF3E2F">
      <w:pPr>
        <w:numPr>
          <w:ilvl w:val="0"/>
          <w:numId w:val="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A7E4B" w:rsidRPr="000B6143" w:rsidRDefault="00DF3E2F">
      <w:pPr>
        <w:numPr>
          <w:ilvl w:val="0"/>
          <w:numId w:val="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3A7E4B" w:rsidRPr="000B6143" w:rsidRDefault="00DF3E2F">
      <w:pPr>
        <w:numPr>
          <w:ilvl w:val="0"/>
          <w:numId w:val="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Default="00DF3E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A7E4B" w:rsidRPr="000B6143" w:rsidRDefault="00DF3E2F">
      <w:pPr>
        <w:numPr>
          <w:ilvl w:val="0"/>
          <w:numId w:val="6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A7E4B" w:rsidRPr="000B6143" w:rsidRDefault="00DF3E2F">
      <w:pPr>
        <w:numPr>
          <w:ilvl w:val="0"/>
          <w:numId w:val="6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A7E4B" w:rsidRPr="000B6143" w:rsidRDefault="00DF3E2F">
      <w:pPr>
        <w:numPr>
          <w:ilvl w:val="0"/>
          <w:numId w:val="6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A7E4B" w:rsidRPr="000B6143" w:rsidRDefault="00DF3E2F">
      <w:pPr>
        <w:numPr>
          <w:ilvl w:val="0"/>
          <w:numId w:val="6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3A7E4B" w:rsidRPr="000B6143" w:rsidRDefault="00DF3E2F">
      <w:pPr>
        <w:numPr>
          <w:ilvl w:val="0"/>
          <w:numId w:val="6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A7E4B" w:rsidRPr="000B6143" w:rsidRDefault="00DF3E2F">
      <w:pPr>
        <w:numPr>
          <w:ilvl w:val="0"/>
          <w:numId w:val="6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Default="00DF3E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A7E4B" w:rsidRPr="000B6143" w:rsidRDefault="00DF3E2F">
      <w:pPr>
        <w:numPr>
          <w:ilvl w:val="0"/>
          <w:numId w:val="7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A7E4B" w:rsidRPr="000B6143" w:rsidRDefault="00DF3E2F">
      <w:pPr>
        <w:numPr>
          <w:ilvl w:val="0"/>
          <w:numId w:val="7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A7E4B" w:rsidRPr="000B6143" w:rsidRDefault="00DF3E2F">
      <w:pPr>
        <w:numPr>
          <w:ilvl w:val="0"/>
          <w:numId w:val="7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A7E4B" w:rsidRPr="000B6143" w:rsidRDefault="00DF3E2F">
      <w:pPr>
        <w:numPr>
          <w:ilvl w:val="0"/>
          <w:numId w:val="7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A7E4B" w:rsidRPr="000B6143" w:rsidRDefault="00DF3E2F">
      <w:pPr>
        <w:numPr>
          <w:ilvl w:val="0"/>
          <w:numId w:val="7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Default="00DF3E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A7E4B" w:rsidRPr="000B6143" w:rsidRDefault="00DF3E2F">
      <w:pPr>
        <w:numPr>
          <w:ilvl w:val="0"/>
          <w:numId w:val="8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A7E4B" w:rsidRPr="000B6143" w:rsidRDefault="00DF3E2F">
      <w:pPr>
        <w:numPr>
          <w:ilvl w:val="0"/>
          <w:numId w:val="8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3A7E4B" w:rsidRPr="000B6143" w:rsidRDefault="00DF3E2F">
      <w:pPr>
        <w:numPr>
          <w:ilvl w:val="0"/>
          <w:numId w:val="8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A7E4B" w:rsidRPr="000B6143" w:rsidRDefault="00DF3E2F">
      <w:pPr>
        <w:numPr>
          <w:ilvl w:val="0"/>
          <w:numId w:val="8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0B6143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A7E4B" w:rsidRPr="000B6143" w:rsidRDefault="00DF3E2F">
      <w:pPr>
        <w:numPr>
          <w:ilvl w:val="0"/>
          <w:numId w:val="9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3A7E4B" w:rsidRPr="000B6143" w:rsidRDefault="00DF3E2F">
      <w:pPr>
        <w:numPr>
          <w:ilvl w:val="0"/>
          <w:numId w:val="10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A7E4B" w:rsidRPr="000B6143" w:rsidRDefault="00DF3E2F">
      <w:pPr>
        <w:numPr>
          <w:ilvl w:val="0"/>
          <w:numId w:val="10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A7E4B" w:rsidRPr="000B6143" w:rsidRDefault="00DF3E2F">
      <w:pPr>
        <w:numPr>
          <w:ilvl w:val="0"/>
          <w:numId w:val="10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A7E4B" w:rsidRPr="000B6143" w:rsidRDefault="00DF3E2F">
      <w:pPr>
        <w:numPr>
          <w:ilvl w:val="0"/>
          <w:numId w:val="10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3A7E4B" w:rsidRPr="000B6143" w:rsidRDefault="00DF3E2F">
      <w:pPr>
        <w:numPr>
          <w:ilvl w:val="0"/>
          <w:numId w:val="10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3A7E4B" w:rsidRPr="000B6143" w:rsidRDefault="00DF3E2F">
      <w:pPr>
        <w:numPr>
          <w:ilvl w:val="0"/>
          <w:numId w:val="10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3A7E4B" w:rsidRPr="000B6143" w:rsidRDefault="00DF3E2F">
      <w:pPr>
        <w:numPr>
          <w:ilvl w:val="0"/>
          <w:numId w:val="10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3A7E4B" w:rsidRPr="000B6143" w:rsidRDefault="00DF3E2F">
      <w:pPr>
        <w:numPr>
          <w:ilvl w:val="0"/>
          <w:numId w:val="10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3A7E4B" w:rsidRPr="000B6143" w:rsidRDefault="00DF3E2F">
      <w:pPr>
        <w:numPr>
          <w:ilvl w:val="0"/>
          <w:numId w:val="10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A7E4B" w:rsidRDefault="00DF3E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A7E4B" w:rsidRPr="000B6143" w:rsidRDefault="00DF3E2F">
      <w:pPr>
        <w:numPr>
          <w:ilvl w:val="0"/>
          <w:numId w:val="1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A7E4B" w:rsidRPr="000B6143" w:rsidRDefault="00DF3E2F">
      <w:pPr>
        <w:numPr>
          <w:ilvl w:val="0"/>
          <w:numId w:val="1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3A7E4B" w:rsidRPr="000B6143" w:rsidRDefault="00DF3E2F">
      <w:pPr>
        <w:numPr>
          <w:ilvl w:val="0"/>
          <w:numId w:val="1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A7E4B" w:rsidRPr="000B6143" w:rsidRDefault="00DF3E2F">
      <w:pPr>
        <w:numPr>
          <w:ilvl w:val="0"/>
          <w:numId w:val="1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A7E4B" w:rsidRPr="000B6143" w:rsidRDefault="00DF3E2F">
      <w:pPr>
        <w:numPr>
          <w:ilvl w:val="0"/>
          <w:numId w:val="1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3A7E4B" w:rsidRPr="000B6143" w:rsidRDefault="00DF3E2F">
      <w:pPr>
        <w:numPr>
          <w:ilvl w:val="0"/>
          <w:numId w:val="1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A7E4B" w:rsidRPr="000B6143" w:rsidRDefault="00DF3E2F">
      <w:pPr>
        <w:numPr>
          <w:ilvl w:val="0"/>
          <w:numId w:val="1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3A7E4B" w:rsidRPr="000B6143" w:rsidRDefault="00DF3E2F">
      <w:pPr>
        <w:numPr>
          <w:ilvl w:val="0"/>
          <w:numId w:val="1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A7E4B" w:rsidRDefault="00DF3E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A7E4B" w:rsidRPr="000B6143" w:rsidRDefault="00DF3E2F">
      <w:pPr>
        <w:numPr>
          <w:ilvl w:val="0"/>
          <w:numId w:val="12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A7E4B" w:rsidRPr="000B6143" w:rsidRDefault="00DF3E2F">
      <w:pPr>
        <w:numPr>
          <w:ilvl w:val="0"/>
          <w:numId w:val="12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A7E4B" w:rsidRPr="000B6143" w:rsidRDefault="00DF3E2F">
      <w:pPr>
        <w:numPr>
          <w:ilvl w:val="0"/>
          <w:numId w:val="12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A7E4B" w:rsidRPr="000B6143" w:rsidRDefault="00DF3E2F">
      <w:pPr>
        <w:numPr>
          <w:ilvl w:val="0"/>
          <w:numId w:val="12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A7E4B" w:rsidRPr="000B6143" w:rsidRDefault="00DF3E2F">
      <w:pPr>
        <w:numPr>
          <w:ilvl w:val="0"/>
          <w:numId w:val="12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A7E4B" w:rsidRPr="000B6143" w:rsidRDefault="00DF3E2F">
      <w:pPr>
        <w:numPr>
          <w:ilvl w:val="0"/>
          <w:numId w:val="12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1) Общение:</w:t>
      </w:r>
    </w:p>
    <w:p w:rsidR="003A7E4B" w:rsidRPr="000B6143" w:rsidRDefault="00DF3E2F">
      <w:pPr>
        <w:numPr>
          <w:ilvl w:val="0"/>
          <w:numId w:val="13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3A7E4B" w:rsidRPr="000B6143" w:rsidRDefault="00DF3E2F">
      <w:pPr>
        <w:numPr>
          <w:ilvl w:val="0"/>
          <w:numId w:val="13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A7E4B" w:rsidRPr="000B6143" w:rsidRDefault="00DF3E2F">
      <w:pPr>
        <w:numPr>
          <w:ilvl w:val="0"/>
          <w:numId w:val="13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3A7E4B" w:rsidRPr="000B6143" w:rsidRDefault="00DF3E2F">
      <w:pPr>
        <w:numPr>
          <w:ilvl w:val="0"/>
          <w:numId w:val="13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A7E4B" w:rsidRPr="000B6143" w:rsidRDefault="00DF3E2F">
      <w:pPr>
        <w:numPr>
          <w:ilvl w:val="0"/>
          <w:numId w:val="13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A7E4B" w:rsidRPr="000B6143" w:rsidRDefault="00DF3E2F">
      <w:pPr>
        <w:numPr>
          <w:ilvl w:val="0"/>
          <w:numId w:val="13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7E4B" w:rsidRPr="000B6143" w:rsidRDefault="00DF3E2F">
      <w:pPr>
        <w:numPr>
          <w:ilvl w:val="0"/>
          <w:numId w:val="13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A7E4B" w:rsidRPr="000B6143" w:rsidRDefault="00DF3E2F">
      <w:pPr>
        <w:numPr>
          <w:ilvl w:val="0"/>
          <w:numId w:val="13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A7E4B" w:rsidRDefault="00DF3E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0B6143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3A7E4B" w:rsidRPr="000B6143" w:rsidRDefault="00DF3E2F">
      <w:pPr>
        <w:numPr>
          <w:ilvl w:val="0"/>
          <w:numId w:val="14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3A7E4B" w:rsidRPr="000B6143" w:rsidRDefault="00DF3E2F">
      <w:pPr>
        <w:numPr>
          <w:ilvl w:val="0"/>
          <w:numId w:val="1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A7E4B" w:rsidRPr="000B6143" w:rsidRDefault="00DF3E2F">
      <w:pPr>
        <w:numPr>
          <w:ilvl w:val="0"/>
          <w:numId w:val="1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A7E4B" w:rsidRPr="000B6143" w:rsidRDefault="00DF3E2F">
      <w:pPr>
        <w:numPr>
          <w:ilvl w:val="0"/>
          <w:numId w:val="1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A7E4B" w:rsidRPr="000B6143" w:rsidRDefault="00DF3E2F">
      <w:pPr>
        <w:numPr>
          <w:ilvl w:val="0"/>
          <w:numId w:val="1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A7E4B" w:rsidRPr="000B6143" w:rsidRDefault="00DF3E2F">
      <w:pPr>
        <w:numPr>
          <w:ilvl w:val="0"/>
          <w:numId w:val="15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A7E4B" w:rsidRDefault="00DF3E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A7E4B" w:rsidRPr="000B6143" w:rsidRDefault="00DF3E2F">
      <w:pPr>
        <w:numPr>
          <w:ilvl w:val="0"/>
          <w:numId w:val="16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A7E4B" w:rsidRPr="000B6143" w:rsidRDefault="00DF3E2F">
      <w:pPr>
        <w:numPr>
          <w:ilvl w:val="0"/>
          <w:numId w:val="16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A7E4B" w:rsidRPr="000B6143" w:rsidRDefault="00DF3E2F">
      <w:pPr>
        <w:numPr>
          <w:ilvl w:val="0"/>
          <w:numId w:val="16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A7E4B" w:rsidRPr="000B6143" w:rsidRDefault="00DF3E2F">
      <w:pPr>
        <w:numPr>
          <w:ilvl w:val="0"/>
          <w:numId w:val="16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A7E4B" w:rsidRDefault="00DF3E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A7E4B" w:rsidRPr="000B6143" w:rsidRDefault="00DF3E2F">
      <w:pPr>
        <w:numPr>
          <w:ilvl w:val="0"/>
          <w:numId w:val="17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3A7E4B" w:rsidRPr="000B6143" w:rsidRDefault="00DF3E2F">
      <w:pPr>
        <w:numPr>
          <w:ilvl w:val="0"/>
          <w:numId w:val="17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3A7E4B" w:rsidRPr="000B6143" w:rsidRDefault="00DF3E2F">
      <w:pPr>
        <w:numPr>
          <w:ilvl w:val="0"/>
          <w:numId w:val="17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A7E4B" w:rsidRPr="000B6143" w:rsidRDefault="00DF3E2F">
      <w:pPr>
        <w:numPr>
          <w:ilvl w:val="0"/>
          <w:numId w:val="17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3A7E4B" w:rsidRDefault="00DF3E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A7E4B" w:rsidRPr="000B6143" w:rsidRDefault="00DF3E2F">
      <w:pPr>
        <w:numPr>
          <w:ilvl w:val="0"/>
          <w:numId w:val="18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A7E4B" w:rsidRPr="000B6143" w:rsidRDefault="00DF3E2F">
      <w:pPr>
        <w:numPr>
          <w:ilvl w:val="0"/>
          <w:numId w:val="18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3A7E4B" w:rsidRPr="000B6143" w:rsidRDefault="00DF3E2F">
      <w:pPr>
        <w:numPr>
          <w:ilvl w:val="0"/>
          <w:numId w:val="18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3A7E4B" w:rsidRPr="000B6143" w:rsidRDefault="00DF3E2F">
      <w:pPr>
        <w:numPr>
          <w:ilvl w:val="0"/>
          <w:numId w:val="18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left="120"/>
        <w:jc w:val="both"/>
      </w:pPr>
      <w:r w:rsidRPr="000B6143">
        <w:rPr>
          <w:rFonts w:ascii="Times New Roman" w:hAnsi="Times New Roman"/>
          <w:b/>
          <w:color w:val="000000"/>
          <w:sz w:val="28"/>
        </w:rPr>
        <w:t>7 КЛАСС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A7E4B" w:rsidRPr="000B6143" w:rsidRDefault="00DF3E2F">
      <w:pPr>
        <w:numPr>
          <w:ilvl w:val="0"/>
          <w:numId w:val="2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</w:t>
      </w:r>
      <w:r w:rsidRPr="000B6143">
        <w:rPr>
          <w:rFonts w:ascii="Times New Roman" w:hAnsi="Times New Roman"/>
          <w:color w:val="000000"/>
          <w:sz w:val="28"/>
        </w:rPr>
        <w:lastRenderedPageBreak/>
        <w:t>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A7E4B" w:rsidRPr="000B6143" w:rsidRDefault="00DF3E2F">
      <w:pPr>
        <w:numPr>
          <w:ilvl w:val="0"/>
          <w:numId w:val="2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A7E4B" w:rsidRPr="000B6143" w:rsidRDefault="00DF3E2F">
      <w:pPr>
        <w:numPr>
          <w:ilvl w:val="0"/>
          <w:numId w:val="2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3A7E4B" w:rsidRPr="000B6143" w:rsidRDefault="00DF3E2F">
      <w:pPr>
        <w:numPr>
          <w:ilvl w:val="0"/>
          <w:numId w:val="2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A7E4B" w:rsidRPr="000B6143" w:rsidRDefault="00DF3E2F">
      <w:pPr>
        <w:numPr>
          <w:ilvl w:val="0"/>
          <w:numId w:val="21"/>
        </w:numPr>
        <w:spacing w:after="0" w:line="264" w:lineRule="auto"/>
        <w:jc w:val="both"/>
      </w:pPr>
      <w:r w:rsidRPr="000B6143"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 xml:space="preserve">5) пересказывать прочитанное произведение, используя различные виды пересказов, отвечать на вопросы по прочитанному произведению и </w:t>
      </w:r>
      <w:r w:rsidRPr="000B6143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A7E4B" w:rsidRPr="000B6143" w:rsidRDefault="003A7E4B">
      <w:pPr>
        <w:spacing w:after="0" w:line="264" w:lineRule="auto"/>
        <w:ind w:left="120"/>
        <w:jc w:val="both"/>
      </w:pPr>
    </w:p>
    <w:p w:rsidR="003A7E4B" w:rsidRPr="000B6143" w:rsidRDefault="00DF3E2F">
      <w:pPr>
        <w:spacing w:after="0" w:line="264" w:lineRule="auto"/>
        <w:ind w:firstLine="600"/>
        <w:jc w:val="both"/>
      </w:pPr>
      <w:r w:rsidRPr="000B6143">
        <w:rPr>
          <w:rFonts w:ascii="Times New Roman" w:hAnsi="Times New Roman"/>
          <w:color w:val="000000"/>
          <w:sz w:val="28"/>
        </w:rPr>
        <w:t>.</w:t>
      </w:r>
    </w:p>
    <w:p w:rsidR="003A7E4B" w:rsidRPr="000B6143" w:rsidRDefault="003A7E4B">
      <w:pPr>
        <w:sectPr w:rsidR="003A7E4B" w:rsidRPr="000B6143">
          <w:pgSz w:w="11906" w:h="16383"/>
          <w:pgMar w:top="1134" w:right="850" w:bottom="1134" w:left="1701" w:header="720" w:footer="720" w:gutter="0"/>
          <w:cols w:space="720"/>
        </w:sectPr>
      </w:pPr>
    </w:p>
    <w:p w:rsidR="003A7E4B" w:rsidRDefault="00DF3E2F">
      <w:pPr>
        <w:spacing w:after="0"/>
        <w:ind w:left="120"/>
      </w:pPr>
      <w:bookmarkStart w:id="29" w:name="block-40017481"/>
      <w:bookmarkEnd w:id="28"/>
      <w:r w:rsidRPr="000B614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A7E4B" w:rsidRDefault="003A7E4B">
      <w:pPr>
        <w:sectPr w:rsidR="003A7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143" w:rsidRDefault="000B61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  <w:r w:rsidR="00DF3E2F">
        <w:rPr>
          <w:rFonts w:ascii="Times New Roman" w:hAnsi="Times New Roman"/>
          <w:b/>
          <w:color w:val="000000"/>
          <w:sz w:val="28"/>
        </w:rPr>
        <w:t xml:space="preserve"> </w:t>
      </w:r>
    </w:p>
    <w:p w:rsidR="000B6143" w:rsidRDefault="000B61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A7E4B" w:rsidRDefault="00DF3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3A7E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E4B" w:rsidRDefault="003A7E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7E4B" w:rsidRDefault="003A7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E4B" w:rsidRDefault="003A7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E4B" w:rsidRDefault="003A7E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E4B" w:rsidRDefault="003A7E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E4B" w:rsidRDefault="003A7E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E4B" w:rsidRDefault="003A7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E4B" w:rsidRDefault="003A7E4B"/>
        </w:tc>
      </w:tr>
      <w:tr w:rsidR="003A7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E4B" w:rsidRDefault="003A7E4B"/>
        </w:tc>
      </w:tr>
      <w:tr w:rsidR="003A7E4B" w:rsidRPr="00355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 w:rsidRPr="000B6143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>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E4B" w:rsidRDefault="003A7E4B"/>
        </w:tc>
      </w:tr>
      <w:tr w:rsidR="003A7E4B" w:rsidRPr="00355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 w:rsidRPr="000B6143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E4B" w:rsidRDefault="003A7E4B"/>
        </w:tc>
      </w:tr>
      <w:tr w:rsidR="003A7E4B" w:rsidRPr="00355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E4B" w:rsidRDefault="003A7E4B"/>
        </w:tc>
      </w:tr>
      <w:tr w:rsidR="003A7E4B" w:rsidRPr="00355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E4B" w:rsidRDefault="003A7E4B"/>
        </w:tc>
      </w:tr>
      <w:tr w:rsidR="003A7E4B" w:rsidRPr="00355F5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0B6143">
              <w:rPr>
                <w:rFonts w:ascii="Times New Roman" w:hAnsi="Times New Roman"/>
                <w:b/>
                <w:color w:val="000000"/>
                <w:sz w:val="24"/>
              </w:rPr>
              <w:t xml:space="preserve"> веков</w:t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E4B" w:rsidRDefault="003A7E4B"/>
        </w:tc>
      </w:tr>
      <w:tr w:rsidR="003A7E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Зарубежная новеллистика. (одно-два произведения по выбору). Например, П. Мериме</w:t>
            </w:r>
            <w:proofErr w:type="gramStart"/>
            <w:r w:rsidRPr="000B6143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E4B" w:rsidRDefault="003A7E4B"/>
        </w:tc>
      </w:tr>
      <w:tr w:rsidR="003A7E4B" w:rsidRPr="00355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/7</w:instrText>
            </w:r>
            <w:r w:rsidR="00355F55">
              <w:instrText>f</w:instrText>
            </w:r>
            <w:r w:rsidR="00355F55" w:rsidRPr="00355F55">
              <w:instrText>41727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7E4B" w:rsidRDefault="003A7E4B"/>
        </w:tc>
      </w:tr>
    </w:tbl>
    <w:p w:rsidR="003A7E4B" w:rsidRDefault="003A7E4B">
      <w:pPr>
        <w:sectPr w:rsidR="003A7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E4B" w:rsidRDefault="003A7E4B">
      <w:pPr>
        <w:sectPr w:rsidR="003A7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E4B" w:rsidRDefault="003A7E4B">
      <w:pPr>
        <w:sectPr w:rsidR="003A7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E4B" w:rsidRDefault="00DF3E2F">
      <w:pPr>
        <w:spacing w:after="0"/>
        <w:ind w:left="120"/>
      </w:pPr>
      <w:bookmarkStart w:id="30" w:name="block-4001748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A7E4B" w:rsidRDefault="003A7E4B">
      <w:pPr>
        <w:sectPr w:rsidR="003A7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143" w:rsidRDefault="00DF3E2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0B6143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B6143" w:rsidRDefault="000B614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A7E4B" w:rsidRDefault="00DF3E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3A7E4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7E4B" w:rsidRDefault="003A7E4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7E4B" w:rsidRDefault="003A7E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E4B" w:rsidRDefault="003A7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E4B" w:rsidRDefault="003A7E4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7E4B" w:rsidRDefault="003A7E4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7E4B" w:rsidRDefault="003A7E4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7E4B" w:rsidRDefault="003A7E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E4B" w:rsidRDefault="003A7E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7E4B" w:rsidRDefault="003A7E4B"/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338</w:instrText>
            </w:r>
            <w:r w:rsidR="00355F55">
              <w:instrText>b</w:instrText>
            </w:r>
            <w:r w:rsidR="00355F55" w:rsidRPr="00355F55">
              <w:instrText>6"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338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«Во глубине сибирских руд…», 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>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340</w:instrText>
            </w:r>
            <w:r w:rsidR="00355F55">
              <w:instrText>ae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340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</w:instrText>
            </w:r>
            <w:r w:rsidR="00355F55">
              <w:instrText>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3420</w:instrText>
            </w:r>
            <w:r w:rsidR="00355F55">
              <w:instrText>c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3420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А. С. Пушкин. Поэма 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33</w:instrText>
            </w:r>
            <w:r w:rsidR="00355F55">
              <w:instrText>fa</w:instrText>
            </w:r>
            <w:r w:rsidR="00355F55" w:rsidRPr="00355F55">
              <w:instrText>0"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33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0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34310"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34310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34428"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34428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3464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3464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3475</w:instrText>
            </w:r>
            <w:r w:rsidR="00355F55">
              <w:instrText>c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3475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34860"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34860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34</w:instrText>
            </w:r>
            <w:r w:rsidR="00355F55">
              <w:instrText>d</w:instrText>
            </w:r>
            <w:r w:rsidR="00355F55" w:rsidRPr="00355F55">
              <w:instrText>60"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60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34</w:instrText>
            </w:r>
            <w:r w:rsidR="00355F55">
              <w:instrText>e</w:instrText>
            </w:r>
            <w:r w:rsidR="00355F55" w:rsidRPr="00355F55">
              <w:instrText>6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350</w:instrText>
            </w:r>
            <w:r w:rsidR="00355F55">
              <w:instrText>a</w:instrText>
            </w:r>
            <w:r w:rsidR="00355F55" w:rsidRPr="00355F55">
              <w:instrText>8"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352</w:instrText>
            </w:r>
            <w:r w:rsidR="00355F55">
              <w:instrText>ba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352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3542</w:instrText>
            </w:r>
            <w:r w:rsidR="00355F55">
              <w:instrText>c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35544"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35544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3565</w:instrText>
            </w:r>
            <w:r w:rsidR="00355F55">
              <w:instrText>c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3565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35774"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35774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35878"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35878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35990"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35990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</w:instrText>
            </w:r>
            <w:r w:rsidR="00355F55">
              <w:instrText>c</w:instrText>
            </w:r>
            <w:r w:rsidR="00355F55" w:rsidRPr="00355F55">
              <w:instrText>06"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06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М. 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</w:instrText>
            </w:r>
            <w:r w:rsidR="00355F55">
              <w:instrText>e</w:instrText>
            </w:r>
            <w:r w:rsidR="00355F55" w:rsidRPr="00355F55">
              <w:instrText>2</w:instrText>
            </w:r>
            <w:r w:rsidR="00355F55">
              <w:instrText>c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</w:instrText>
            </w:r>
            <w:r w:rsidR="00355F55">
              <w:instrText>a</w:instrText>
            </w:r>
            <w:r w:rsidR="00355F55" w:rsidRPr="00355F55">
              <w:instrText>94"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94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lastRenderedPageBreak/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35</w:instrText>
            </w:r>
            <w:r w:rsidR="00355F55">
              <w:instrText>f</w:instrText>
            </w:r>
            <w:r w:rsidR="00355F55" w:rsidRPr="00355F55">
              <w:instrText>3</w:instrText>
            </w:r>
            <w:r w:rsidR="00355F55">
              <w:instrText>a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36520"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36520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36656"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36656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36</w:instrText>
            </w:r>
            <w:r w:rsidR="00355F55">
              <w:instrText>f</w:instrText>
            </w:r>
            <w:r w:rsidR="00355F55" w:rsidRPr="00355F55">
              <w:instrText>52"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52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3706</w:instrText>
            </w:r>
            <w:r w:rsidR="00355F55">
              <w:instrText>a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3706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3678</w:instrText>
            </w:r>
            <w:r w:rsidR="00355F55">
              <w:instrText>c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3678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368</w:instrText>
            </w:r>
            <w:r w:rsidR="00355F55">
              <w:instrText>ae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368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3626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3626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369</w:instrText>
            </w:r>
            <w:r w:rsidR="00355F55">
              <w:instrText>ee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369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36</w:instrText>
            </w:r>
            <w:r w:rsidR="00355F55">
              <w:instrText>b</w:instrText>
            </w:r>
            <w:r w:rsidR="00355F55" w:rsidRPr="00355F55">
              <w:instrText>60"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60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37</w:instrText>
            </w:r>
            <w:r w:rsidR="00355F55">
              <w:instrText>bdc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373</w:instrText>
            </w:r>
            <w:r w:rsidR="00355F55">
              <w:instrText>f</w:instrText>
            </w:r>
            <w:r w:rsidR="00355F55" w:rsidRPr="00355F55">
              <w:instrText>8"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373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lastRenderedPageBreak/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375</w:instrText>
            </w:r>
            <w:r w:rsidR="00355F55">
              <w:instrText>a</w:instrText>
            </w:r>
            <w:r w:rsidR="00355F55" w:rsidRPr="00355F55">
              <w:instrText>6"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375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6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3798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3798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37</w:instrText>
            </w:r>
            <w:r w:rsidR="00355F55">
              <w:instrText>a</w:instrText>
            </w:r>
            <w:r w:rsidR="00355F55" w:rsidRPr="00355F55">
              <w:instrText>9</w:instrText>
            </w:r>
            <w:r w:rsidR="00355F55">
              <w:instrText>c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55F55">
              <w:fldChar w:fldCharType="begin"/>
            </w:r>
            <w:r w:rsidR="00355F55" w:rsidRPr="00355F55">
              <w:instrText xml:space="preserve"> </w:instrText>
            </w:r>
            <w:r w:rsidR="00355F55">
              <w:instrText>HYPERLINK</w:instrText>
            </w:r>
            <w:r w:rsidR="00355F55" w:rsidRPr="00355F55">
              <w:instrText xml:space="preserve"> "</w:instrText>
            </w:r>
            <w:r w:rsidR="00355F55">
              <w:instrText>https</w:instrText>
            </w:r>
            <w:r w:rsidR="00355F55" w:rsidRPr="00355F55">
              <w:instrText>://</w:instrText>
            </w:r>
            <w:r w:rsidR="00355F55">
              <w:instrText>m</w:instrText>
            </w:r>
            <w:r w:rsidR="00355F55" w:rsidRPr="00355F55">
              <w:instrText>.</w:instrText>
            </w:r>
            <w:r w:rsidR="00355F55">
              <w:instrText>edsoo</w:instrText>
            </w:r>
            <w:r w:rsidR="00355F55" w:rsidRPr="00355F55">
              <w:instrText>.</w:instrText>
            </w:r>
            <w:r w:rsidR="00355F55">
              <w:instrText>ru</w:instrText>
            </w:r>
            <w:r w:rsidR="00355F55" w:rsidRPr="00355F55">
              <w:instrText>/8</w:instrText>
            </w:r>
            <w:r w:rsidR="00355F55">
              <w:instrText>bc</w:instrText>
            </w:r>
            <w:r w:rsidR="00355F55" w:rsidRPr="00355F55">
              <w:instrText>3851</w:instrText>
            </w:r>
            <w:r w:rsidR="00355F55">
              <w:instrText>e</w:instrText>
            </w:r>
            <w:r w:rsidR="00355F55" w:rsidRPr="00355F55">
              <w:instrText>" \</w:instrText>
            </w:r>
            <w:r w:rsidR="00355F55">
              <w:instrText>h</w:instrText>
            </w:r>
            <w:r w:rsidR="00355F55" w:rsidRPr="00355F55">
              <w:instrText xml:space="preserve"> </w:instrText>
            </w:r>
            <w:r w:rsidR="00355F5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0B6143">
              <w:rPr>
                <w:rFonts w:ascii="Times New Roman" w:hAnsi="Times New Roman"/>
                <w:color w:val="0000FF"/>
                <w:u w:val="single"/>
              </w:rPr>
              <w:t>3851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55F5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0B6143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0B6143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7E4B" w:rsidRPr="00355F5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6143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A7E4B" w:rsidRDefault="003A7E4B">
            <w:pPr>
              <w:spacing w:after="0"/>
              <w:ind w:left="135"/>
            </w:pPr>
          </w:p>
        </w:tc>
      </w:tr>
      <w:tr w:rsidR="003A7E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Pr="000B6143" w:rsidRDefault="00DF3E2F">
            <w:pPr>
              <w:spacing w:after="0"/>
              <w:ind w:left="135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 w:rsidRPr="000B61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A7E4B" w:rsidRDefault="00DF3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7E4B" w:rsidRDefault="003A7E4B"/>
        </w:tc>
      </w:tr>
    </w:tbl>
    <w:p w:rsidR="003A7E4B" w:rsidRDefault="003A7E4B">
      <w:pPr>
        <w:sectPr w:rsidR="003A7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E4B" w:rsidRDefault="003A7E4B">
      <w:pPr>
        <w:sectPr w:rsidR="003A7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E4B" w:rsidRDefault="003A7E4B">
      <w:pPr>
        <w:sectPr w:rsidR="003A7E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7E4B" w:rsidRDefault="00DF3E2F">
      <w:pPr>
        <w:spacing w:after="0"/>
        <w:ind w:left="120"/>
      </w:pPr>
      <w:bookmarkStart w:id="31" w:name="block-4001748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7E4B" w:rsidRDefault="00DF3E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7E4B" w:rsidRPr="000B6143" w:rsidRDefault="00DF3E2F">
      <w:pPr>
        <w:spacing w:after="0" w:line="480" w:lineRule="auto"/>
        <w:ind w:left="120"/>
      </w:pPr>
      <w:bookmarkStart w:id="32" w:name="1f100f48-434a-44f2-b9f0-5dbd482f0e8c"/>
      <w:r w:rsidRPr="000B6143">
        <w:rPr>
          <w:rFonts w:ascii="Times New Roman" w:hAnsi="Times New Roman"/>
          <w:color w:val="000000"/>
          <w:sz w:val="28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32"/>
    </w:p>
    <w:p w:rsidR="003A7E4B" w:rsidRPr="000B6143" w:rsidRDefault="003A7E4B">
      <w:pPr>
        <w:spacing w:after="0" w:line="480" w:lineRule="auto"/>
        <w:ind w:left="120"/>
      </w:pPr>
    </w:p>
    <w:p w:rsidR="003A7E4B" w:rsidRPr="000B6143" w:rsidRDefault="003A7E4B">
      <w:pPr>
        <w:spacing w:after="0"/>
        <w:ind w:left="120"/>
      </w:pPr>
    </w:p>
    <w:p w:rsidR="003A7E4B" w:rsidRPr="000B6143" w:rsidRDefault="00DF3E2F">
      <w:pPr>
        <w:spacing w:after="0" w:line="480" w:lineRule="auto"/>
        <w:ind w:left="120"/>
      </w:pPr>
      <w:r w:rsidRPr="000B614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7E4B" w:rsidRPr="000B6143" w:rsidRDefault="00DF3E2F">
      <w:pPr>
        <w:spacing w:after="0" w:line="480" w:lineRule="auto"/>
        <w:ind w:left="120"/>
      </w:pPr>
      <w:bookmarkStart w:id="33" w:name="965c2f96-378d-4c13-9dce-56f666e6bfa8"/>
      <w:r w:rsidRPr="000B6143">
        <w:rPr>
          <w:rFonts w:ascii="Times New Roman" w:hAnsi="Times New Roman"/>
          <w:color w:val="000000"/>
          <w:sz w:val="28"/>
        </w:rPr>
        <w:t>Литература (в 2 частях), 7 класс/ Коровина В.Я., Журавлев В.П., Коровин В.И., Акционерное общество «Издательство «Просвещение»</w:t>
      </w:r>
      <w:bookmarkEnd w:id="33"/>
    </w:p>
    <w:p w:rsidR="003A7E4B" w:rsidRPr="000B6143" w:rsidRDefault="003A7E4B">
      <w:pPr>
        <w:spacing w:after="0"/>
        <w:ind w:left="120"/>
      </w:pPr>
    </w:p>
    <w:p w:rsidR="003A7E4B" w:rsidRPr="000B6143" w:rsidRDefault="00DF3E2F">
      <w:pPr>
        <w:spacing w:after="0" w:line="480" w:lineRule="auto"/>
        <w:ind w:left="120"/>
      </w:pPr>
      <w:r w:rsidRPr="000B614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7E4B" w:rsidRDefault="00DF3E2F">
      <w:pPr>
        <w:spacing w:after="0" w:line="480" w:lineRule="auto"/>
        <w:ind w:left="120"/>
      </w:pPr>
      <w:bookmarkStart w:id="34" w:name="b680be9b-368a-4013-95ac-09d499c3ce1d"/>
      <w:r>
        <w:rPr>
          <w:rFonts w:ascii="Times New Roman" w:hAnsi="Times New Roman"/>
          <w:color w:val="000000"/>
          <w:sz w:val="28"/>
        </w:rPr>
        <w:t>https://m.edsoo.ru/</w:t>
      </w:r>
      <w:bookmarkEnd w:id="34"/>
    </w:p>
    <w:p w:rsidR="003A7E4B" w:rsidRDefault="003A7E4B">
      <w:pPr>
        <w:sectPr w:rsidR="003A7E4B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DF3E2F" w:rsidRDefault="00DF3E2F"/>
    <w:sectPr w:rsidR="00DF3E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153"/>
    <w:multiLevelType w:val="multilevel"/>
    <w:tmpl w:val="19C85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BB7410"/>
    <w:multiLevelType w:val="multilevel"/>
    <w:tmpl w:val="9210F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93BE8"/>
    <w:multiLevelType w:val="multilevel"/>
    <w:tmpl w:val="05607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95B50"/>
    <w:multiLevelType w:val="multilevel"/>
    <w:tmpl w:val="B2F6F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9B0295"/>
    <w:multiLevelType w:val="multilevel"/>
    <w:tmpl w:val="91AAB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D26398"/>
    <w:multiLevelType w:val="multilevel"/>
    <w:tmpl w:val="3662C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C28CF"/>
    <w:multiLevelType w:val="multilevel"/>
    <w:tmpl w:val="84424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CF164C"/>
    <w:multiLevelType w:val="multilevel"/>
    <w:tmpl w:val="21C28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D6401A"/>
    <w:multiLevelType w:val="multilevel"/>
    <w:tmpl w:val="AF48F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9D0896"/>
    <w:multiLevelType w:val="multilevel"/>
    <w:tmpl w:val="1FF43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026A0B"/>
    <w:multiLevelType w:val="multilevel"/>
    <w:tmpl w:val="04C68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143E6E"/>
    <w:multiLevelType w:val="multilevel"/>
    <w:tmpl w:val="953ED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112EDE"/>
    <w:multiLevelType w:val="multilevel"/>
    <w:tmpl w:val="7F0C5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7E641A"/>
    <w:multiLevelType w:val="multilevel"/>
    <w:tmpl w:val="01824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633FF0"/>
    <w:multiLevelType w:val="multilevel"/>
    <w:tmpl w:val="30662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110924"/>
    <w:multiLevelType w:val="multilevel"/>
    <w:tmpl w:val="D14E3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4930DB"/>
    <w:multiLevelType w:val="multilevel"/>
    <w:tmpl w:val="E3EC5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6B63D8"/>
    <w:multiLevelType w:val="multilevel"/>
    <w:tmpl w:val="45623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AF6496"/>
    <w:multiLevelType w:val="multilevel"/>
    <w:tmpl w:val="2A100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CF3C23"/>
    <w:multiLevelType w:val="multilevel"/>
    <w:tmpl w:val="87566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2C14B9"/>
    <w:multiLevelType w:val="multilevel"/>
    <w:tmpl w:val="6B4CB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A27690"/>
    <w:multiLevelType w:val="multilevel"/>
    <w:tmpl w:val="7CC87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1A7D29"/>
    <w:multiLevelType w:val="multilevel"/>
    <w:tmpl w:val="B55AD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18"/>
  </w:num>
  <w:num w:numId="5">
    <w:abstractNumId w:val="16"/>
  </w:num>
  <w:num w:numId="6">
    <w:abstractNumId w:val="1"/>
  </w:num>
  <w:num w:numId="7">
    <w:abstractNumId w:val="22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9"/>
  </w:num>
  <w:num w:numId="18">
    <w:abstractNumId w:val="19"/>
  </w:num>
  <w:num w:numId="19">
    <w:abstractNumId w:val="12"/>
  </w:num>
  <w:num w:numId="20">
    <w:abstractNumId w:val="20"/>
  </w:num>
  <w:num w:numId="21">
    <w:abstractNumId w:val="3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4B"/>
    <w:rsid w:val="000B6143"/>
    <w:rsid w:val="00355F55"/>
    <w:rsid w:val="003A7E4B"/>
    <w:rsid w:val="008C5DE6"/>
    <w:rsid w:val="00DF3E2F"/>
    <w:rsid w:val="00EB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5D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5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C5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bc38a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.edsoo.ru/8bc386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bc382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edsoo.ru/8bc3819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bc380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46</Pages>
  <Words>8274</Words>
  <Characters>47166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Школа48</dc:creator>
  <cp:lastModifiedBy>Школа48</cp:lastModifiedBy>
  <cp:revision>2</cp:revision>
  <cp:lastPrinted>2024-09-17T03:42:00Z</cp:lastPrinted>
  <dcterms:created xsi:type="dcterms:W3CDTF">2024-10-30T07:42:00Z</dcterms:created>
  <dcterms:modified xsi:type="dcterms:W3CDTF">2024-10-30T07:42:00Z</dcterms:modified>
</cp:coreProperties>
</file>