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6787" w14:textId="77777777" w:rsidR="00375FE9" w:rsidRDefault="00375F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727958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B340D9D" wp14:editId="59D0CD54">
            <wp:extent cx="5938308" cy="8724900"/>
            <wp:effectExtent l="0" t="0" r="0" b="0"/>
            <wp:docPr id="1" name="Рисунок 1" descr="C:\Users\Школа48\Desktop\тит\Титульный лист ВиС 7-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тит\Титульный лист ВиС 7-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2DEF" w14:textId="77777777" w:rsidR="00375FE9" w:rsidRDefault="00375F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4B70302" w14:textId="6E1F7025" w:rsidR="00FB1848" w:rsidRPr="00A517A3" w:rsidRDefault="00C13D3D">
      <w:pPr>
        <w:spacing w:after="0" w:line="264" w:lineRule="auto"/>
        <w:ind w:left="120"/>
        <w:jc w:val="both"/>
      </w:pPr>
      <w:bookmarkStart w:id="1" w:name="_GoBack"/>
      <w:bookmarkEnd w:id="1"/>
      <w:r w:rsidRPr="00A517A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BFB60EF" w14:textId="77777777" w:rsidR="00FB1848" w:rsidRPr="00A517A3" w:rsidRDefault="00FB1848">
      <w:pPr>
        <w:spacing w:after="0" w:line="264" w:lineRule="auto"/>
        <w:ind w:left="120"/>
        <w:jc w:val="both"/>
      </w:pPr>
    </w:p>
    <w:p w14:paraId="65C27861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0910CF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7AC0108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CB04F85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2E78353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6A5D11B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517A3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53DD5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660097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D58A592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CD4D5D6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C1C6011" w14:textId="77777777" w:rsidR="00FB1848" w:rsidRPr="00A517A3" w:rsidRDefault="00C13D3D">
      <w:pPr>
        <w:spacing w:after="0" w:line="264" w:lineRule="auto"/>
        <w:ind w:firstLine="600"/>
        <w:jc w:val="both"/>
      </w:pPr>
      <w:bookmarkStart w:id="2" w:name="b3c9237e-6172-48ee-b1c7-f6774da89513"/>
      <w:r w:rsidRPr="00A517A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379E2040" w14:textId="77777777" w:rsidR="00FB1848" w:rsidRPr="00A517A3" w:rsidRDefault="00FB1848">
      <w:pPr>
        <w:sectPr w:rsidR="00FB1848" w:rsidRPr="00A517A3">
          <w:pgSz w:w="11906" w:h="16383"/>
          <w:pgMar w:top="1134" w:right="850" w:bottom="1134" w:left="1701" w:header="720" w:footer="720" w:gutter="0"/>
          <w:cols w:space="720"/>
        </w:sectPr>
      </w:pPr>
    </w:p>
    <w:p w14:paraId="48481A4E" w14:textId="77777777" w:rsidR="00FB1848" w:rsidRPr="00A517A3" w:rsidRDefault="00C13D3D">
      <w:pPr>
        <w:spacing w:after="0" w:line="264" w:lineRule="auto"/>
        <w:ind w:left="120"/>
        <w:jc w:val="both"/>
      </w:pPr>
      <w:bookmarkStart w:id="3" w:name="block-37279580"/>
      <w:bookmarkEnd w:id="0"/>
      <w:r w:rsidRPr="00A517A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1260120" w14:textId="77777777" w:rsidR="00FB1848" w:rsidRPr="00A517A3" w:rsidRDefault="00FB1848">
      <w:pPr>
        <w:spacing w:after="0" w:line="264" w:lineRule="auto"/>
        <w:ind w:left="120"/>
        <w:jc w:val="both"/>
      </w:pPr>
    </w:p>
    <w:p w14:paraId="7A05D37B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7 КЛАСС</w:t>
      </w:r>
    </w:p>
    <w:p w14:paraId="4C8F11FD" w14:textId="77777777" w:rsidR="00FB1848" w:rsidRPr="00A517A3" w:rsidRDefault="00FB1848">
      <w:pPr>
        <w:spacing w:after="0" w:line="264" w:lineRule="auto"/>
        <w:ind w:left="120"/>
        <w:jc w:val="both"/>
      </w:pPr>
    </w:p>
    <w:p w14:paraId="27B1FDF0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267B0A8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EF12062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374131C" w14:textId="1DFC5B4A" w:rsidR="00FB1848" w:rsidRDefault="00C13D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517A3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546F228" w14:textId="77777777" w:rsidR="00C13D3D" w:rsidRPr="00A517A3" w:rsidRDefault="00C13D3D">
      <w:pPr>
        <w:spacing w:after="0" w:line="264" w:lineRule="auto"/>
        <w:ind w:firstLine="600"/>
        <w:jc w:val="both"/>
      </w:pPr>
    </w:p>
    <w:p w14:paraId="270E0C43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8 КЛАСС</w:t>
      </w:r>
    </w:p>
    <w:p w14:paraId="60F9402D" w14:textId="77777777" w:rsidR="00FB1848" w:rsidRPr="00A517A3" w:rsidRDefault="00FB1848">
      <w:pPr>
        <w:spacing w:after="0" w:line="264" w:lineRule="auto"/>
        <w:ind w:left="120"/>
        <w:jc w:val="both"/>
      </w:pPr>
    </w:p>
    <w:p w14:paraId="551FF662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463BE6FE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3196C81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1643642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C822797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835C3BD" w14:textId="34E1ED62" w:rsidR="00FB1848" w:rsidRDefault="00C13D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517A3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517A3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5A5CA7D6" w14:textId="77777777" w:rsidR="00C13D3D" w:rsidRPr="00A517A3" w:rsidRDefault="00C13D3D">
      <w:pPr>
        <w:spacing w:after="0" w:line="264" w:lineRule="auto"/>
        <w:ind w:firstLine="600"/>
        <w:jc w:val="both"/>
      </w:pPr>
    </w:p>
    <w:p w14:paraId="31A2E215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9 КЛАСС</w:t>
      </w:r>
    </w:p>
    <w:p w14:paraId="50C810DA" w14:textId="77777777" w:rsidR="00FB1848" w:rsidRPr="00A517A3" w:rsidRDefault="00FB1848">
      <w:pPr>
        <w:spacing w:after="0" w:line="264" w:lineRule="auto"/>
        <w:ind w:left="120"/>
        <w:jc w:val="both"/>
      </w:pPr>
    </w:p>
    <w:p w14:paraId="263B512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CA492AA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09B73A0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6AFA23B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AEF9ADB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514B33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62B9E17" w14:textId="77777777" w:rsidR="00FB1848" w:rsidRPr="00A517A3" w:rsidRDefault="00FB1848">
      <w:pPr>
        <w:sectPr w:rsidR="00FB1848" w:rsidRPr="00A517A3">
          <w:pgSz w:w="11906" w:h="16383"/>
          <w:pgMar w:top="1134" w:right="850" w:bottom="1134" w:left="1701" w:header="720" w:footer="720" w:gutter="0"/>
          <w:cols w:space="720"/>
        </w:sectPr>
      </w:pPr>
    </w:p>
    <w:p w14:paraId="025CCE26" w14:textId="77777777" w:rsidR="00FB1848" w:rsidRPr="00A517A3" w:rsidRDefault="00C13D3D">
      <w:pPr>
        <w:spacing w:after="0" w:line="264" w:lineRule="auto"/>
        <w:ind w:left="120"/>
        <w:jc w:val="both"/>
      </w:pPr>
      <w:bookmarkStart w:id="4" w:name="block-37279581"/>
      <w:bookmarkEnd w:id="3"/>
      <w:r w:rsidRPr="00A517A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D5D2999" w14:textId="77777777" w:rsidR="00FB1848" w:rsidRPr="00A517A3" w:rsidRDefault="00FB1848">
      <w:pPr>
        <w:spacing w:after="0" w:line="264" w:lineRule="auto"/>
        <w:ind w:left="120"/>
        <w:jc w:val="both"/>
      </w:pPr>
    </w:p>
    <w:p w14:paraId="3A11A95A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29AB936" w14:textId="77777777" w:rsidR="00FB1848" w:rsidRPr="00A517A3" w:rsidRDefault="00FB1848">
      <w:pPr>
        <w:spacing w:after="0" w:line="264" w:lineRule="auto"/>
        <w:ind w:left="120"/>
        <w:jc w:val="both"/>
      </w:pPr>
    </w:p>
    <w:p w14:paraId="14C02C7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517A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2B761DD5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D6336F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241741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741014B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7F863D7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F1AE62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FD3998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E974FC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DBD9F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64672D5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7B050D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21AEEF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E4DB0C0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658292B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443719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D029D2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8532681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F8CDB8" w14:textId="2F9F916A" w:rsidR="00FB1848" w:rsidRDefault="00C13D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517A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79A4CBA" w14:textId="77777777" w:rsidR="00C13D3D" w:rsidRPr="00A517A3" w:rsidRDefault="00C13D3D">
      <w:pPr>
        <w:spacing w:after="0" w:line="264" w:lineRule="auto"/>
        <w:ind w:firstLine="600"/>
        <w:jc w:val="both"/>
      </w:pPr>
    </w:p>
    <w:p w14:paraId="7BF90825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BA80D5" w14:textId="77777777" w:rsidR="00FB1848" w:rsidRPr="00A517A3" w:rsidRDefault="00FB1848">
      <w:pPr>
        <w:spacing w:after="0" w:line="264" w:lineRule="auto"/>
        <w:ind w:left="120"/>
        <w:jc w:val="both"/>
      </w:pPr>
    </w:p>
    <w:p w14:paraId="5CED3BED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420D70E" w14:textId="77777777" w:rsidR="00FB1848" w:rsidRPr="00A517A3" w:rsidRDefault="00FB1848">
      <w:pPr>
        <w:spacing w:after="0" w:line="264" w:lineRule="auto"/>
        <w:ind w:left="120"/>
        <w:jc w:val="both"/>
      </w:pPr>
    </w:p>
    <w:p w14:paraId="4AE6F366" w14:textId="77777777" w:rsidR="00FB1848" w:rsidRDefault="00C13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9147C8E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1FB07A9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661C173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47378F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2B6088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D233DB7" w14:textId="77777777" w:rsidR="00FB1848" w:rsidRPr="00A517A3" w:rsidRDefault="00C13D3D">
      <w:pPr>
        <w:numPr>
          <w:ilvl w:val="0"/>
          <w:numId w:val="1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035611" w14:textId="77777777" w:rsidR="00FB1848" w:rsidRDefault="00C13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09BA0B" w14:textId="77777777" w:rsidR="00FB1848" w:rsidRPr="00A517A3" w:rsidRDefault="00C13D3D">
      <w:pPr>
        <w:numPr>
          <w:ilvl w:val="0"/>
          <w:numId w:val="2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B33192E" w14:textId="77777777" w:rsidR="00FB1848" w:rsidRPr="00A517A3" w:rsidRDefault="00C13D3D">
      <w:pPr>
        <w:numPr>
          <w:ilvl w:val="0"/>
          <w:numId w:val="2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259C3BD" w14:textId="77777777" w:rsidR="00FB1848" w:rsidRPr="00A517A3" w:rsidRDefault="00C13D3D">
      <w:pPr>
        <w:numPr>
          <w:ilvl w:val="0"/>
          <w:numId w:val="2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B7152F" w14:textId="77777777" w:rsidR="00FB1848" w:rsidRPr="00A517A3" w:rsidRDefault="00C13D3D">
      <w:pPr>
        <w:numPr>
          <w:ilvl w:val="0"/>
          <w:numId w:val="2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B478A7" w14:textId="77777777" w:rsidR="00FB1848" w:rsidRDefault="00C13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0856A92" w14:textId="77777777" w:rsidR="00FB1848" w:rsidRPr="00A517A3" w:rsidRDefault="00C13D3D">
      <w:pPr>
        <w:numPr>
          <w:ilvl w:val="0"/>
          <w:numId w:val="3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9563CF5" w14:textId="77777777" w:rsidR="00FB1848" w:rsidRPr="00A517A3" w:rsidRDefault="00C13D3D">
      <w:pPr>
        <w:numPr>
          <w:ilvl w:val="0"/>
          <w:numId w:val="3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6D3548" w14:textId="77777777" w:rsidR="00FB1848" w:rsidRPr="00A517A3" w:rsidRDefault="00C13D3D">
      <w:pPr>
        <w:numPr>
          <w:ilvl w:val="0"/>
          <w:numId w:val="3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A1E06D" w14:textId="77777777" w:rsidR="00FB1848" w:rsidRPr="00A517A3" w:rsidRDefault="00C13D3D">
      <w:pPr>
        <w:numPr>
          <w:ilvl w:val="0"/>
          <w:numId w:val="3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12B8433" w14:textId="77777777" w:rsidR="00FB1848" w:rsidRDefault="00C13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7B60C3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517A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13BD037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EAF8A60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F5C47C8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23ACBBB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A67303" w14:textId="77777777" w:rsidR="00FB1848" w:rsidRPr="00A517A3" w:rsidRDefault="00C13D3D">
      <w:pPr>
        <w:numPr>
          <w:ilvl w:val="0"/>
          <w:numId w:val="4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0972F21" w14:textId="77777777" w:rsidR="00FB1848" w:rsidRPr="00A517A3" w:rsidRDefault="00FB1848">
      <w:pPr>
        <w:spacing w:after="0" w:line="264" w:lineRule="auto"/>
        <w:ind w:left="120"/>
        <w:jc w:val="both"/>
      </w:pPr>
    </w:p>
    <w:p w14:paraId="32F7D457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899CECA" w14:textId="77777777" w:rsidR="00FB1848" w:rsidRPr="00A517A3" w:rsidRDefault="00FB1848">
      <w:pPr>
        <w:spacing w:after="0" w:line="264" w:lineRule="auto"/>
        <w:ind w:left="120"/>
        <w:jc w:val="both"/>
      </w:pPr>
    </w:p>
    <w:p w14:paraId="6F9F1CA2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61A595A" w14:textId="77777777" w:rsidR="00FB1848" w:rsidRPr="00A517A3" w:rsidRDefault="00C13D3D">
      <w:pPr>
        <w:numPr>
          <w:ilvl w:val="0"/>
          <w:numId w:val="5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E2BE1D" w14:textId="77777777" w:rsidR="00FB1848" w:rsidRDefault="00C13D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4A4585E" w14:textId="77777777" w:rsidR="00FB1848" w:rsidRPr="00A517A3" w:rsidRDefault="00C13D3D">
      <w:pPr>
        <w:numPr>
          <w:ilvl w:val="0"/>
          <w:numId w:val="6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FDEF579" w14:textId="77777777" w:rsidR="00FB1848" w:rsidRPr="00A517A3" w:rsidRDefault="00C13D3D">
      <w:pPr>
        <w:numPr>
          <w:ilvl w:val="0"/>
          <w:numId w:val="6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77C0F4D" w14:textId="157E3E69" w:rsidR="00FB1848" w:rsidRPr="00C13D3D" w:rsidRDefault="00C13D3D">
      <w:pPr>
        <w:numPr>
          <w:ilvl w:val="0"/>
          <w:numId w:val="6"/>
        </w:numPr>
        <w:spacing w:after="0" w:line="264" w:lineRule="auto"/>
        <w:jc w:val="both"/>
      </w:pPr>
      <w:r w:rsidRPr="00A517A3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72CF685" w14:textId="77777777" w:rsidR="00C13D3D" w:rsidRPr="00A517A3" w:rsidRDefault="00C13D3D" w:rsidP="00C13D3D">
      <w:pPr>
        <w:spacing w:after="0" w:line="264" w:lineRule="auto"/>
        <w:ind w:left="786"/>
        <w:jc w:val="both"/>
      </w:pPr>
    </w:p>
    <w:p w14:paraId="4D63EFFD" w14:textId="77777777" w:rsidR="00FB1848" w:rsidRPr="00A517A3" w:rsidRDefault="00FB1848">
      <w:pPr>
        <w:spacing w:after="0" w:line="264" w:lineRule="auto"/>
        <w:ind w:left="120"/>
        <w:jc w:val="both"/>
      </w:pPr>
    </w:p>
    <w:p w14:paraId="0DFA8FC9" w14:textId="77777777" w:rsidR="00FB1848" w:rsidRPr="00A517A3" w:rsidRDefault="00C13D3D">
      <w:pPr>
        <w:spacing w:after="0" w:line="264" w:lineRule="auto"/>
        <w:ind w:left="120"/>
        <w:jc w:val="both"/>
      </w:pPr>
      <w:r w:rsidRPr="00A517A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606AC173" w14:textId="77777777" w:rsidR="00FB1848" w:rsidRPr="00A517A3" w:rsidRDefault="00FB1848">
      <w:pPr>
        <w:spacing w:after="0" w:line="264" w:lineRule="auto"/>
        <w:ind w:left="120"/>
        <w:jc w:val="both"/>
      </w:pPr>
    </w:p>
    <w:p w14:paraId="7A8C31CA" w14:textId="77777777" w:rsidR="00FB1848" w:rsidRPr="00A517A3" w:rsidRDefault="00C13D3D">
      <w:pPr>
        <w:spacing w:after="0" w:line="264" w:lineRule="auto"/>
        <w:ind w:firstLine="600"/>
        <w:jc w:val="both"/>
      </w:pPr>
      <w:bookmarkStart w:id="5" w:name="_Toc124426249"/>
      <w:bookmarkEnd w:id="5"/>
      <w:r w:rsidRPr="00A517A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517A3">
        <w:rPr>
          <w:rFonts w:ascii="Times New Roman" w:hAnsi="Times New Roman"/>
          <w:b/>
          <w:color w:val="000000"/>
          <w:sz w:val="28"/>
        </w:rPr>
        <w:t>в 7 классе</w:t>
      </w:r>
      <w:r w:rsidRPr="00A517A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F5F0A7E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C226435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E6B1667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D473C65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0E4B367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517A3">
        <w:rPr>
          <w:rFonts w:ascii="Times New Roman" w:hAnsi="Times New Roman"/>
          <w:b/>
          <w:color w:val="000000"/>
          <w:sz w:val="28"/>
        </w:rPr>
        <w:t>в 8 классе</w:t>
      </w:r>
      <w:r w:rsidRPr="00A517A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0C33F8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D69C27D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D570D1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4F9D8B23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9EF9381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26FABB3E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BEE0B4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633366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517A3">
        <w:rPr>
          <w:rFonts w:ascii="Times New Roman" w:hAnsi="Times New Roman"/>
          <w:b/>
          <w:color w:val="000000"/>
          <w:sz w:val="28"/>
        </w:rPr>
        <w:t>в 9 классе</w:t>
      </w:r>
      <w:r w:rsidRPr="00A517A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5BBBDDB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E6F2E56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A51606C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EECFE81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4EC6AAA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CC4C064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2315A4DB" w14:textId="77777777" w:rsidR="00FB1848" w:rsidRPr="00A517A3" w:rsidRDefault="00C13D3D">
      <w:pPr>
        <w:spacing w:after="0" w:line="264" w:lineRule="auto"/>
        <w:ind w:firstLine="600"/>
        <w:jc w:val="both"/>
      </w:pPr>
      <w:r w:rsidRPr="00A517A3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0622806" w14:textId="77777777" w:rsidR="00FB1848" w:rsidRPr="00A517A3" w:rsidRDefault="00FB1848">
      <w:pPr>
        <w:sectPr w:rsidR="00FB1848" w:rsidRPr="00A517A3">
          <w:pgSz w:w="11906" w:h="16383"/>
          <w:pgMar w:top="1134" w:right="850" w:bottom="1134" w:left="1701" w:header="720" w:footer="720" w:gutter="0"/>
          <w:cols w:space="720"/>
        </w:sectPr>
      </w:pPr>
    </w:p>
    <w:p w14:paraId="20A62614" w14:textId="77777777" w:rsidR="00FB1848" w:rsidRDefault="00C13D3D">
      <w:pPr>
        <w:spacing w:after="0"/>
        <w:ind w:left="120"/>
      </w:pPr>
      <w:bookmarkStart w:id="6" w:name="block-37279582"/>
      <w:bookmarkEnd w:id="4"/>
      <w:r w:rsidRPr="00A517A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0F9413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B1848" w14:paraId="6E1D46C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0695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C59FD9" w14:textId="77777777" w:rsidR="00FB1848" w:rsidRDefault="00FB18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203B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A4C8E3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B84C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2B298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EA5074" w14:textId="77777777" w:rsidR="00FB1848" w:rsidRDefault="00FB1848">
            <w:pPr>
              <w:spacing w:after="0"/>
              <w:ind w:left="135"/>
            </w:pPr>
          </w:p>
        </w:tc>
      </w:tr>
      <w:tr w:rsidR="00FB1848" w14:paraId="390522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256C7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7F991" w14:textId="77777777" w:rsidR="00FB1848" w:rsidRDefault="00FB18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E1175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A090EA" w14:textId="77777777" w:rsidR="00FB1848" w:rsidRDefault="00FB18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451E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27C0C0" w14:textId="77777777" w:rsidR="00FB1848" w:rsidRDefault="00FB18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A3C7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8DD22E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516B7" w14:textId="77777777" w:rsidR="00FB1848" w:rsidRDefault="00FB1848"/>
        </w:tc>
      </w:tr>
      <w:tr w:rsidR="00FB1848" w:rsidRPr="00375FE9" w14:paraId="6ACC84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0789E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42C4A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80058D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61D0D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964B3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D00E9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:rsidRPr="00375FE9" w14:paraId="3F5F6C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0BE30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116447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40BE60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D446C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AB712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215FA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:rsidRPr="00375FE9" w14:paraId="3DACA3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C3D52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D5F91C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C2983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5739A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C495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A63785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:rsidRPr="00375FE9" w14:paraId="4C20B6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A9DC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53D86C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A28E1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32B11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BFE4C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B81C4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:rsidRPr="00375FE9" w14:paraId="04E7D9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02E15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8AADF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412996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E52A5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965D6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8A97A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:rsidRPr="00375FE9" w14:paraId="55376C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90C1F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D39B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4B919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1D60F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1CC68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F9261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848" w14:paraId="6A4F0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D12E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AC1950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3FEA2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5C6E5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0198C8" w14:textId="77777777" w:rsidR="00FB1848" w:rsidRDefault="00FB1848"/>
        </w:tc>
      </w:tr>
    </w:tbl>
    <w:p w14:paraId="758079BD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B2BD6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B1848" w14:paraId="40B262F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DAB66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54F29" w14:textId="77777777" w:rsidR="00FB1848" w:rsidRDefault="00FB18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88F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A59153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4E0F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725F7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786473" w14:textId="77777777" w:rsidR="00FB1848" w:rsidRDefault="00FB1848">
            <w:pPr>
              <w:spacing w:after="0"/>
              <w:ind w:left="135"/>
            </w:pPr>
          </w:p>
        </w:tc>
      </w:tr>
      <w:tr w:rsidR="00FB1848" w14:paraId="354E0E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ACF95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A4FA8" w14:textId="77777777" w:rsidR="00FB1848" w:rsidRDefault="00FB18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DED9A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03ADA" w14:textId="77777777" w:rsidR="00FB1848" w:rsidRDefault="00FB18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EE819C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EEEAED" w14:textId="77777777" w:rsidR="00FB1848" w:rsidRDefault="00FB18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B77B36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FE9CDD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48063" w14:textId="77777777" w:rsidR="00FB1848" w:rsidRDefault="00FB1848"/>
        </w:tc>
      </w:tr>
      <w:tr w:rsidR="00FB1848" w:rsidRPr="00375FE9" w14:paraId="58E72F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A1BC2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BBFF8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45E1C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F4BC6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ECC57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5F23A5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3F64C7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07FC0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5D4A4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F656B0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6864D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F09FA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2ADCC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3D9759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3A50C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3ADCE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9839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7A842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2DE5B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D2E49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66F052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60DAD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B867D7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744EC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FF713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A8843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E5BF7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39B56A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A6C49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FCCF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F5DA00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B8D81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45C22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35D83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087E3E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D622A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FD64F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167BF2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9DB93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D69B8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19D7F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189691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2E8BF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BC091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B5EED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991B2D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4827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FDBF0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14:paraId="4C806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8891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5FEAFB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C67EC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B02E5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AADA2B" w14:textId="77777777" w:rsidR="00FB1848" w:rsidRDefault="00FB1848"/>
        </w:tc>
      </w:tr>
    </w:tbl>
    <w:p w14:paraId="752F4E02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0875B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B1848" w14:paraId="32EA8B0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585CE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4AD7D8" w14:textId="77777777" w:rsidR="00FB1848" w:rsidRDefault="00FB18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77985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0DCD7E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11D1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A55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73E37B" w14:textId="77777777" w:rsidR="00FB1848" w:rsidRDefault="00FB1848">
            <w:pPr>
              <w:spacing w:after="0"/>
              <w:ind w:left="135"/>
            </w:pPr>
          </w:p>
        </w:tc>
      </w:tr>
      <w:tr w:rsidR="00FB1848" w14:paraId="37C08C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34402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FCBC" w14:textId="77777777" w:rsidR="00FB1848" w:rsidRDefault="00FB18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50837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CFB3BD" w14:textId="77777777" w:rsidR="00FB1848" w:rsidRDefault="00FB18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2F0EC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57068C" w14:textId="77777777" w:rsidR="00FB1848" w:rsidRDefault="00FB18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A2D96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7B85F6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EE8A9" w14:textId="77777777" w:rsidR="00FB1848" w:rsidRDefault="00FB1848"/>
        </w:tc>
      </w:tr>
      <w:tr w:rsidR="00FB1848" w:rsidRPr="00375FE9" w14:paraId="73D355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E920B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985D2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39764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7A8F7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DE27F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AF080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:rsidRPr="00375FE9" w14:paraId="5EE879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84C7E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F4C04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805C52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62A66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6BDE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00CDE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:rsidRPr="00375FE9" w14:paraId="62D385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816885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9373F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D550D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8ABD6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0802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90C49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:rsidRPr="00375FE9" w14:paraId="487056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AA621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815D9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F0A99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A7257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54A8E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E1B1D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:rsidRPr="00375FE9" w14:paraId="08D7B19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C0C98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0116B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D0506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AA546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5592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E9DD3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:rsidRPr="00375FE9" w14:paraId="1457F9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C3B87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81D7F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E0656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A0141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2E814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21737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B1848" w14:paraId="7C390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B3F7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8DEF1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1A877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CCDED0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8CBCEF" w14:textId="77777777" w:rsidR="00FB1848" w:rsidRDefault="00FB1848"/>
        </w:tc>
      </w:tr>
    </w:tbl>
    <w:p w14:paraId="767B5C22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A6B00" w14:textId="21C165F5" w:rsidR="00FB1848" w:rsidRDefault="00C13D3D" w:rsidP="00C13D3D">
      <w:pPr>
        <w:spacing w:after="0"/>
      </w:pPr>
      <w:bookmarkStart w:id="7" w:name="block-372795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A37D982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B1848" w14:paraId="19E9932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02978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3A0E2" w14:textId="77777777" w:rsidR="00FB1848" w:rsidRDefault="00FB18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FD21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CBD450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CC2A0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34B7F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3F2AC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1786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4562BB" w14:textId="77777777" w:rsidR="00FB1848" w:rsidRDefault="00FB1848">
            <w:pPr>
              <w:spacing w:after="0"/>
              <w:ind w:left="135"/>
            </w:pPr>
          </w:p>
        </w:tc>
      </w:tr>
      <w:tr w:rsidR="00FB1848" w14:paraId="43B399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FE6E9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A5003" w14:textId="77777777" w:rsidR="00FB1848" w:rsidRDefault="00FB18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C54F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535D8" w14:textId="77777777" w:rsidR="00FB1848" w:rsidRDefault="00FB18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2F6155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5C6C0" w14:textId="77777777" w:rsidR="00FB1848" w:rsidRDefault="00FB18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6C1E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991155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ACB10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CEED8" w14:textId="77777777" w:rsidR="00FB1848" w:rsidRDefault="00FB1848"/>
        </w:tc>
      </w:tr>
      <w:tr w:rsidR="00FB1848" w:rsidRPr="00375FE9" w14:paraId="03702B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98210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F921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3E32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F345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835F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B1355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16C2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1848" w:rsidRPr="00375FE9" w14:paraId="40BA17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C4FE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320B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C1D92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75BB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05F75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EF5EA3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0E615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FB1848" w:rsidRPr="00375FE9" w14:paraId="3059B4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4FBE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16D3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8BB90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06D8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7F68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3911A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6601A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14:paraId="0A7CE8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6462D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00A4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60BB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D77B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E5FBA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3DF2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C5B351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2F37A0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1E63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A0EB7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385FB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7BFA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F6E5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68B3FB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D7CB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:rsidRPr="00375FE9" w14:paraId="6171D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3E57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60E4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E4E5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F972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06743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A4E234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86D3A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FB1848" w:rsidRPr="00375FE9" w14:paraId="69B722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883E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A499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69AB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FA75C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84896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87D9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174B7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:rsidRPr="00375FE9" w14:paraId="71C871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8A03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6A6E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0DFF1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F723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D7A8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3538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7655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B1848" w:rsidRPr="00375FE9" w14:paraId="3DE86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52E6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2E27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E5D08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DD62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EAEA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0086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E296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B1848" w:rsidRPr="00375FE9" w14:paraId="07973B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378AA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FA7F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AE95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86CD8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8797D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93793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5D0C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14:paraId="23FC7A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E4F64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909C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957DC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C65B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D712A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F40742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7405A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25AB09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E9485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888C5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3C7A0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E521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F234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59311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DE29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:rsidRPr="00375FE9" w14:paraId="47F24F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D193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DEA9E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E5E6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784C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EBD5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D15DD0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8AD6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14:paraId="45DDD3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F3A6D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4E265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E176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5AF8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3B9C5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9AEB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DF8429" w14:textId="77777777" w:rsidR="00FB1848" w:rsidRDefault="00FB1848">
            <w:pPr>
              <w:spacing w:after="0"/>
              <w:ind w:left="135"/>
            </w:pPr>
          </w:p>
        </w:tc>
      </w:tr>
      <w:tr w:rsidR="00FB1848" w14:paraId="039009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12BD6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819A3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C7588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35AAD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E8AC8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0E6B5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F71DC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4B60FF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C546E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EC6C3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C30C8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851E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FBF92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2BB12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F49D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FB1848" w:rsidRPr="00375FE9" w14:paraId="19FFA2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29F4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664D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7E02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CF13A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1E5A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323E8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573F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1848" w:rsidRPr="00375FE9" w14:paraId="1E1889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12900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C9AA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5324F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7EB6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E74B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016A0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0CDE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:rsidRPr="00375FE9" w14:paraId="1ADF60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5B6CB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6627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DCAC6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CF9DB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2B10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E25D3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DBFA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1848" w14:paraId="36622D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A17D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069E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C30A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D3D0E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33F3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9DB58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4A59C1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76F031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B54E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45DE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283A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0EA9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39B2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44F9B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EEAB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:rsidRPr="00375FE9" w14:paraId="387416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9C318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47397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32B38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DC22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D746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8973E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F2C5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1848" w:rsidRPr="00375FE9" w14:paraId="5DA640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0C42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243F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64A3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A515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F27E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ADD0C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F199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B1848" w:rsidRPr="00375FE9" w14:paraId="0D836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500E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07C41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B976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8B9FA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77EE8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79C39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0F9F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848" w:rsidRPr="00375FE9" w14:paraId="6C4CCC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B65B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9A14D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DEAED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A6BE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B372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03ED2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6BBB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FB1848" w:rsidRPr="00375FE9" w14:paraId="0BDEAA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54E59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966B8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E65A8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C34B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EFA02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10909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46FB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0C482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9331A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A5D7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F683B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9E716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171A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30450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964A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1848" w:rsidRPr="00375FE9" w14:paraId="47BC64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431A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0EFD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EECD38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3D8B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DF1DE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A42B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F2C1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FB1848" w14:paraId="47E50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74D2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87B5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F55DF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E337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A165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477F23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E54DC4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6DF22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0A8C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876A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DC7E4A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5E1B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119EB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2E63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7937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1848" w:rsidRPr="00375FE9" w14:paraId="2730C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9FE6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1940D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9A07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D1AA5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3EEA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6634B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BEEB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FB1848" w:rsidRPr="00375FE9" w14:paraId="7B709A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BC89F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56D1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6290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1A59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C9C7A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FE186E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FC12F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B1848" w:rsidRPr="00375FE9" w14:paraId="65A5B7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9464A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A46C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28DA4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A241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85C6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DBC86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64A1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B1848" w:rsidRPr="00375FE9" w14:paraId="248B6C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DB98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4726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49508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62AA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FEF5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E8566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A05FE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1848" w14:paraId="226A4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A2BF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E04A0CE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99DA0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4DF432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DD7BC" w14:textId="77777777" w:rsidR="00FB1848" w:rsidRDefault="00FB1848"/>
        </w:tc>
      </w:tr>
    </w:tbl>
    <w:p w14:paraId="618B0A94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1C5C7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B1848" w14:paraId="078F638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D405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8AAD76" w14:textId="77777777" w:rsidR="00FB1848" w:rsidRDefault="00FB1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D6FD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2975FC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0126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EA25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D65119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20B2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A3375A" w14:textId="77777777" w:rsidR="00FB1848" w:rsidRDefault="00FB1848">
            <w:pPr>
              <w:spacing w:after="0"/>
              <w:ind w:left="135"/>
            </w:pPr>
          </w:p>
        </w:tc>
      </w:tr>
      <w:tr w:rsidR="00FB1848" w14:paraId="2CECF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9A768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7FC32" w14:textId="77777777" w:rsidR="00FB1848" w:rsidRDefault="00FB18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30BF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8DE71A" w14:textId="77777777" w:rsidR="00FB1848" w:rsidRDefault="00FB18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7C66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B273D8" w14:textId="77777777" w:rsidR="00FB1848" w:rsidRDefault="00FB18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301EE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3DE6D8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CF13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DE73E" w14:textId="77777777" w:rsidR="00FB1848" w:rsidRDefault="00FB1848"/>
        </w:tc>
      </w:tr>
      <w:tr w:rsidR="00FB1848" w:rsidRPr="00375FE9" w14:paraId="114723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D7AD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F6C5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D243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2681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B0BAC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99458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CD51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:rsidRPr="00375FE9" w14:paraId="375B37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316C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E5C4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83891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BEBB6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98A5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CC621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9C585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848" w:rsidRPr="00375FE9" w14:paraId="5BF9D5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D7F45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85C6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C8E57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D73A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3B860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237E1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66B2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FB1848" w:rsidRPr="00375FE9" w14:paraId="702FE6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1B5D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9E00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568F4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839B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C3DC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C1DEA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D4939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:rsidRPr="00375FE9" w14:paraId="3882D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118E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4DCE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AC64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4AAF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0A40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81343F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E4C5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1848" w:rsidRPr="00375FE9" w14:paraId="77258D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7B18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2E8F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0A39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10A2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0929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B4FC81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7C38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1848" w:rsidRPr="00375FE9" w14:paraId="552779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DD74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9791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84D2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A41E7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0B00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DD508F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8664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848" w:rsidRPr="00375FE9" w14:paraId="2A144A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D715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39AE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89ED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203F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E98C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81522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FFA97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1848" w:rsidRPr="00375FE9" w14:paraId="442984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6A24D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56FC7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E0D4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0D49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825E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2FD95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7483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FB1848" w:rsidRPr="00375FE9" w14:paraId="0A03E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86FC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443A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49098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C0E2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6EC0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9421A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9A17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:rsidRPr="00375FE9" w14:paraId="010CA4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162F5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E418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256AF4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84FD5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7D65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67204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0D5F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FB1848" w:rsidRPr="00375FE9" w14:paraId="6651A0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3227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E723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FBF3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2816D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004EB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8361E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0F7D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14:paraId="15697A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304A0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6856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0688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7199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CF30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3DFC2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BF742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3297F1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918E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C65AD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573F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DB31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2BC78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267E6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8C4F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848" w:rsidRPr="00375FE9" w14:paraId="765658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D30B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288B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2A83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C55D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60FB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5CDED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9CCE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848" w:rsidRPr="00375FE9" w14:paraId="07C53A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8211F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7F33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397D0F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F959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BC14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212B6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4B51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B1848" w:rsidRPr="00375FE9" w14:paraId="72A3CC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E80F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5A399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1FCB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829E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B883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45F0C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F1F6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848" w:rsidRPr="00375FE9" w14:paraId="128C98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B5D3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4D72F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000BD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9244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0CA6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17D66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84A3C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848" w:rsidRPr="00375FE9" w14:paraId="36ADB7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767C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5CFC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0065C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1032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332F5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06AC88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5BAD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:rsidRPr="00375FE9" w14:paraId="34F7F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FCB1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F119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1A3D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769D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424D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512F6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52137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:rsidRPr="00375FE9" w14:paraId="0AEF94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1412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E230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3A36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0A60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DF47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87397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7331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1848" w:rsidRPr="00375FE9" w14:paraId="14173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2E2F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97C8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B821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19880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4B48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DC701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983ADE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1848" w:rsidRPr="00375FE9" w14:paraId="5B31CD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2D08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7076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439B5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6CA8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4FEA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A236F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E403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B1848" w:rsidRPr="00375FE9" w14:paraId="7296F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2B3D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98EB4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45C3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1A49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4C23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BDE78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292C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:rsidRPr="00375FE9" w14:paraId="63AC7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D57C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D861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D4865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EF4E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5195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99157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9B11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FB1848" w:rsidRPr="00375FE9" w14:paraId="3CBCA2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578B5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4B63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FE6A6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059D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2E69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5211F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47C2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FB1848" w:rsidRPr="00375FE9" w14:paraId="2A182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5992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2484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ECED4B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833F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F06F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A0E76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9A69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FB1848" w:rsidRPr="00375FE9" w14:paraId="2BF06B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A388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6A26D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32094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B1F9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8D20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E4A62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8646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1848" w:rsidRPr="00375FE9" w14:paraId="07DBCE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773E0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529BF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AF684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FD76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7C7C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75DE7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A4D7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B1848" w:rsidRPr="00375FE9" w14:paraId="194BD2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83D07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1BBC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C900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DA61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B8D85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0F067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374F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1848" w:rsidRPr="00375FE9" w14:paraId="2816E1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4E7E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24E5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3E78C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6C99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076A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3D0FC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52CD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B1848" w:rsidRPr="00375FE9" w14:paraId="58B5A3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7617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224F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1B7D5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6298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37D3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7099C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877B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FB1848" w:rsidRPr="00375FE9" w14:paraId="5DA6B8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65D1A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E7C1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A9F4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D070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2DBF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DD03A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A02B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FB1848" w14:paraId="0907D2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1182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798A8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849B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618FE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B871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B1B5C" w14:textId="77777777" w:rsidR="00FB1848" w:rsidRDefault="00FB18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55843" w14:textId="77777777" w:rsidR="00FB1848" w:rsidRDefault="00FB1848">
            <w:pPr>
              <w:spacing w:after="0"/>
              <w:ind w:left="135"/>
            </w:pPr>
          </w:p>
        </w:tc>
      </w:tr>
      <w:tr w:rsidR="00FB1848" w14:paraId="5E55D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2326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C5188C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B9F5B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D407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02B31" w14:textId="77777777" w:rsidR="00FB1848" w:rsidRDefault="00FB1848"/>
        </w:tc>
      </w:tr>
    </w:tbl>
    <w:p w14:paraId="1DEFACB8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1BE6D" w14:textId="77777777" w:rsidR="00FB1848" w:rsidRDefault="00C13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B1848" w14:paraId="29846B5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31C3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D26F2" w14:textId="77777777" w:rsidR="00FB1848" w:rsidRDefault="00FB18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BCCA8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473274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77BCA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49A5F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A30BDF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674B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8676B3" w14:textId="77777777" w:rsidR="00FB1848" w:rsidRDefault="00FB1848">
            <w:pPr>
              <w:spacing w:after="0"/>
              <w:ind w:left="135"/>
            </w:pPr>
          </w:p>
        </w:tc>
      </w:tr>
      <w:tr w:rsidR="00FB1848" w14:paraId="57426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60EC4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15735" w14:textId="77777777" w:rsidR="00FB1848" w:rsidRDefault="00FB18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B7C9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A6D199" w14:textId="77777777" w:rsidR="00FB1848" w:rsidRDefault="00FB18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C384E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CEF6E7" w14:textId="77777777" w:rsidR="00FB1848" w:rsidRDefault="00FB18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E2B2FE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F98127" w14:textId="77777777" w:rsidR="00FB1848" w:rsidRDefault="00FB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CAEED" w14:textId="77777777" w:rsidR="00FB1848" w:rsidRDefault="00FB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F9A61" w14:textId="77777777" w:rsidR="00FB1848" w:rsidRDefault="00FB1848"/>
        </w:tc>
      </w:tr>
      <w:tr w:rsidR="00FB1848" w:rsidRPr="00375FE9" w14:paraId="2A56C1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F76E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190BA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9FF5F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86A42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407F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C2777B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E80F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848" w:rsidRPr="00375FE9" w14:paraId="08FB0B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3AECD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5E1D2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953AA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84B8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61D4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D550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C4B907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848" w14:paraId="47C4A8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96C3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90E70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BA8B8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4600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3D2F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003375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2C322" w14:textId="77777777" w:rsidR="00FB1848" w:rsidRDefault="00FB1848">
            <w:pPr>
              <w:spacing w:after="0"/>
              <w:ind w:left="135"/>
            </w:pPr>
          </w:p>
        </w:tc>
      </w:tr>
      <w:tr w:rsidR="00FB1848" w14:paraId="040674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4C6BA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8C2E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A295A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1512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D4831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4FAE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AD7D2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1304D3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DD0C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EA6B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EF7E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9139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A143F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B88EAF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6750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B1848" w:rsidRPr="00375FE9" w14:paraId="59E90C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35C88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AD53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331BE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822C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B4DE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8DC20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1BAD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B1848" w:rsidRPr="00375FE9" w14:paraId="2C6BD0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4D1D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264BE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1FA5B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61FE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2850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D672E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1D597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FB1848" w:rsidRPr="00375FE9" w14:paraId="758416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7A18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BEEB1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0B672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040B7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84B6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10489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7C10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FB1848" w:rsidRPr="00375FE9" w14:paraId="398726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FB06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0200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9DC5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63AF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7FDA6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AC416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166F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FB1848" w:rsidRPr="00375FE9" w14:paraId="0E7AC7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B853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1818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28130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2FF4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835C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3540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0C6B3D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B1848" w:rsidRPr="00375FE9" w14:paraId="64B1F3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55F0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AED9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9FBEC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2517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B4B8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DF82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A4BB4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848" w:rsidRPr="00375FE9" w14:paraId="558735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D2B7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9D10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57826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F2BE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3746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4DA67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B4C3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B1848" w:rsidRPr="00375FE9" w14:paraId="463C73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2A4A8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9344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D7FDA2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A0845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8BFF6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D2F9EC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AC03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FB1848" w:rsidRPr="00375FE9" w14:paraId="0B9453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BF2A6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8879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6C26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C269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1121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F249D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BC805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FB1848" w14:paraId="3C85B1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AFA05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672F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69108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6A51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749C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53D05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929C5F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3A0C10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228E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94C8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928D1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0F8AA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461EE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B4FC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0DF1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1848" w:rsidRPr="00375FE9" w14:paraId="3A921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3D5F8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4815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265A1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1C3D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27D0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417E4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55A3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FB1848" w:rsidRPr="00375FE9" w14:paraId="54E8F3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9EB71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3D323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7CC5E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8064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764469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B4FD4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2502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1848" w:rsidRPr="00375FE9" w14:paraId="7473A9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6FD5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1B83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4E602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688DE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8B31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AF04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121A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B1848" w:rsidRPr="00375FE9" w14:paraId="152E7C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3C9D2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229B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76D09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EA90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7DC5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DE607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E794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1848" w:rsidRPr="00375FE9" w14:paraId="783917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92AB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86EB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B6FB1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8A8A6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ACFD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4DF98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2BEA8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B1848" w:rsidRPr="00375FE9" w14:paraId="704630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42069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333C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E75016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8253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7DAC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503E64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623C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1848" w:rsidRPr="00375FE9" w14:paraId="17D35A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C631F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7B7C3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15DF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E1044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92CF9B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32B0C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075EF9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FB1848" w:rsidRPr="00375FE9" w14:paraId="189842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BD34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63359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1CB944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C610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36F8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9B4E1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D06B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FB1848" w:rsidRPr="00375FE9" w14:paraId="211BB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85B1E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C45C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E69EB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228C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3FE7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84F0D8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8665B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14:paraId="7F4A6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B04BF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1D7E0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3609A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DDBE93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4E3F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98CE3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EAF5E" w14:textId="77777777" w:rsidR="00FB1848" w:rsidRDefault="00FB1848">
            <w:pPr>
              <w:spacing w:after="0"/>
              <w:ind w:left="135"/>
            </w:pPr>
          </w:p>
        </w:tc>
      </w:tr>
      <w:tr w:rsidR="00FB1848" w:rsidRPr="00375FE9" w14:paraId="5FA36E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5A0614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81198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7D661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7F8E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051342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0942E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1944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:rsidRPr="00375FE9" w14:paraId="39ACF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C92EAC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0306A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E0143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234E5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23C9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C7CBF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2A9542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848" w:rsidRPr="00375FE9" w14:paraId="0013A5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B85DE3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69B04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5C23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8A90C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A0EDF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94EDE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13438F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848" w:rsidRPr="00375FE9" w14:paraId="6D38E8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2316B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E95A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EF6574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3CF4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2B627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298DC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7F0D95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B1848" w:rsidRPr="00375FE9" w14:paraId="592B1F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C466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5BEBF" w14:textId="77777777" w:rsidR="00FB1848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E3A3B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C86E8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073E9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B6E6A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797E6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FB1848" w:rsidRPr="00375FE9" w14:paraId="6F5F9E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A4659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9A7C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45BF1A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12B6E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BCC7D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0B3B9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B91A7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848" w:rsidRPr="00375FE9" w14:paraId="344E51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5108B1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746F1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960D2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426E3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4C110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7F3A30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E7FFD4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7A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B1848" w14:paraId="5FB6E1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16597" w14:textId="77777777" w:rsidR="00FB1848" w:rsidRDefault="00C1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3264C" w14:textId="77777777" w:rsidR="00FB1848" w:rsidRDefault="00C13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126A6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47D81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4F977A" w14:textId="77777777" w:rsidR="00FB1848" w:rsidRDefault="00FB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30674" w14:textId="77777777" w:rsidR="00FB1848" w:rsidRDefault="00FB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CB4F88" w14:textId="77777777" w:rsidR="00FB1848" w:rsidRDefault="00FB1848">
            <w:pPr>
              <w:spacing w:after="0"/>
              <w:ind w:left="135"/>
            </w:pPr>
          </w:p>
        </w:tc>
      </w:tr>
      <w:tr w:rsidR="00FB1848" w14:paraId="6536E2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60E8C" w14:textId="77777777" w:rsidR="00FB1848" w:rsidRPr="00A517A3" w:rsidRDefault="00C13D3D">
            <w:pPr>
              <w:spacing w:after="0"/>
              <w:ind w:left="135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B98CDED" w14:textId="77777777" w:rsidR="00FB1848" w:rsidRDefault="00C13D3D">
            <w:pPr>
              <w:spacing w:after="0"/>
              <w:ind w:left="135"/>
              <w:jc w:val="center"/>
            </w:pPr>
            <w:r w:rsidRPr="00A517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0D85C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92467" w14:textId="77777777" w:rsidR="00FB1848" w:rsidRDefault="00C1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65B3C" w14:textId="77777777" w:rsidR="00FB1848" w:rsidRDefault="00FB1848"/>
        </w:tc>
      </w:tr>
    </w:tbl>
    <w:p w14:paraId="4052286A" w14:textId="77777777" w:rsidR="00FB1848" w:rsidRDefault="00FB1848">
      <w:pPr>
        <w:sectPr w:rsidR="00FB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5489F" w14:textId="77777777" w:rsidR="00FB1848" w:rsidRPr="001356E7" w:rsidRDefault="00C13D3D">
      <w:pPr>
        <w:spacing w:after="0"/>
        <w:ind w:left="120"/>
      </w:pPr>
      <w:bookmarkStart w:id="8" w:name="block-37279584"/>
      <w:bookmarkEnd w:id="7"/>
      <w:r w:rsidRPr="001356E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1FB4A2" w14:textId="77777777" w:rsidR="00FB1848" w:rsidRPr="001356E7" w:rsidRDefault="00C13D3D">
      <w:pPr>
        <w:spacing w:after="0" w:line="480" w:lineRule="auto"/>
        <w:ind w:left="120"/>
      </w:pPr>
      <w:r w:rsidRPr="001356E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617F86" w14:textId="77777777" w:rsidR="00FB1848" w:rsidRPr="002C7C8F" w:rsidRDefault="00C13D3D">
      <w:pPr>
        <w:spacing w:after="0" w:line="480" w:lineRule="auto"/>
        <w:ind w:left="120"/>
        <w:rPr>
          <w:sz w:val="24"/>
          <w:szCs w:val="24"/>
        </w:rPr>
      </w:pPr>
      <w:bookmarkStart w:id="9" w:name="08f63327-de1a-4627-a256-8545dcca3d8e"/>
      <w:r w:rsidRPr="002C7C8F">
        <w:rPr>
          <w:rFonts w:ascii="Times New Roman" w:hAnsi="Times New Roman"/>
          <w:color w:val="000000"/>
          <w:sz w:val="24"/>
          <w:szCs w:val="24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14:paraId="0765F4E6" w14:textId="77777777" w:rsidR="00FB1848" w:rsidRPr="00A517A3" w:rsidRDefault="00FB1848">
      <w:pPr>
        <w:spacing w:after="0" w:line="480" w:lineRule="auto"/>
        <w:ind w:left="120"/>
      </w:pPr>
    </w:p>
    <w:p w14:paraId="6D70DE63" w14:textId="77777777" w:rsidR="00FB1848" w:rsidRPr="00A517A3" w:rsidRDefault="00FB1848">
      <w:pPr>
        <w:spacing w:after="0"/>
        <w:ind w:left="120"/>
      </w:pPr>
    </w:p>
    <w:p w14:paraId="1E107D12" w14:textId="77777777" w:rsidR="00FB1848" w:rsidRPr="00A517A3" w:rsidRDefault="00C13D3D">
      <w:pPr>
        <w:spacing w:after="0" w:line="480" w:lineRule="auto"/>
        <w:ind w:left="120"/>
      </w:pPr>
      <w:r w:rsidRPr="00A517A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9ACDD0" w14:textId="288EDA9A" w:rsidR="00FB1848" w:rsidRPr="002C7C8F" w:rsidRDefault="00C13D3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bookmarkStart w:id="10" w:name="a3988093-b880-493b-8f1c-a7e3f3b642d5"/>
      <w:r w:rsidRPr="002C7C8F">
        <w:rPr>
          <w:rFonts w:ascii="Times New Roman" w:hAnsi="Times New Roman"/>
          <w:color w:val="000000"/>
          <w:sz w:val="24"/>
          <w:szCs w:val="24"/>
        </w:rPr>
        <w:t>И.Р. Высоцкий, И.В. Ященко «Математика. Вероятность и статистика 7-9 класс», часть 1, часть 2, базовый уровень, издательство «Просвещение» 2023 год.</w:t>
      </w:r>
      <w:bookmarkEnd w:id="10"/>
    </w:p>
    <w:p w14:paraId="6C684982" w14:textId="77777777" w:rsidR="002C7C8F" w:rsidRPr="002C7C8F" w:rsidRDefault="002C7C8F" w:rsidP="002C7C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C7C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Математика. Вероятность и статистика. Методические рекомендации.7-9 классы</w:t>
      </w:r>
    </w:p>
    <w:p w14:paraId="42D6A032" w14:textId="70558318" w:rsidR="00FB1848" w:rsidRDefault="00FB1848">
      <w:pPr>
        <w:spacing w:after="0"/>
        <w:ind w:left="120"/>
      </w:pPr>
    </w:p>
    <w:p w14:paraId="1B932B0E" w14:textId="77777777" w:rsidR="00F027F5" w:rsidRPr="00A517A3" w:rsidRDefault="00F027F5">
      <w:pPr>
        <w:spacing w:after="0"/>
        <w:ind w:left="120"/>
      </w:pPr>
    </w:p>
    <w:p w14:paraId="3ECC6CEA" w14:textId="77777777" w:rsidR="00FB1848" w:rsidRPr="00A517A3" w:rsidRDefault="00C13D3D">
      <w:pPr>
        <w:spacing w:after="0" w:line="480" w:lineRule="auto"/>
        <w:ind w:left="120"/>
      </w:pPr>
      <w:r w:rsidRPr="00A517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34FBE0C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http://www.myshared.ru/slide/573605/</w:t>
      </w:r>
    </w:p>
    <w:p w14:paraId="15158769" w14:textId="5D43EEC6" w:rsidR="00315287" w:rsidRPr="00315287" w:rsidRDefault="007B7BD2" w:rsidP="00F027F5">
      <w:pPr>
        <w:spacing w:after="0" w:line="240" w:lineRule="auto"/>
        <w:ind w:left="120"/>
      </w:pPr>
      <w:hyperlink r:id="rId118" w:history="1">
        <w:r w:rsidR="00693699" w:rsidRPr="002049FF">
          <w:rPr>
            <w:rStyle w:val="ab"/>
          </w:rPr>
          <w:t>https://nsportal.ru/shkola/algebra/library/2017/01/10/rabochaya-tetrad-tablitsy-i-diagrammy-7-klass</w:t>
        </w:r>
      </w:hyperlink>
      <w:r w:rsidR="00693699">
        <w:t xml:space="preserve">  </w:t>
      </w:r>
      <w:r w:rsidR="00315287" w:rsidRPr="00315287">
        <w:t>(задача № 1)</w:t>
      </w:r>
    </w:p>
    <w:p w14:paraId="5C000F57" w14:textId="5919249B" w:rsidR="00315287" w:rsidRPr="00315287" w:rsidRDefault="005F0822" w:rsidP="00F027F5">
      <w:pPr>
        <w:spacing w:after="0" w:line="240" w:lineRule="auto"/>
        <w:ind w:left="120"/>
      </w:pPr>
      <w:hyperlink r:id="rId119" w:history="1">
        <w:r w:rsidR="00693699" w:rsidRPr="002049FF">
          <w:rPr>
            <w:rStyle w:val="ab"/>
          </w:rPr>
          <w:t>https://nsportal.ru/shkola/algebra/library/2017/01/10/rabochaya-tetrad-tablitsy-i-diagrammy-7-klass</w:t>
        </w:r>
      </w:hyperlink>
      <w:r w:rsidR="00693699">
        <w:t xml:space="preserve">   </w:t>
      </w:r>
      <w:r w:rsidR="00315287" w:rsidRPr="00315287">
        <w:t>(задача  № 5)</w:t>
      </w:r>
    </w:p>
    <w:p w14:paraId="095970D3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https://cloud.mail.ru/home/Практическая%20работа%20Таблицы.docx</w:t>
      </w:r>
    </w:p>
    <w:p w14:paraId="7BAB2FE4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https://resh.edu.ru/subject/lesson/1988/train/#155211</w:t>
      </w:r>
    </w:p>
    <w:p w14:paraId="0873E1A9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https://resh.edu.ru/subject/lesson/6851/control/1/237136/</w:t>
      </w:r>
    </w:p>
    <w:p w14:paraId="298E2F9F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https://resh.edu.ru/subject/lesson/1988/control/1/#155210</w:t>
      </w:r>
    </w:p>
    <w:p w14:paraId="0ED49B29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https://resh.edu.ru/subject/lesson/6851/control/1/237136/</w:t>
      </w:r>
    </w:p>
    <w:p w14:paraId="00069AAB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https://resh.edu.ru/subject/lesson/5233/control/2/214082/</w:t>
      </w:r>
    </w:p>
    <w:p w14:paraId="712C284F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https://resh.edu.ru/subject/lesson/5233/control/1/214077/</w:t>
      </w:r>
    </w:p>
    <w:p w14:paraId="6C4ABA6F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https://resh.edu.ru/subject/lesson/5233/train/214072/</w:t>
      </w:r>
    </w:p>
    <w:p w14:paraId="4FC17550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https://edu.skysmart.ru/student/bunepamima</w:t>
      </w:r>
    </w:p>
    <w:p w14:paraId="437B232D" w14:textId="4CBC5497" w:rsidR="00FB1848" w:rsidRDefault="00FB1848" w:rsidP="00F027F5">
      <w:pPr>
        <w:spacing w:after="0" w:line="240" w:lineRule="auto"/>
        <w:ind w:left="120"/>
      </w:pPr>
    </w:p>
    <w:p w14:paraId="5DB0908D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https://resh.edu.ru/subject/lesson/22/</w:t>
      </w:r>
    </w:p>
    <w:p w14:paraId="59A64B5C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https://resh.edu.ru/tests/14105</w:t>
      </w:r>
    </w:p>
    <w:p w14:paraId="08D9F401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https://foxford.ru/wiki/matematika/mediana-chislovogo-ryada</w:t>
      </w:r>
    </w:p>
    <w:p w14:paraId="2C7273BA" w14:textId="1C519A7A" w:rsidR="00315287" w:rsidRPr="00315287" w:rsidRDefault="00315287" w:rsidP="00F027F5">
      <w:pPr>
        <w:spacing w:after="0" w:line="240" w:lineRule="auto"/>
        <w:ind w:left="120"/>
      </w:pPr>
      <w:r w:rsidRPr="00315287">
        <w:t>https://videouroki.net/video/44-miediana-kak-statistichieskaia-kharaktieristika.html</w:t>
      </w:r>
    </w:p>
    <w:p w14:paraId="31E83E72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https://edu.skysmart.ru/student/fezozufobi</w:t>
      </w:r>
    </w:p>
    <w:p w14:paraId="49FCF969" w14:textId="77777777" w:rsidR="00315287" w:rsidRPr="00315287" w:rsidRDefault="00315287" w:rsidP="00F027F5">
      <w:pPr>
        <w:spacing w:after="0" w:line="240" w:lineRule="auto"/>
        <w:ind w:left="120"/>
      </w:pPr>
      <w:r w:rsidRPr="00315287">
        <w:lastRenderedPageBreak/>
        <w:t>https://interneturok.ru/lesson/repetitorskiy-proekt/prakticheskie-zanyatiya-po-podgotovke-k-ege-po-matematike/tema-5-progressii-kombinatorika-teoriya-veroyatnostey-i-matematicheskaya-statistika/praktika-po-kombinatorike-teorii-veroyatnostey-i-matematicheskoy-statistike</w:t>
      </w:r>
    </w:p>
    <w:p w14:paraId="5601AD64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https://foxford.ru/wiki/matematika/razmah-chislovogo-ryada</w:t>
      </w:r>
    </w:p>
    <w:p w14:paraId="6BFB21EE" w14:textId="77777777" w:rsidR="00315287" w:rsidRPr="00315287" w:rsidRDefault="00315287" w:rsidP="00F027F5">
      <w:pPr>
        <w:spacing w:after="0" w:line="240" w:lineRule="auto"/>
        <w:ind w:left="120"/>
      </w:pPr>
      <w:r w:rsidRPr="00315287">
        <w:t>https://edu.skysmart.ru/student/dopolosiki</w:t>
      </w:r>
    </w:p>
    <w:p w14:paraId="5EAF8973" w14:textId="77777777" w:rsidR="00315287" w:rsidRPr="0049624E" w:rsidRDefault="00315287" w:rsidP="00F027F5">
      <w:pPr>
        <w:spacing w:line="240" w:lineRule="auto"/>
      </w:pPr>
    </w:p>
    <w:p w14:paraId="14F259FA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subject</w:t>
      </w:r>
      <w:r w:rsidRPr="0049624E">
        <w:t>/</w:t>
      </w:r>
      <w:r>
        <w:t>lesson</w:t>
      </w:r>
      <w:r w:rsidRPr="0049624E">
        <w:t>/22/</w:t>
      </w:r>
    </w:p>
    <w:p w14:paraId="30728451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tests</w:t>
      </w:r>
      <w:r w:rsidRPr="0049624E">
        <w:t>/14105</w:t>
      </w:r>
    </w:p>
    <w:p w14:paraId="39D75239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mediana</w:t>
      </w:r>
      <w:r w:rsidRPr="0049624E">
        <w:t>-</w:t>
      </w:r>
      <w:r>
        <w:t>chislovogo</w:t>
      </w:r>
      <w:r w:rsidRPr="0049624E">
        <w:t>-</w:t>
      </w:r>
      <w:r>
        <w:t>ryada</w:t>
      </w:r>
    </w:p>
    <w:p w14:paraId="147A15AC" w14:textId="4D610133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videouroki</w:t>
      </w:r>
      <w:r w:rsidRPr="0049624E">
        <w:t>.</w:t>
      </w:r>
      <w:r>
        <w:t>net</w:t>
      </w:r>
      <w:r w:rsidRPr="0049624E">
        <w:t>/</w:t>
      </w:r>
      <w:r>
        <w:t>video</w:t>
      </w:r>
      <w:r w:rsidRPr="0049624E">
        <w:t>/44-</w:t>
      </w:r>
      <w:r>
        <w:t>miediana</w:t>
      </w:r>
      <w:r w:rsidRPr="0049624E">
        <w:t>-</w:t>
      </w:r>
      <w:r>
        <w:t>kak</w:t>
      </w:r>
      <w:r w:rsidRPr="0049624E">
        <w:t>-</w:t>
      </w:r>
      <w:r>
        <w:t>statistichieskaia</w:t>
      </w:r>
      <w:r w:rsidRPr="0049624E">
        <w:t>-</w:t>
      </w:r>
      <w:r>
        <w:t>kharaktieristika</w:t>
      </w:r>
      <w:r w:rsidRPr="0049624E">
        <w:t>.</w:t>
      </w:r>
      <w:r>
        <w:t>html</w:t>
      </w:r>
    </w:p>
    <w:p w14:paraId="11432119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edu</w:t>
      </w:r>
      <w:r w:rsidRPr="0049624E">
        <w:t>.</w:t>
      </w:r>
      <w:r>
        <w:t>skysmart</w:t>
      </w:r>
      <w:r w:rsidRPr="0049624E">
        <w:t>.</w:t>
      </w:r>
      <w:r>
        <w:t>ru</w:t>
      </w:r>
      <w:r w:rsidRPr="0049624E">
        <w:t>/</w:t>
      </w:r>
      <w:r>
        <w:t>student</w:t>
      </w:r>
      <w:r w:rsidRPr="0049624E">
        <w:t>/</w:t>
      </w:r>
      <w:r>
        <w:t>fezozufobi</w:t>
      </w:r>
    </w:p>
    <w:p w14:paraId="1FB7547E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interneturok</w:t>
      </w:r>
      <w:r w:rsidRPr="0049624E">
        <w:t>.</w:t>
      </w:r>
      <w:r>
        <w:t>ru</w:t>
      </w:r>
      <w:r w:rsidRPr="0049624E">
        <w:t>/</w:t>
      </w:r>
      <w:r>
        <w:t>lesson</w:t>
      </w:r>
      <w:r w:rsidRPr="0049624E">
        <w:t>/</w:t>
      </w:r>
      <w:r>
        <w:t>repetitorskiy</w:t>
      </w:r>
      <w:r w:rsidRPr="0049624E">
        <w:t>-</w:t>
      </w:r>
      <w:r>
        <w:t>proekt</w:t>
      </w:r>
      <w:r w:rsidRPr="0049624E">
        <w:t>/</w:t>
      </w:r>
      <w:r>
        <w:t>prakticheskie</w:t>
      </w:r>
      <w:r w:rsidRPr="0049624E">
        <w:t>-</w:t>
      </w:r>
      <w:r>
        <w:t>zanyatiya</w:t>
      </w:r>
      <w:r w:rsidRPr="0049624E">
        <w:t>-</w:t>
      </w:r>
      <w:r>
        <w:t>po</w:t>
      </w:r>
      <w:r w:rsidRPr="0049624E">
        <w:t>-</w:t>
      </w:r>
      <w:r>
        <w:t>podgotovke</w:t>
      </w:r>
      <w:r w:rsidRPr="0049624E">
        <w:t>-</w:t>
      </w:r>
      <w:r>
        <w:t>k</w:t>
      </w:r>
      <w:r w:rsidRPr="0049624E">
        <w:t>-</w:t>
      </w:r>
      <w:r>
        <w:t>ege</w:t>
      </w:r>
      <w:r w:rsidRPr="0049624E">
        <w:t>-</w:t>
      </w:r>
      <w:r>
        <w:t>po</w:t>
      </w:r>
      <w:r w:rsidRPr="0049624E">
        <w:t>-</w:t>
      </w:r>
      <w:r>
        <w:t>matematike</w:t>
      </w:r>
      <w:r w:rsidRPr="0049624E">
        <w:t>/</w:t>
      </w:r>
      <w:r>
        <w:t>tema</w:t>
      </w:r>
      <w:r w:rsidRPr="0049624E">
        <w:t>-5-</w:t>
      </w:r>
      <w:r>
        <w:t>progressii</w:t>
      </w:r>
      <w:r w:rsidRPr="0049624E">
        <w:t>-</w:t>
      </w:r>
      <w:r>
        <w:t>kombinatorika</w:t>
      </w:r>
      <w:r w:rsidRPr="0049624E">
        <w:t>-</w:t>
      </w:r>
      <w:r>
        <w:t>teoriya</w:t>
      </w:r>
      <w:r w:rsidRPr="0049624E">
        <w:t>-</w:t>
      </w:r>
      <w:r>
        <w:t>veroyatnostey</w:t>
      </w:r>
      <w:r w:rsidRPr="0049624E">
        <w:t>-</w:t>
      </w:r>
      <w:r>
        <w:t>i</w:t>
      </w:r>
      <w:r w:rsidRPr="0049624E">
        <w:t>-</w:t>
      </w:r>
      <w:r>
        <w:t>matematicheskaya</w:t>
      </w:r>
      <w:r w:rsidRPr="0049624E">
        <w:t>-</w:t>
      </w:r>
      <w:r>
        <w:t>statistika</w:t>
      </w:r>
      <w:r w:rsidRPr="0049624E">
        <w:t>/</w:t>
      </w:r>
      <w:r>
        <w:t>praktika</w:t>
      </w:r>
      <w:r w:rsidRPr="0049624E">
        <w:t>-</w:t>
      </w:r>
      <w:r>
        <w:t>po</w:t>
      </w:r>
      <w:r w:rsidRPr="0049624E">
        <w:t>-</w:t>
      </w:r>
      <w:r>
        <w:t>kombinatorike</w:t>
      </w:r>
      <w:r w:rsidRPr="0049624E">
        <w:t>-</w:t>
      </w:r>
      <w:r>
        <w:t>teorii</w:t>
      </w:r>
      <w:r w:rsidRPr="0049624E">
        <w:t>-</w:t>
      </w:r>
      <w:r>
        <w:t>veroyatnostey</w:t>
      </w:r>
      <w:r w:rsidRPr="0049624E">
        <w:t>-</w:t>
      </w:r>
      <w:r>
        <w:t>i</w:t>
      </w:r>
      <w:r w:rsidRPr="0049624E">
        <w:t>-</w:t>
      </w:r>
      <w:r>
        <w:t>matematicheskoy</w:t>
      </w:r>
      <w:r w:rsidRPr="0049624E">
        <w:t>-</w:t>
      </w:r>
      <w:r>
        <w:t>statistike</w:t>
      </w:r>
    </w:p>
    <w:p w14:paraId="116620A4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razmah</w:t>
      </w:r>
      <w:r w:rsidRPr="0049624E">
        <w:t>-</w:t>
      </w:r>
      <w:r>
        <w:t>chislovogo</w:t>
      </w:r>
      <w:r w:rsidRPr="0049624E">
        <w:t>-</w:t>
      </w:r>
      <w:r>
        <w:t>ryada</w:t>
      </w:r>
    </w:p>
    <w:p w14:paraId="705A2597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edu</w:t>
      </w:r>
      <w:r w:rsidRPr="0049624E">
        <w:t>.</w:t>
      </w:r>
      <w:r>
        <w:t>skysmart</w:t>
      </w:r>
      <w:r w:rsidRPr="0049624E">
        <w:t>.</w:t>
      </w:r>
      <w:r>
        <w:t>ru</w:t>
      </w:r>
      <w:r w:rsidRPr="0049624E">
        <w:t>/</w:t>
      </w:r>
      <w:r>
        <w:t>student</w:t>
      </w:r>
      <w:r w:rsidRPr="0049624E">
        <w:t>/</w:t>
      </w:r>
      <w:r>
        <w:t>dopolosiki</w:t>
      </w:r>
    </w:p>
    <w:p w14:paraId="52549EC5" w14:textId="77777777" w:rsidR="00315287" w:rsidRPr="0049624E" w:rsidRDefault="00315287" w:rsidP="00F027F5">
      <w:pPr>
        <w:spacing w:line="240" w:lineRule="auto"/>
      </w:pPr>
    </w:p>
    <w:p w14:paraId="6F42DFE2" w14:textId="77777777" w:rsidR="00315287" w:rsidRPr="0049624E" w:rsidRDefault="00315287" w:rsidP="00F027F5">
      <w:pPr>
        <w:spacing w:line="240" w:lineRule="auto"/>
      </w:pPr>
      <w:r>
        <w:t>http</w:t>
      </w:r>
      <w:r w:rsidRPr="0049624E">
        <w:t>://</w:t>
      </w:r>
      <w:r>
        <w:t>www</w:t>
      </w:r>
      <w:r w:rsidRPr="0049624E">
        <w:t>.</w:t>
      </w:r>
      <w:r>
        <w:t>myshared</w:t>
      </w:r>
      <w:r w:rsidRPr="0049624E">
        <w:t>.</w:t>
      </w:r>
      <w:r>
        <w:t>ru</w:t>
      </w:r>
      <w:r w:rsidRPr="0049624E">
        <w:t>/</w:t>
      </w:r>
      <w:r>
        <w:t>slide</w:t>
      </w:r>
      <w:r w:rsidRPr="0049624E">
        <w:t>/172945/</w:t>
      </w:r>
    </w:p>
    <w:p w14:paraId="06ADF356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edu</w:t>
      </w:r>
      <w:r w:rsidRPr="0049624E">
        <w:t>.</w:t>
      </w:r>
      <w:r>
        <w:t>skysmart</w:t>
      </w:r>
      <w:r w:rsidRPr="0049624E">
        <w:t>.</w:t>
      </w:r>
      <w:r>
        <w:t>ru</w:t>
      </w:r>
      <w:r w:rsidRPr="0049624E">
        <w:t>/</w:t>
      </w:r>
      <w:r>
        <w:t>student</w:t>
      </w:r>
      <w:r w:rsidRPr="0049624E">
        <w:t>/</w:t>
      </w:r>
      <w:r>
        <w:t>zizizufemu</w:t>
      </w:r>
    </w:p>
    <w:p w14:paraId="353A49F8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subject</w:t>
      </w:r>
      <w:r w:rsidRPr="0049624E">
        <w:t>/</w:t>
      </w:r>
      <w:r>
        <w:t>lesson</w:t>
      </w:r>
      <w:r w:rsidRPr="0049624E">
        <w:t>/1556/</w:t>
      </w:r>
      <w:r>
        <w:t>main</w:t>
      </w:r>
      <w:r w:rsidRPr="0049624E">
        <w:t>/</w:t>
      </w:r>
    </w:p>
    <w:p w14:paraId="30486396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obrazovaka</w:t>
      </w:r>
      <w:r w:rsidRPr="0049624E">
        <w:t>.</w:t>
      </w:r>
      <w:r>
        <w:t>ru</w:t>
      </w:r>
      <w:r w:rsidRPr="0049624E">
        <w:t>/</w:t>
      </w:r>
      <w:r>
        <w:t>matematika</w:t>
      </w:r>
      <w:r w:rsidRPr="0049624E">
        <w:t>/</w:t>
      </w:r>
      <w:r>
        <w:t>stolbchataya</w:t>
      </w:r>
      <w:r w:rsidRPr="0049624E">
        <w:t>-</w:t>
      </w:r>
      <w:r>
        <w:t>diagramma</w:t>
      </w:r>
      <w:r w:rsidRPr="0049624E">
        <w:t>-</w:t>
      </w:r>
      <w:r>
        <w:t>primery</w:t>
      </w:r>
      <w:r w:rsidRPr="0049624E">
        <w:t>-6-</w:t>
      </w:r>
      <w:r>
        <w:t>klass</w:t>
      </w:r>
      <w:r w:rsidRPr="0049624E">
        <w:t>.</w:t>
      </w:r>
      <w:r>
        <w:t>html</w:t>
      </w:r>
    </w:p>
    <w:p w14:paraId="6B56D8EE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cloud</w:t>
      </w:r>
      <w:r w:rsidRPr="0049624E">
        <w:t>.</w:t>
      </w:r>
      <w:r>
        <w:t>mail</w:t>
      </w:r>
      <w:r w:rsidRPr="0049624E">
        <w:t>.</w:t>
      </w:r>
      <w:r>
        <w:t>ru</w:t>
      </w:r>
      <w:r w:rsidRPr="0049624E">
        <w:t>/</w:t>
      </w:r>
      <w:r>
        <w:t>public</w:t>
      </w:r>
      <w:r w:rsidRPr="0049624E">
        <w:t>/</w:t>
      </w:r>
      <w:r>
        <w:t>mde</w:t>
      </w:r>
      <w:r w:rsidRPr="0049624E">
        <w:t>7/</w:t>
      </w:r>
      <w:r>
        <w:t>J</w:t>
      </w:r>
      <w:r w:rsidRPr="0049624E">
        <w:t>9</w:t>
      </w:r>
      <w:r>
        <w:t>E</w:t>
      </w:r>
      <w:r w:rsidRPr="0049624E">
        <w:t>16</w:t>
      </w:r>
      <w:r>
        <w:t>f</w:t>
      </w:r>
      <w:r w:rsidRPr="0049624E">
        <w:t>4</w:t>
      </w:r>
      <w:r>
        <w:t>GW</w:t>
      </w:r>
    </w:p>
    <w:p w14:paraId="3E818A7E" w14:textId="77777777" w:rsidR="00315287" w:rsidRPr="0049624E" w:rsidRDefault="00315287" w:rsidP="00F027F5">
      <w:pPr>
        <w:spacing w:line="240" w:lineRule="auto"/>
      </w:pPr>
    </w:p>
    <w:p w14:paraId="3CDFE71A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/6-</w:t>
      </w:r>
      <w:r>
        <w:t>klass</w:t>
      </w:r>
      <w:r w:rsidRPr="0049624E">
        <w:t>/</w:t>
      </w:r>
      <w:r>
        <w:t>skhemy</w:t>
      </w:r>
      <w:r w:rsidRPr="0049624E">
        <w:t>-13994/</w:t>
      </w:r>
      <w:r>
        <w:t>graf</w:t>
      </w:r>
      <w:r w:rsidRPr="0049624E">
        <w:t>-</w:t>
      </w:r>
      <w:r>
        <w:t>vidy</w:t>
      </w:r>
      <w:r w:rsidRPr="0049624E">
        <w:t>-</w:t>
      </w:r>
      <w:r>
        <w:t>grafov</w:t>
      </w:r>
      <w:r w:rsidRPr="0049624E">
        <w:t>-13573/</w:t>
      </w:r>
      <w:r>
        <w:t>re</w:t>
      </w:r>
      <w:r w:rsidRPr="0049624E">
        <w:t>-75</w:t>
      </w:r>
      <w:r>
        <w:t>df</w:t>
      </w:r>
      <w:r w:rsidRPr="0049624E">
        <w:t>3</w:t>
      </w:r>
      <w:r>
        <w:t>be</w:t>
      </w:r>
      <w:r w:rsidRPr="0049624E">
        <w:t>3-3</w:t>
      </w:r>
      <w:r>
        <w:t>b</w:t>
      </w:r>
      <w:r w:rsidRPr="0049624E">
        <w:t>1</w:t>
      </w:r>
      <w:r>
        <w:t>e</w:t>
      </w:r>
      <w:r w:rsidRPr="0049624E">
        <w:t>-42</w:t>
      </w:r>
      <w:r>
        <w:t>a</w:t>
      </w:r>
      <w:r w:rsidRPr="0049624E">
        <w:t>6-85</w:t>
      </w:r>
      <w:r>
        <w:t>c</w:t>
      </w:r>
      <w:r w:rsidRPr="0049624E">
        <w:t>7-</w:t>
      </w:r>
      <w:r>
        <w:t>bf</w:t>
      </w:r>
      <w:r w:rsidRPr="0049624E">
        <w:t>2</w:t>
      </w:r>
      <w:r>
        <w:t>c</w:t>
      </w:r>
      <w:r w:rsidRPr="0049624E">
        <w:t>2</w:t>
      </w:r>
      <w:r>
        <w:t>f</w:t>
      </w:r>
      <w:r w:rsidRPr="0049624E">
        <w:t>90</w:t>
      </w:r>
      <w:r>
        <w:t>f</w:t>
      </w:r>
      <w:r w:rsidRPr="0049624E">
        <w:t>148</w:t>
      </w:r>
    </w:p>
    <w:p w14:paraId="5D2997D9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/6-</w:t>
      </w:r>
      <w:r>
        <w:t>klass</w:t>
      </w:r>
      <w:r w:rsidRPr="0049624E">
        <w:t>/</w:t>
      </w:r>
      <w:r>
        <w:t>skhemy</w:t>
      </w:r>
      <w:r w:rsidRPr="0049624E">
        <w:t>-13994/</w:t>
      </w:r>
      <w:r>
        <w:t>graf</w:t>
      </w:r>
      <w:r w:rsidRPr="0049624E">
        <w:t>-</w:t>
      </w:r>
      <w:r>
        <w:t>vidy</w:t>
      </w:r>
      <w:r w:rsidRPr="0049624E">
        <w:t>-</w:t>
      </w:r>
      <w:r>
        <w:t>grafov</w:t>
      </w:r>
      <w:r w:rsidRPr="0049624E">
        <w:t>-13573/</w:t>
      </w:r>
      <w:r>
        <w:t>re</w:t>
      </w:r>
      <w:r w:rsidRPr="0049624E">
        <w:t>-69</w:t>
      </w:r>
      <w:r>
        <w:t>e</w:t>
      </w:r>
      <w:r w:rsidRPr="0049624E">
        <w:t>1683</w:t>
      </w:r>
      <w:r>
        <w:t>c</w:t>
      </w:r>
      <w:r w:rsidRPr="0049624E">
        <w:t>-</w:t>
      </w:r>
      <w:r>
        <w:t>ef</w:t>
      </w:r>
      <w:r w:rsidRPr="0049624E">
        <w:t>29-4</w:t>
      </w:r>
      <w:r>
        <w:t>f</w:t>
      </w:r>
      <w:r w:rsidRPr="0049624E">
        <w:t>54-96</w:t>
      </w:r>
      <w:r>
        <w:t>bf</w:t>
      </w:r>
      <w:r w:rsidRPr="0049624E">
        <w:t>-118</w:t>
      </w:r>
      <w:r>
        <w:t>bd</w:t>
      </w:r>
      <w:r w:rsidRPr="0049624E">
        <w:t>5</w:t>
      </w:r>
      <w:r>
        <w:t>ad</w:t>
      </w:r>
      <w:r w:rsidRPr="0049624E">
        <w:t>39</w:t>
      </w:r>
      <w:r>
        <w:t>a</w:t>
      </w:r>
      <w:r w:rsidRPr="0049624E">
        <w:t>4</w:t>
      </w:r>
    </w:p>
    <w:p w14:paraId="3B8FB7F3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/6-</w:t>
      </w:r>
      <w:r>
        <w:t>klass</w:t>
      </w:r>
      <w:r w:rsidRPr="0049624E">
        <w:t>/</w:t>
      </w:r>
      <w:r>
        <w:t>skhemy</w:t>
      </w:r>
      <w:r w:rsidRPr="0049624E">
        <w:t>-13994/</w:t>
      </w:r>
      <w:r>
        <w:t>ispolzovanie</w:t>
      </w:r>
      <w:r w:rsidRPr="0049624E">
        <w:t>-</w:t>
      </w:r>
      <w:r>
        <w:t>grafov</w:t>
      </w:r>
      <w:r w:rsidRPr="0049624E">
        <w:t>-</w:t>
      </w:r>
      <w:r>
        <w:t>pri</w:t>
      </w:r>
      <w:r w:rsidRPr="0049624E">
        <w:t>-</w:t>
      </w:r>
      <w:r>
        <w:t>reshenii</w:t>
      </w:r>
      <w:r w:rsidRPr="0049624E">
        <w:t>-</w:t>
      </w:r>
      <w:r>
        <w:t>zadach</w:t>
      </w:r>
      <w:r w:rsidRPr="0049624E">
        <w:t>-13577/</w:t>
      </w:r>
      <w:r>
        <w:t>re</w:t>
      </w:r>
      <w:r w:rsidRPr="0049624E">
        <w:t>-</w:t>
      </w:r>
      <w:r>
        <w:t>b</w:t>
      </w:r>
      <w:r w:rsidRPr="0049624E">
        <w:t>29</w:t>
      </w:r>
      <w:r>
        <w:t>b</w:t>
      </w:r>
      <w:r w:rsidRPr="0049624E">
        <w:t>4369-</w:t>
      </w:r>
      <w:r>
        <w:t>f</w:t>
      </w:r>
      <w:r w:rsidRPr="0049624E">
        <w:t>5</w:t>
      </w:r>
      <w:r>
        <w:t>b</w:t>
      </w:r>
      <w:r w:rsidRPr="0049624E">
        <w:t>7-4</w:t>
      </w:r>
      <w:r>
        <w:t>db</w:t>
      </w:r>
      <w:r w:rsidRPr="0049624E">
        <w:t>6-8333-7</w:t>
      </w:r>
      <w:r>
        <w:t>f</w:t>
      </w:r>
      <w:r w:rsidRPr="0049624E">
        <w:t>6</w:t>
      </w:r>
      <w:r>
        <w:t>f</w:t>
      </w:r>
      <w:r w:rsidRPr="0049624E">
        <w:t>4</w:t>
      </w:r>
      <w:r>
        <w:t>df</w:t>
      </w:r>
      <w:r w:rsidRPr="0049624E">
        <w:t>29366</w:t>
      </w:r>
    </w:p>
    <w:p w14:paraId="2F631D37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/6-</w:t>
      </w:r>
      <w:r>
        <w:t>klass</w:t>
      </w:r>
      <w:r w:rsidRPr="0049624E">
        <w:t>/</w:t>
      </w:r>
      <w:r>
        <w:t>skhemy</w:t>
      </w:r>
      <w:r w:rsidRPr="0049624E">
        <w:t>-13994/</w:t>
      </w:r>
      <w:r>
        <w:t>ispolzovanie</w:t>
      </w:r>
      <w:r w:rsidRPr="0049624E">
        <w:t>-</w:t>
      </w:r>
      <w:r>
        <w:t>grafov</w:t>
      </w:r>
      <w:r w:rsidRPr="0049624E">
        <w:t>-</w:t>
      </w:r>
      <w:r>
        <w:t>pri</w:t>
      </w:r>
      <w:r w:rsidRPr="0049624E">
        <w:t>-</w:t>
      </w:r>
      <w:r>
        <w:t>reshenii</w:t>
      </w:r>
      <w:r w:rsidRPr="0049624E">
        <w:t>-</w:t>
      </w:r>
      <w:r>
        <w:t>zadach</w:t>
      </w:r>
      <w:r w:rsidRPr="0049624E">
        <w:t>-13577/</w:t>
      </w:r>
      <w:r>
        <w:t>re</w:t>
      </w:r>
      <w:r w:rsidRPr="0049624E">
        <w:t>-</w:t>
      </w:r>
      <w:r>
        <w:t>df</w:t>
      </w:r>
      <w:r w:rsidRPr="0049624E">
        <w:t>729</w:t>
      </w:r>
      <w:r>
        <w:t>ec</w:t>
      </w:r>
      <w:r w:rsidRPr="0049624E">
        <w:t>8-46</w:t>
      </w:r>
      <w:r>
        <w:t>dd</w:t>
      </w:r>
      <w:r w:rsidRPr="0049624E">
        <w:t>-4</w:t>
      </w:r>
      <w:r>
        <w:t>a</w:t>
      </w:r>
      <w:r w:rsidRPr="0049624E">
        <w:t>48-843</w:t>
      </w:r>
      <w:r>
        <w:t>b</w:t>
      </w:r>
      <w:r w:rsidRPr="0049624E">
        <w:t>-</w:t>
      </w:r>
      <w:r>
        <w:t>a</w:t>
      </w:r>
      <w:r w:rsidRPr="0049624E">
        <w:t>468</w:t>
      </w:r>
      <w:r>
        <w:t>f</w:t>
      </w:r>
      <w:r w:rsidRPr="0049624E">
        <w:t>2</w:t>
      </w:r>
      <w:r>
        <w:t>dad</w:t>
      </w:r>
      <w:r w:rsidRPr="0049624E">
        <w:t>668</w:t>
      </w:r>
    </w:p>
    <w:p w14:paraId="150D85E6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/11-</w:t>
      </w:r>
      <w:r>
        <w:t>klass</w:t>
      </w:r>
      <w:r w:rsidRPr="0049624E">
        <w:t>/</w:t>
      </w:r>
      <w:r>
        <w:t>grafy</w:t>
      </w:r>
      <w:r w:rsidRPr="0049624E">
        <w:t>-</w:t>
      </w:r>
      <w:r>
        <w:t>i</w:t>
      </w:r>
      <w:r w:rsidRPr="0049624E">
        <w:t>-</w:t>
      </w:r>
      <w:r>
        <w:t>algoritmy</w:t>
      </w:r>
      <w:r w:rsidRPr="0049624E">
        <w:t>-</w:t>
      </w:r>
      <w:r>
        <w:t>na</w:t>
      </w:r>
      <w:r w:rsidRPr="0049624E">
        <w:t>-</w:t>
      </w:r>
      <w:r>
        <w:t>grafakh</w:t>
      </w:r>
      <w:r w:rsidRPr="0049624E">
        <w:t>-40408/</w:t>
      </w:r>
      <w:r>
        <w:t>sposoby</w:t>
      </w:r>
      <w:r w:rsidRPr="0049624E">
        <w:t>-</w:t>
      </w:r>
      <w:r>
        <w:t>predstavleniia</w:t>
      </w:r>
      <w:r w:rsidRPr="0049624E">
        <w:t>-</w:t>
      </w:r>
      <w:r>
        <w:t>grafov</w:t>
      </w:r>
      <w:r w:rsidRPr="0049624E">
        <w:t>-37023/</w:t>
      </w:r>
      <w:r>
        <w:t>re</w:t>
      </w:r>
      <w:r w:rsidRPr="0049624E">
        <w:t>-</w:t>
      </w:r>
      <w:r>
        <w:t>ce</w:t>
      </w:r>
      <w:r w:rsidRPr="0049624E">
        <w:t>12</w:t>
      </w:r>
      <w:r>
        <w:t>c</w:t>
      </w:r>
      <w:r w:rsidRPr="0049624E">
        <w:t>4</w:t>
      </w:r>
      <w:r>
        <w:t>a</w:t>
      </w:r>
      <w:r w:rsidRPr="0049624E">
        <w:t>0-6196-442</w:t>
      </w:r>
      <w:r>
        <w:t>f</w:t>
      </w:r>
      <w:r w:rsidRPr="0049624E">
        <w:t>-</w:t>
      </w:r>
      <w:r>
        <w:t>a</w:t>
      </w:r>
      <w:r w:rsidRPr="0049624E">
        <w:t>2</w:t>
      </w:r>
      <w:r>
        <w:t>ca</w:t>
      </w:r>
      <w:r w:rsidRPr="0049624E">
        <w:t>-0</w:t>
      </w:r>
      <w:r>
        <w:t>bc</w:t>
      </w:r>
      <w:r w:rsidRPr="0049624E">
        <w:t>0842</w:t>
      </w:r>
      <w:r>
        <w:t>b</w:t>
      </w:r>
      <w:r w:rsidRPr="0049624E">
        <w:t>54</w:t>
      </w:r>
      <w:r>
        <w:t>f</w:t>
      </w:r>
      <w:r w:rsidRPr="0049624E">
        <w:t>1</w:t>
      </w:r>
    </w:p>
    <w:p w14:paraId="3A7AC3E8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grafy</w:t>
      </w:r>
    </w:p>
    <w:p w14:paraId="13129BA1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derevya</w:t>
      </w:r>
    </w:p>
    <w:p w14:paraId="4BE93B64" w14:textId="2650799A" w:rsidR="00315287" w:rsidRPr="0049624E" w:rsidRDefault="00315287" w:rsidP="00F027F5">
      <w:pPr>
        <w:spacing w:line="240" w:lineRule="auto"/>
      </w:pPr>
      <w:r>
        <w:lastRenderedPageBreak/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grafy</w:t>
      </w:r>
    </w:p>
    <w:p w14:paraId="65A53429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www</w:t>
      </w:r>
      <w:r w:rsidRPr="0049624E">
        <w:t>.</w:t>
      </w:r>
      <w:r>
        <w:t>yaklass</w:t>
      </w:r>
      <w:r w:rsidRPr="0049624E">
        <w:t>.</w:t>
      </w:r>
      <w:r>
        <w:t>ru</w:t>
      </w:r>
      <w:r w:rsidRPr="0049624E">
        <w:t>/</w:t>
      </w:r>
      <w:r>
        <w:t>p</w:t>
      </w:r>
      <w:r w:rsidRPr="0049624E">
        <w:t>/</w:t>
      </w:r>
      <w:r>
        <w:t>informatika</w:t>
      </w:r>
      <w:r w:rsidRPr="0049624E">
        <w:t>/6-</w:t>
      </w:r>
      <w:r>
        <w:t>klass</w:t>
      </w:r>
      <w:r w:rsidRPr="0049624E">
        <w:t>/</w:t>
      </w:r>
      <w:r>
        <w:t>skhemy</w:t>
      </w:r>
      <w:r w:rsidRPr="0049624E">
        <w:t>-13994/</w:t>
      </w:r>
      <w:r>
        <w:t>graf</w:t>
      </w:r>
      <w:r w:rsidRPr="0049624E">
        <w:t>-</w:t>
      </w:r>
      <w:r>
        <w:t>vidy</w:t>
      </w:r>
      <w:r w:rsidRPr="0049624E">
        <w:t>-</w:t>
      </w:r>
      <w:r>
        <w:t>grafov</w:t>
      </w:r>
      <w:r w:rsidRPr="0049624E">
        <w:t>-13573/</w:t>
      </w:r>
      <w:r>
        <w:t>re</w:t>
      </w:r>
      <w:r w:rsidRPr="0049624E">
        <w:t>-</w:t>
      </w:r>
      <w:r>
        <w:t>de</w:t>
      </w:r>
      <w:r w:rsidRPr="0049624E">
        <w:t>18048</w:t>
      </w:r>
      <w:r>
        <w:t>c</w:t>
      </w:r>
      <w:r w:rsidRPr="0049624E">
        <w:t>-0018-4</w:t>
      </w:r>
      <w:r>
        <w:t>c</w:t>
      </w:r>
      <w:r w:rsidRPr="0049624E">
        <w:t>12-8</w:t>
      </w:r>
      <w:r>
        <w:t>a</w:t>
      </w:r>
      <w:r w:rsidRPr="0049624E">
        <w:t>9</w:t>
      </w:r>
      <w:r>
        <w:t>e</w:t>
      </w:r>
      <w:r w:rsidRPr="0049624E">
        <w:t>-</w:t>
      </w:r>
      <w:r>
        <w:t>ab</w:t>
      </w:r>
      <w:r w:rsidRPr="0049624E">
        <w:t>0</w:t>
      </w:r>
      <w:r>
        <w:t>fe</w:t>
      </w:r>
      <w:r w:rsidRPr="0049624E">
        <w:t>720</w:t>
      </w:r>
      <w:r>
        <w:t>e</w:t>
      </w:r>
      <w:r w:rsidRPr="0049624E">
        <w:t>351</w:t>
      </w:r>
    </w:p>
    <w:p w14:paraId="59ED7DA4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eylerovy</w:t>
      </w:r>
      <w:r w:rsidRPr="0049624E">
        <w:t>-</w:t>
      </w:r>
      <w:r>
        <w:t>grafy</w:t>
      </w:r>
    </w:p>
    <w:p w14:paraId="3CBFD4B8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informatika</w:t>
      </w:r>
      <w:r w:rsidRPr="0049624E">
        <w:t>/</w:t>
      </w:r>
      <w:r>
        <w:t>grafy</w:t>
      </w:r>
      <w:r w:rsidRPr="0049624E">
        <w:t>-</w:t>
      </w:r>
      <w:r>
        <w:t>osnovnye</w:t>
      </w:r>
      <w:r w:rsidRPr="0049624E">
        <w:t>-</w:t>
      </w:r>
      <w:r>
        <w:t>terminy</w:t>
      </w:r>
    </w:p>
    <w:p w14:paraId="0E7A7245" w14:textId="77777777" w:rsidR="00315287" w:rsidRPr="0049624E" w:rsidRDefault="00315287" w:rsidP="00F027F5">
      <w:pPr>
        <w:spacing w:line="240" w:lineRule="auto"/>
      </w:pPr>
    </w:p>
    <w:p w14:paraId="20B1EB9F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sluchaynyy</w:t>
      </w:r>
      <w:r w:rsidRPr="0049624E">
        <w:t>-</w:t>
      </w:r>
      <w:r>
        <w:t>opyt</w:t>
      </w:r>
      <w:r w:rsidRPr="0049624E">
        <w:t>-</w:t>
      </w:r>
      <w:r>
        <w:t>i</w:t>
      </w:r>
      <w:r w:rsidRPr="0049624E">
        <w:t>-</w:t>
      </w:r>
      <w:r>
        <w:t>sluchaynoye</w:t>
      </w:r>
      <w:r w:rsidRPr="0049624E">
        <w:t>-</w:t>
      </w:r>
      <w:r>
        <w:t>sobytiye</w:t>
      </w:r>
    </w:p>
    <w:p w14:paraId="413EC52F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veroyatnost</w:t>
      </w:r>
      <w:r w:rsidRPr="0049624E">
        <w:t>-</w:t>
      </w:r>
      <w:r>
        <w:t>sluchaynogo</w:t>
      </w:r>
      <w:r w:rsidRPr="0049624E">
        <w:t>-</w:t>
      </w:r>
      <w:r>
        <w:t>sobytiya</w:t>
      </w:r>
    </w:p>
    <w:p w14:paraId="6F46A2D8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edu</w:t>
      </w:r>
      <w:r w:rsidRPr="0049624E">
        <w:t>.</w:t>
      </w:r>
      <w:r>
        <w:t>skysmart</w:t>
      </w:r>
      <w:r w:rsidRPr="0049624E">
        <w:t>.</w:t>
      </w:r>
      <w:r>
        <w:t>ru</w:t>
      </w:r>
      <w:r w:rsidRPr="0049624E">
        <w:t>/</w:t>
      </w:r>
      <w:r>
        <w:t>student</w:t>
      </w:r>
      <w:r w:rsidRPr="0049624E">
        <w:t>/</w:t>
      </w:r>
      <w:r>
        <w:t>giguxibihu</w:t>
      </w:r>
    </w:p>
    <w:p w14:paraId="17EFD84E" w14:textId="77777777" w:rsidR="00315287" w:rsidRPr="0049624E" w:rsidRDefault="00315287" w:rsidP="00F027F5">
      <w:pPr>
        <w:spacing w:line="240" w:lineRule="auto"/>
      </w:pPr>
      <w:r>
        <w:t>http</w:t>
      </w:r>
      <w:r w:rsidRPr="0049624E">
        <w:t>://</w:t>
      </w:r>
      <w:r>
        <w:t>www</w:t>
      </w:r>
      <w:r w:rsidRPr="0049624E">
        <w:t>.</w:t>
      </w:r>
      <w:r>
        <w:t>myshared</w:t>
      </w:r>
      <w:r w:rsidRPr="0049624E">
        <w:t>.</w:t>
      </w:r>
      <w:r>
        <w:t>ru</w:t>
      </w:r>
      <w:r w:rsidRPr="0049624E">
        <w:t>/</w:t>
      </w:r>
      <w:r>
        <w:t>slide</w:t>
      </w:r>
      <w:r w:rsidRPr="0049624E">
        <w:t>/163561/</w:t>
      </w:r>
    </w:p>
    <w:p w14:paraId="1BDAFA30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subject</w:t>
      </w:r>
      <w:r w:rsidRPr="0049624E">
        <w:t>/</w:t>
      </w:r>
      <w:r>
        <w:t>lesson</w:t>
      </w:r>
      <w:r w:rsidRPr="0049624E">
        <w:t>/2117/</w:t>
      </w:r>
      <w:r>
        <w:t>train</w:t>
      </w:r>
      <w:r w:rsidRPr="0049624E">
        <w:t>/#203973</w:t>
      </w:r>
    </w:p>
    <w:p w14:paraId="77264521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subject</w:t>
      </w:r>
      <w:r w:rsidRPr="0049624E">
        <w:t>/</w:t>
      </w:r>
      <w:r>
        <w:t>lesson</w:t>
      </w:r>
      <w:r w:rsidRPr="0049624E">
        <w:t>/2571/</w:t>
      </w:r>
      <w:r>
        <w:t>main</w:t>
      </w:r>
      <w:r w:rsidRPr="0049624E">
        <w:t>/</w:t>
      </w:r>
    </w:p>
    <w:p w14:paraId="64205982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resh</w:t>
      </w:r>
      <w:r w:rsidRPr="0049624E">
        <w:t>.</w:t>
      </w:r>
      <w:r>
        <w:t>edu</w:t>
      </w:r>
      <w:r w:rsidRPr="0049624E">
        <w:t>.</w:t>
      </w:r>
      <w:r>
        <w:t>ru</w:t>
      </w:r>
      <w:r w:rsidRPr="0049624E">
        <w:t>/</w:t>
      </w:r>
      <w:r>
        <w:t>subject</w:t>
      </w:r>
      <w:r w:rsidRPr="0049624E">
        <w:t>/</w:t>
      </w:r>
      <w:r>
        <w:t>lesson</w:t>
      </w:r>
      <w:r w:rsidRPr="0049624E">
        <w:t>/2571/</w:t>
      </w:r>
      <w:r>
        <w:t>train</w:t>
      </w:r>
      <w:r w:rsidRPr="0049624E">
        <w:t>/#168354</w:t>
      </w:r>
    </w:p>
    <w:p w14:paraId="448F0A80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ppt</w:t>
      </w:r>
      <w:r w:rsidRPr="0049624E">
        <w:t>-</w:t>
      </w:r>
      <w:r>
        <w:t>online</w:t>
      </w:r>
      <w:r w:rsidRPr="0049624E">
        <w:t>.</w:t>
      </w:r>
      <w:r>
        <w:t>org</w:t>
      </w:r>
      <w:r w:rsidRPr="0049624E">
        <w:t xml:space="preserve">/292731 </w:t>
      </w: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statisticheskiye</w:t>
      </w:r>
      <w:r w:rsidRPr="0049624E">
        <w:t>-</w:t>
      </w:r>
      <w:r>
        <w:t>dannyye</w:t>
      </w:r>
    </w:p>
    <w:p w14:paraId="1B727F38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graficheskoye</w:t>
      </w:r>
      <w:r w:rsidRPr="0049624E">
        <w:t>-</w:t>
      </w:r>
      <w:r>
        <w:t>predstavleniye</w:t>
      </w:r>
      <w:r w:rsidRPr="0049624E">
        <w:t>-</w:t>
      </w:r>
      <w:r>
        <w:t>statisticheskoy</w:t>
      </w:r>
      <w:r w:rsidRPr="0049624E">
        <w:t>-</w:t>
      </w:r>
      <w:r>
        <w:t>informatsii</w:t>
      </w:r>
    </w:p>
    <w:p w14:paraId="6C5AD441" w14:textId="77777777" w:rsidR="00315287" w:rsidRPr="0049624E" w:rsidRDefault="00315287" w:rsidP="00F027F5">
      <w:pPr>
        <w:spacing w:line="240" w:lineRule="auto"/>
      </w:pPr>
      <w:r>
        <w:t>https</w:t>
      </w:r>
      <w:r w:rsidRPr="0049624E">
        <w:t>://</w:t>
      </w:r>
      <w:r>
        <w:t>foxford</w:t>
      </w:r>
      <w:r w:rsidRPr="0049624E">
        <w:t>.</w:t>
      </w:r>
      <w:r>
        <w:t>ru</w:t>
      </w:r>
      <w:r w:rsidRPr="0049624E">
        <w:t>/</w:t>
      </w:r>
      <w:r>
        <w:t>wiki</w:t>
      </w:r>
      <w:r w:rsidRPr="0049624E">
        <w:t>/</w:t>
      </w:r>
      <w:r>
        <w:t>matematika</w:t>
      </w:r>
      <w:r w:rsidRPr="0049624E">
        <w:t>/</w:t>
      </w:r>
      <w:r>
        <w:t>veroyatnost</w:t>
      </w:r>
      <w:r w:rsidRPr="0049624E">
        <w:t>-</w:t>
      </w:r>
      <w:r>
        <w:t>sluchaynogo</w:t>
      </w:r>
      <w:r w:rsidRPr="0049624E">
        <w:t>-</w:t>
      </w:r>
      <w:r>
        <w:t>sobytiya</w:t>
      </w:r>
    </w:p>
    <w:p w14:paraId="31EB1B1C" w14:textId="77777777" w:rsidR="00315287" w:rsidRPr="0049624E" w:rsidRDefault="00315287" w:rsidP="00F027F5">
      <w:pPr>
        <w:spacing w:line="240" w:lineRule="auto"/>
      </w:pPr>
    </w:p>
    <w:bookmarkEnd w:id="8"/>
    <w:p w14:paraId="5AA0FD9C" w14:textId="77777777" w:rsidR="00C13D3D" w:rsidRPr="0049624E" w:rsidRDefault="00C13D3D" w:rsidP="00F027F5">
      <w:pPr>
        <w:spacing w:line="240" w:lineRule="auto"/>
      </w:pPr>
    </w:p>
    <w:sectPr w:rsidR="00C13D3D" w:rsidRPr="004962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49CA" w14:textId="77777777" w:rsidR="005F0822" w:rsidRDefault="005F0822" w:rsidP="00C13D3D">
      <w:pPr>
        <w:spacing w:after="0" w:line="240" w:lineRule="auto"/>
      </w:pPr>
      <w:r>
        <w:separator/>
      </w:r>
    </w:p>
  </w:endnote>
  <w:endnote w:type="continuationSeparator" w:id="0">
    <w:p w14:paraId="76D8700C" w14:textId="77777777" w:rsidR="005F0822" w:rsidRDefault="005F0822" w:rsidP="00C1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CC18D" w14:textId="77777777" w:rsidR="005F0822" w:rsidRDefault="005F0822" w:rsidP="00C13D3D">
      <w:pPr>
        <w:spacing w:after="0" w:line="240" w:lineRule="auto"/>
      </w:pPr>
      <w:r>
        <w:separator/>
      </w:r>
    </w:p>
  </w:footnote>
  <w:footnote w:type="continuationSeparator" w:id="0">
    <w:p w14:paraId="269D4BBC" w14:textId="77777777" w:rsidR="005F0822" w:rsidRDefault="005F0822" w:rsidP="00C1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9C1"/>
    <w:multiLevelType w:val="multilevel"/>
    <w:tmpl w:val="C214F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E760A"/>
    <w:multiLevelType w:val="multilevel"/>
    <w:tmpl w:val="4448F9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81477"/>
    <w:multiLevelType w:val="multilevel"/>
    <w:tmpl w:val="7D56C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34CB0"/>
    <w:multiLevelType w:val="multilevel"/>
    <w:tmpl w:val="8C3ECC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F327A"/>
    <w:multiLevelType w:val="multilevel"/>
    <w:tmpl w:val="498E1F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95AAC"/>
    <w:multiLevelType w:val="multilevel"/>
    <w:tmpl w:val="6484AD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48"/>
    <w:rsid w:val="00021532"/>
    <w:rsid w:val="000B4E27"/>
    <w:rsid w:val="001040E4"/>
    <w:rsid w:val="001356E7"/>
    <w:rsid w:val="00175004"/>
    <w:rsid w:val="002C7C8F"/>
    <w:rsid w:val="00315287"/>
    <w:rsid w:val="00375FE9"/>
    <w:rsid w:val="003F1211"/>
    <w:rsid w:val="0049624E"/>
    <w:rsid w:val="005F0822"/>
    <w:rsid w:val="00602D6F"/>
    <w:rsid w:val="00693699"/>
    <w:rsid w:val="0069748D"/>
    <w:rsid w:val="007704E8"/>
    <w:rsid w:val="00780E4B"/>
    <w:rsid w:val="00785F0B"/>
    <w:rsid w:val="007B7BD2"/>
    <w:rsid w:val="009158CD"/>
    <w:rsid w:val="00932D95"/>
    <w:rsid w:val="009F7294"/>
    <w:rsid w:val="00A517A3"/>
    <w:rsid w:val="00C13D3D"/>
    <w:rsid w:val="00CC0D19"/>
    <w:rsid w:val="00D51FE7"/>
    <w:rsid w:val="00F027F5"/>
    <w:rsid w:val="00F94E4E"/>
    <w:rsid w:val="00FB1848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1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D3D"/>
  </w:style>
  <w:style w:type="character" w:customStyle="1" w:styleId="UnresolvedMention">
    <w:name w:val="Unresolved Mention"/>
    <w:basedOn w:val="a0"/>
    <w:uiPriority w:val="99"/>
    <w:semiHidden/>
    <w:unhideWhenUsed/>
    <w:rsid w:val="00693699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7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D3D"/>
  </w:style>
  <w:style w:type="character" w:customStyle="1" w:styleId="UnresolvedMention">
    <w:name w:val="Unresolved Mention"/>
    <w:basedOn w:val="a0"/>
    <w:uiPriority w:val="99"/>
    <w:semiHidden/>
    <w:unhideWhenUsed/>
    <w:rsid w:val="00693699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7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b3e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102" Type="http://schemas.openxmlformats.org/officeDocument/2006/relationships/hyperlink" Target="https://m.edsoo.ru/863f668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c9c" TargetMode="External"/><Relationship Id="rId118" Type="http://schemas.openxmlformats.org/officeDocument/2006/relationships/hyperlink" Target="https://nsportal.ru/shkola/algebra/library/2017/01/10/rabochaya-tetrad-tablitsy-i-diagrammy-7-klas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602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89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e54" TargetMode="External"/><Relationship Id="rId119" Type="http://schemas.openxmlformats.org/officeDocument/2006/relationships/hyperlink" Target="https://nsportal.ru/shkola/algebra/library/2017/01/10/rabochaya-tetrad-tablitsy-i-diagrammy-7-klass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43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68E7-908B-47F6-91D3-9A554D50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Габеева</dc:creator>
  <cp:lastModifiedBy>Школа48</cp:lastModifiedBy>
  <cp:revision>2</cp:revision>
  <dcterms:created xsi:type="dcterms:W3CDTF">2024-10-19T05:50:00Z</dcterms:created>
  <dcterms:modified xsi:type="dcterms:W3CDTF">2024-10-19T05:50:00Z</dcterms:modified>
</cp:coreProperties>
</file>