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2B" w:rsidRPr="00BA4CEB" w:rsidRDefault="002A7CD1" w:rsidP="002A7CD1">
      <w:pPr>
        <w:spacing w:after="0"/>
        <w:ind w:left="120"/>
        <w:rPr>
          <w:lang w:val="ru-RU"/>
        </w:rPr>
        <w:sectPr w:rsidR="004C6A2B" w:rsidRPr="00BA4CE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016260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403DD259" wp14:editId="1EBB86B0">
            <wp:extent cx="5940425" cy="8168084"/>
            <wp:effectExtent l="0" t="0" r="0" b="0"/>
            <wp:docPr id="1" name="Рисунок 1" descr="C:\Users\Школа48\Pictures\2024-10-28 7\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48\Pictures\2024-10-28 7\7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C6A2B" w:rsidRPr="00BA4CEB" w:rsidRDefault="007D5526" w:rsidP="002A7CD1">
      <w:pPr>
        <w:spacing w:after="0" w:line="264" w:lineRule="auto"/>
        <w:jc w:val="both"/>
        <w:rPr>
          <w:lang w:val="ru-RU"/>
        </w:rPr>
      </w:pPr>
      <w:bookmarkStart w:id="2" w:name="block-40162608"/>
      <w:bookmarkEnd w:id="0"/>
      <w:r w:rsidRPr="00BA4CE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C6A2B" w:rsidRPr="00BA4CEB" w:rsidRDefault="004C6A2B">
      <w:pPr>
        <w:spacing w:after="0" w:line="264" w:lineRule="auto"/>
        <w:ind w:left="120"/>
        <w:jc w:val="both"/>
        <w:rPr>
          <w:lang w:val="ru-RU"/>
        </w:rPr>
      </w:pP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4CE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BA4CEB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BA4CEB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4C6A2B" w:rsidRDefault="007D552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4C6A2B" w:rsidRPr="00BA4CEB" w:rsidRDefault="007D55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4C6A2B" w:rsidRPr="00BA4CEB" w:rsidRDefault="007D55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4C6A2B" w:rsidRPr="00BA4CEB" w:rsidRDefault="007D55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BA4C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4CEB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4C6A2B" w:rsidRPr="00BA4CEB" w:rsidRDefault="004C6A2B">
      <w:pPr>
        <w:rPr>
          <w:lang w:val="ru-RU"/>
        </w:rPr>
        <w:sectPr w:rsidR="004C6A2B" w:rsidRPr="00BA4CEB">
          <w:pgSz w:w="11906" w:h="16383"/>
          <w:pgMar w:top="1134" w:right="850" w:bottom="1134" w:left="1701" w:header="720" w:footer="720" w:gutter="0"/>
          <w:cols w:space="720"/>
        </w:sectPr>
      </w:pPr>
    </w:p>
    <w:p w:rsidR="004C6A2B" w:rsidRPr="00BA4CEB" w:rsidRDefault="007D5526">
      <w:pPr>
        <w:spacing w:after="0" w:line="264" w:lineRule="auto"/>
        <w:ind w:left="120"/>
        <w:jc w:val="both"/>
        <w:rPr>
          <w:lang w:val="ru-RU"/>
        </w:rPr>
      </w:pPr>
      <w:bookmarkStart w:id="3" w:name="block-40162607"/>
      <w:bookmarkEnd w:id="2"/>
      <w:r w:rsidRPr="00BA4CE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4C6A2B" w:rsidRPr="00BA4CEB" w:rsidRDefault="004C6A2B">
      <w:pPr>
        <w:spacing w:after="0" w:line="264" w:lineRule="auto"/>
        <w:ind w:left="120"/>
        <w:jc w:val="both"/>
        <w:rPr>
          <w:lang w:val="ru-RU"/>
        </w:rPr>
      </w:pPr>
    </w:p>
    <w:p w:rsidR="004C6A2B" w:rsidRPr="00BA4CEB" w:rsidRDefault="007D5526">
      <w:pPr>
        <w:spacing w:after="0" w:line="264" w:lineRule="auto"/>
        <w:ind w:left="120"/>
        <w:jc w:val="both"/>
        <w:rPr>
          <w:lang w:val="ru-RU"/>
        </w:rPr>
      </w:pPr>
      <w:r w:rsidRPr="00BA4CEB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4C6A2B" w:rsidRPr="00BA4CEB" w:rsidRDefault="004C6A2B">
      <w:pPr>
        <w:spacing w:after="0" w:line="120" w:lineRule="auto"/>
        <w:ind w:left="120"/>
        <w:jc w:val="both"/>
        <w:rPr>
          <w:lang w:val="ru-RU"/>
        </w:rPr>
      </w:pP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BA4CEB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BA4CE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A4CEB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4CEB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BA4CEB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BA4CE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A4CEB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4C6A2B" w:rsidRPr="00BA4CEB" w:rsidRDefault="004C6A2B">
      <w:pPr>
        <w:spacing w:after="0" w:line="264" w:lineRule="auto"/>
        <w:ind w:left="120"/>
        <w:jc w:val="both"/>
        <w:rPr>
          <w:lang w:val="ru-RU"/>
        </w:rPr>
      </w:pP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BA4CE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A4CE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BA4CE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A4CEB">
        <w:rPr>
          <w:rFonts w:ascii="Times New Roman" w:hAnsi="Times New Roman"/>
          <w:color w:val="000000"/>
          <w:sz w:val="28"/>
          <w:lang w:val="ru-RU"/>
        </w:rPr>
        <w:t>);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4CE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A4CEB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4CEB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BA4CE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BA4CEB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BA4CE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BA4CEB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C6A2B" w:rsidRPr="00BA4CEB" w:rsidRDefault="004C6A2B">
      <w:pPr>
        <w:spacing w:after="0" w:line="264" w:lineRule="auto"/>
        <w:ind w:left="120"/>
        <w:rPr>
          <w:lang w:val="ru-RU"/>
        </w:rPr>
      </w:pPr>
    </w:p>
    <w:p w:rsidR="004C6A2B" w:rsidRPr="00BA4CEB" w:rsidRDefault="007D5526">
      <w:pPr>
        <w:spacing w:after="0" w:line="264" w:lineRule="auto"/>
        <w:ind w:left="120"/>
        <w:rPr>
          <w:lang w:val="ru-RU"/>
        </w:rPr>
      </w:pPr>
      <w:r w:rsidRPr="00BA4CE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C6A2B" w:rsidRPr="00BA4CEB" w:rsidRDefault="004C6A2B">
      <w:pPr>
        <w:spacing w:after="0" w:line="48" w:lineRule="auto"/>
        <w:ind w:left="120"/>
        <w:rPr>
          <w:lang w:val="ru-RU"/>
        </w:rPr>
      </w:pP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4C6A2B" w:rsidRPr="00BA4CEB" w:rsidRDefault="004C6A2B">
      <w:pPr>
        <w:spacing w:after="0" w:line="120" w:lineRule="auto"/>
        <w:ind w:left="120"/>
        <w:jc w:val="both"/>
        <w:rPr>
          <w:lang w:val="ru-RU"/>
        </w:rPr>
      </w:pP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4CEB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BA4CEB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BA4CEB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BA4CEB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4C6A2B" w:rsidRPr="00BA4CEB" w:rsidRDefault="004C6A2B">
      <w:pPr>
        <w:spacing w:after="0" w:line="120" w:lineRule="auto"/>
        <w:ind w:left="120"/>
        <w:jc w:val="both"/>
        <w:rPr>
          <w:lang w:val="ru-RU"/>
        </w:rPr>
      </w:pP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C6A2B" w:rsidRPr="00BA4CEB" w:rsidRDefault="004C6A2B">
      <w:pPr>
        <w:spacing w:after="0" w:line="120" w:lineRule="auto"/>
        <w:ind w:left="120"/>
        <w:jc w:val="both"/>
        <w:rPr>
          <w:lang w:val="ru-RU"/>
        </w:rPr>
      </w:pP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4C6A2B" w:rsidRPr="00BA4CEB" w:rsidRDefault="004C6A2B">
      <w:pPr>
        <w:spacing w:after="0" w:line="264" w:lineRule="auto"/>
        <w:ind w:left="120"/>
        <w:rPr>
          <w:lang w:val="ru-RU"/>
        </w:rPr>
      </w:pPr>
    </w:p>
    <w:p w:rsidR="004C6A2B" w:rsidRPr="00BA4CEB" w:rsidRDefault="007D5526">
      <w:pPr>
        <w:spacing w:after="0" w:line="264" w:lineRule="auto"/>
        <w:ind w:firstLine="600"/>
        <w:rPr>
          <w:lang w:val="ru-RU"/>
        </w:rPr>
      </w:pPr>
      <w:r w:rsidRPr="00BA4CE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4CE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A4CE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BA4CE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A4CEB">
        <w:rPr>
          <w:rFonts w:ascii="Times New Roman" w:hAnsi="Times New Roman"/>
          <w:color w:val="000000"/>
          <w:sz w:val="28"/>
          <w:lang w:val="ru-RU"/>
        </w:rPr>
        <w:t>);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4CE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A4CEB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BA4CEB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BA4CEB">
        <w:rPr>
          <w:rFonts w:ascii="Times New Roman" w:hAnsi="Times New Roman"/>
          <w:color w:val="000000"/>
          <w:sz w:val="28"/>
          <w:lang w:val="ru-RU"/>
        </w:rPr>
        <w:t>: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4CE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A4CEB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BA4CEB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BA4CEB">
        <w:rPr>
          <w:rFonts w:ascii="Times New Roman" w:hAnsi="Times New Roman"/>
          <w:color w:val="000000"/>
          <w:sz w:val="28"/>
          <w:lang w:val="ru-RU"/>
        </w:rPr>
        <w:t>: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BA4CEB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BA4CE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4CE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BA4CEB">
        <w:rPr>
          <w:rFonts w:ascii="Times New Roman" w:hAnsi="Times New Roman"/>
          <w:color w:val="000000"/>
          <w:sz w:val="28"/>
          <w:lang w:val="ru-RU"/>
        </w:rPr>
        <w:t>: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4C6A2B" w:rsidRPr="00BA4CEB" w:rsidRDefault="004C6A2B">
      <w:pPr>
        <w:spacing w:after="0" w:line="264" w:lineRule="auto"/>
        <w:ind w:left="120"/>
        <w:rPr>
          <w:lang w:val="ru-RU"/>
        </w:rPr>
      </w:pPr>
    </w:p>
    <w:p w:rsidR="004C6A2B" w:rsidRPr="00BA4CEB" w:rsidRDefault="007D5526">
      <w:pPr>
        <w:spacing w:after="0" w:line="264" w:lineRule="auto"/>
        <w:ind w:left="120"/>
        <w:rPr>
          <w:lang w:val="ru-RU"/>
        </w:rPr>
      </w:pPr>
      <w:r w:rsidRPr="00BA4CE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C6A2B" w:rsidRPr="00BA4CEB" w:rsidRDefault="004C6A2B">
      <w:pPr>
        <w:spacing w:after="0" w:line="96" w:lineRule="auto"/>
        <w:ind w:left="120"/>
        <w:rPr>
          <w:lang w:val="ru-RU"/>
        </w:rPr>
      </w:pP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BA4CEB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BA4CEB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BA4CEB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BA4CEB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BA4CEB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4C6A2B" w:rsidRPr="00BA4CEB" w:rsidRDefault="004C6A2B">
      <w:pPr>
        <w:spacing w:after="0" w:line="264" w:lineRule="auto"/>
        <w:ind w:left="120"/>
        <w:jc w:val="both"/>
        <w:rPr>
          <w:lang w:val="ru-RU"/>
        </w:rPr>
      </w:pP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BA4CEB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BA4CEB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BA4CEB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BA4C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BA4CEB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4C6A2B" w:rsidRPr="00BA4CEB" w:rsidRDefault="004C6A2B">
      <w:pPr>
        <w:spacing w:after="0" w:line="264" w:lineRule="auto"/>
        <w:ind w:left="120"/>
        <w:rPr>
          <w:lang w:val="ru-RU"/>
        </w:rPr>
      </w:pPr>
    </w:p>
    <w:p w:rsidR="004C6A2B" w:rsidRPr="00BA4CEB" w:rsidRDefault="007D5526">
      <w:pPr>
        <w:spacing w:after="0" w:line="264" w:lineRule="auto"/>
        <w:ind w:firstLine="600"/>
        <w:rPr>
          <w:lang w:val="ru-RU"/>
        </w:rPr>
      </w:pPr>
      <w:r w:rsidRPr="00BA4CE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4CE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A4CE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BA4CE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A4CEB">
        <w:rPr>
          <w:rFonts w:ascii="Times New Roman" w:hAnsi="Times New Roman"/>
          <w:color w:val="000000"/>
          <w:sz w:val="28"/>
          <w:lang w:val="ru-RU"/>
        </w:rPr>
        <w:t>);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4CE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A4CE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4CEB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BA4C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4CEB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BA4CE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BA4CEB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BA4CEB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BA4CEB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BA4CEB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4C6A2B" w:rsidRPr="00BA4CEB" w:rsidRDefault="004C6A2B">
      <w:pPr>
        <w:spacing w:after="0" w:line="264" w:lineRule="auto"/>
        <w:ind w:left="120"/>
        <w:rPr>
          <w:lang w:val="ru-RU"/>
        </w:rPr>
      </w:pPr>
    </w:p>
    <w:p w:rsidR="004C6A2B" w:rsidRPr="00BA4CEB" w:rsidRDefault="007D5526">
      <w:pPr>
        <w:spacing w:after="0" w:line="264" w:lineRule="auto"/>
        <w:ind w:left="120"/>
        <w:rPr>
          <w:lang w:val="ru-RU"/>
        </w:rPr>
      </w:pPr>
      <w:r w:rsidRPr="00BA4CE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C6A2B" w:rsidRPr="00BA4CEB" w:rsidRDefault="004C6A2B">
      <w:pPr>
        <w:spacing w:after="0" w:line="120" w:lineRule="auto"/>
        <w:ind w:left="120"/>
        <w:rPr>
          <w:lang w:val="ru-RU"/>
        </w:rPr>
      </w:pP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BA4CEB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BA4CEB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BA4CEB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BA4CEB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C6A2B" w:rsidRPr="00BA4CEB" w:rsidRDefault="004C6A2B">
      <w:pPr>
        <w:spacing w:after="0" w:line="48" w:lineRule="auto"/>
        <w:ind w:left="120"/>
        <w:jc w:val="both"/>
        <w:rPr>
          <w:lang w:val="ru-RU"/>
        </w:rPr>
      </w:pP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4C6A2B" w:rsidRPr="00BA4CEB" w:rsidRDefault="004C6A2B">
      <w:pPr>
        <w:spacing w:after="0" w:line="48" w:lineRule="auto"/>
        <w:ind w:left="120"/>
        <w:jc w:val="both"/>
        <w:rPr>
          <w:lang w:val="ru-RU"/>
        </w:rPr>
      </w:pP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BA4CEB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4C6A2B" w:rsidRPr="00BA4CEB" w:rsidRDefault="004C6A2B">
      <w:pPr>
        <w:spacing w:after="0" w:line="264" w:lineRule="auto"/>
        <w:ind w:left="120"/>
        <w:jc w:val="both"/>
        <w:rPr>
          <w:lang w:val="ru-RU"/>
        </w:rPr>
      </w:pP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4CEB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BA4CEB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A4CEB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4C6A2B" w:rsidRPr="00BA4CEB" w:rsidRDefault="004C6A2B">
      <w:pPr>
        <w:spacing w:after="0" w:line="264" w:lineRule="auto"/>
        <w:ind w:left="120"/>
        <w:rPr>
          <w:lang w:val="ru-RU"/>
        </w:rPr>
      </w:pPr>
    </w:p>
    <w:p w:rsidR="004C6A2B" w:rsidRPr="00BA4CEB" w:rsidRDefault="007D5526">
      <w:pPr>
        <w:spacing w:after="0" w:line="264" w:lineRule="auto"/>
        <w:ind w:firstLine="600"/>
        <w:rPr>
          <w:lang w:val="ru-RU"/>
        </w:rPr>
      </w:pPr>
      <w:r w:rsidRPr="00BA4CE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4CEB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BA4CE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BA4CE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A4CEB">
        <w:rPr>
          <w:rFonts w:ascii="Times New Roman" w:hAnsi="Times New Roman"/>
          <w:color w:val="000000"/>
          <w:sz w:val="28"/>
          <w:lang w:val="ru-RU"/>
        </w:rPr>
        <w:t>);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4CE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A4CE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BA4CE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A4CEB">
        <w:rPr>
          <w:rFonts w:ascii="Times New Roman" w:hAnsi="Times New Roman"/>
          <w:color w:val="000000"/>
          <w:sz w:val="28"/>
          <w:lang w:val="ru-RU"/>
        </w:rPr>
        <w:t>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4CEB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BA4CE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BA4CEB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BA4CEB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BA4CEB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BA4CEB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C6A2B" w:rsidRPr="00BA4CEB" w:rsidRDefault="004C6A2B">
      <w:pPr>
        <w:rPr>
          <w:lang w:val="ru-RU"/>
        </w:rPr>
        <w:sectPr w:rsidR="004C6A2B" w:rsidRPr="00BA4CEB">
          <w:pgSz w:w="11906" w:h="16383"/>
          <w:pgMar w:top="1134" w:right="850" w:bottom="1134" w:left="1701" w:header="720" w:footer="720" w:gutter="0"/>
          <w:cols w:space="720"/>
        </w:sectPr>
      </w:pPr>
    </w:p>
    <w:p w:rsidR="004C6A2B" w:rsidRPr="00BA4CEB" w:rsidRDefault="007D5526">
      <w:pPr>
        <w:spacing w:after="0"/>
        <w:ind w:left="120"/>
        <w:jc w:val="both"/>
        <w:rPr>
          <w:lang w:val="ru-RU"/>
        </w:rPr>
      </w:pPr>
      <w:bookmarkStart w:id="4" w:name="block-40162609"/>
      <w:bookmarkEnd w:id="3"/>
      <w:r w:rsidRPr="00BA4CE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4C6A2B" w:rsidRPr="00BA4CEB" w:rsidRDefault="004C6A2B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4C6A2B" w:rsidRPr="00BA4CEB" w:rsidRDefault="004C6A2B">
      <w:pPr>
        <w:spacing w:after="0" w:line="168" w:lineRule="auto"/>
        <w:ind w:left="120"/>
        <w:rPr>
          <w:lang w:val="ru-RU"/>
        </w:rPr>
      </w:pPr>
    </w:p>
    <w:p w:rsidR="004C6A2B" w:rsidRPr="00BA4CEB" w:rsidRDefault="007D5526">
      <w:pPr>
        <w:spacing w:after="0"/>
        <w:ind w:left="120"/>
        <w:rPr>
          <w:lang w:val="ru-RU"/>
        </w:rPr>
      </w:pPr>
      <w:r w:rsidRPr="00BA4CE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BA4CE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A4CE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BA4CEB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BA4CEB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C6A2B" w:rsidRPr="00BA4CEB" w:rsidRDefault="004C6A2B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4C6A2B" w:rsidRPr="00BA4CEB" w:rsidRDefault="004C6A2B">
      <w:pPr>
        <w:spacing w:after="0" w:line="192" w:lineRule="auto"/>
        <w:ind w:left="120"/>
        <w:rPr>
          <w:lang w:val="ru-RU"/>
        </w:rPr>
      </w:pPr>
    </w:p>
    <w:p w:rsidR="004C6A2B" w:rsidRPr="00BA4CEB" w:rsidRDefault="007D5526">
      <w:pPr>
        <w:spacing w:after="0"/>
        <w:ind w:left="120"/>
        <w:rPr>
          <w:lang w:val="ru-RU"/>
        </w:rPr>
      </w:pPr>
      <w:r w:rsidRPr="00BA4CE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4CE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A4CE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BA4CE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A4CEB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A4CE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A4CE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A4CEB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BA4CEB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4CE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BA4CE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BA4CEB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BA4CEB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4C6A2B" w:rsidRPr="00BA4CEB" w:rsidRDefault="004C6A2B">
      <w:pPr>
        <w:spacing w:after="0" w:line="48" w:lineRule="auto"/>
        <w:ind w:left="120"/>
        <w:jc w:val="both"/>
        <w:rPr>
          <w:lang w:val="ru-RU"/>
        </w:rPr>
      </w:pP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A4CE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A4CEB">
        <w:rPr>
          <w:rFonts w:ascii="Times New Roman" w:hAnsi="Times New Roman"/>
          <w:color w:val="000000"/>
          <w:sz w:val="28"/>
          <w:lang w:val="ru-RU"/>
        </w:rPr>
        <w:t>: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C6A2B" w:rsidRPr="00BA4CEB" w:rsidRDefault="004C6A2B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4C6A2B" w:rsidRPr="00BA4CEB" w:rsidRDefault="004C6A2B">
      <w:pPr>
        <w:spacing w:after="0" w:line="264" w:lineRule="auto"/>
        <w:ind w:left="120"/>
        <w:rPr>
          <w:lang w:val="ru-RU"/>
        </w:rPr>
      </w:pPr>
    </w:p>
    <w:p w:rsidR="004C6A2B" w:rsidRPr="00BA4CEB" w:rsidRDefault="007D5526">
      <w:pPr>
        <w:spacing w:after="0" w:line="264" w:lineRule="auto"/>
        <w:ind w:left="120"/>
        <w:rPr>
          <w:lang w:val="ru-RU"/>
        </w:rPr>
      </w:pPr>
      <w:r w:rsidRPr="00BA4CE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C6A2B" w:rsidRPr="00BA4CEB" w:rsidRDefault="004C6A2B">
      <w:pPr>
        <w:spacing w:after="0" w:line="48" w:lineRule="auto"/>
        <w:ind w:left="120"/>
        <w:rPr>
          <w:lang w:val="ru-RU"/>
        </w:rPr>
      </w:pP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A4CE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A4CE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A4CE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A4CE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4CEB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4CEB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4CEB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4CEB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4CEB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BA4CEB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A4CE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A4CE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A4CE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A4CE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4CEB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BA4CEB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A4CE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A4CE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A4CE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A4CE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A4CE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A4CE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A4CE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A4CE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BA4C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BA4CEB">
        <w:rPr>
          <w:rFonts w:ascii="Times New Roman" w:hAnsi="Times New Roman"/>
          <w:color w:val="000000"/>
          <w:sz w:val="28"/>
          <w:lang w:val="ru-RU"/>
        </w:rPr>
        <w:t>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4C6A2B" w:rsidRPr="00BA4CEB" w:rsidRDefault="007D5526">
      <w:pPr>
        <w:spacing w:after="0" w:line="264" w:lineRule="auto"/>
        <w:ind w:firstLine="600"/>
        <w:jc w:val="both"/>
        <w:rPr>
          <w:lang w:val="ru-RU"/>
        </w:rPr>
      </w:pPr>
      <w:r w:rsidRPr="00BA4CEB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4C6A2B" w:rsidRPr="00BA4CEB" w:rsidRDefault="004C6A2B">
      <w:pPr>
        <w:rPr>
          <w:lang w:val="ru-RU"/>
        </w:rPr>
        <w:sectPr w:rsidR="004C6A2B" w:rsidRPr="00BA4CEB">
          <w:pgSz w:w="11906" w:h="16383"/>
          <w:pgMar w:top="1134" w:right="850" w:bottom="1134" w:left="1701" w:header="720" w:footer="720" w:gutter="0"/>
          <w:cols w:space="720"/>
        </w:sectPr>
      </w:pPr>
    </w:p>
    <w:p w:rsidR="004C6A2B" w:rsidRDefault="007D5526">
      <w:pPr>
        <w:spacing w:after="0"/>
        <w:ind w:left="120"/>
      </w:pPr>
      <w:bookmarkStart w:id="8" w:name="block-40162605"/>
      <w:bookmarkEnd w:id="4"/>
      <w:r w:rsidRPr="00BA4C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C6A2B" w:rsidRDefault="007D55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4C6A2B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A2B" w:rsidRDefault="004C6A2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6A2B" w:rsidRDefault="004C6A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6A2B" w:rsidRDefault="004C6A2B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A2B" w:rsidRDefault="004C6A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A2B" w:rsidRDefault="004C6A2B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A2B" w:rsidRDefault="004C6A2B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6A2B" w:rsidRDefault="004C6A2B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6A2B" w:rsidRDefault="004C6A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A2B" w:rsidRDefault="004C6A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A2B" w:rsidRDefault="004C6A2B"/>
        </w:tc>
      </w:tr>
      <w:tr w:rsidR="004C6A2B" w:rsidRPr="002A7CD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4C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C6A2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A2B" w:rsidRDefault="004C6A2B"/>
        </w:tc>
      </w:tr>
      <w:tr w:rsidR="004C6A2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 w:rsidRPr="00BA4C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4C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4C6A2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A2B" w:rsidRDefault="004C6A2B"/>
        </w:tc>
      </w:tr>
      <w:tr w:rsidR="004C6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A2B" w:rsidRDefault="004C6A2B"/>
        </w:tc>
      </w:tr>
    </w:tbl>
    <w:p w:rsidR="004C6A2B" w:rsidRDefault="004C6A2B">
      <w:pPr>
        <w:sectPr w:rsidR="004C6A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A2B" w:rsidRDefault="007D55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4C6A2B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A2B" w:rsidRDefault="004C6A2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6A2B" w:rsidRDefault="004C6A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6A2B" w:rsidRDefault="004C6A2B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A2B" w:rsidRDefault="004C6A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A2B" w:rsidRDefault="004C6A2B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A2B" w:rsidRDefault="004C6A2B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6A2B" w:rsidRDefault="004C6A2B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6A2B" w:rsidRDefault="004C6A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A2B" w:rsidRDefault="004C6A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A2B" w:rsidRDefault="004C6A2B"/>
        </w:tc>
      </w:tr>
      <w:tr w:rsidR="004C6A2B" w:rsidRPr="002A7CD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4C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4C6A2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proofErr w:type="gramStart"/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A2B" w:rsidRDefault="004C6A2B"/>
        </w:tc>
      </w:tr>
      <w:tr w:rsidR="004C6A2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 w:rsidRPr="00BA4C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4C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4C6A2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A2B" w:rsidRDefault="004C6A2B"/>
        </w:tc>
      </w:tr>
      <w:tr w:rsidR="004C6A2B" w:rsidRPr="002A7CD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4C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C6A2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A2B" w:rsidRDefault="004C6A2B"/>
        </w:tc>
      </w:tr>
      <w:tr w:rsidR="004C6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A2B" w:rsidRDefault="004C6A2B"/>
        </w:tc>
      </w:tr>
    </w:tbl>
    <w:p w:rsidR="004C6A2B" w:rsidRDefault="004C6A2B">
      <w:pPr>
        <w:sectPr w:rsidR="004C6A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A2B" w:rsidRDefault="007D55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4C6A2B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A2B" w:rsidRDefault="004C6A2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6A2B" w:rsidRDefault="004C6A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6A2B" w:rsidRDefault="004C6A2B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A2B" w:rsidRDefault="004C6A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A2B" w:rsidRDefault="004C6A2B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A2B" w:rsidRDefault="004C6A2B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6A2B" w:rsidRDefault="004C6A2B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6A2B" w:rsidRDefault="004C6A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A2B" w:rsidRDefault="004C6A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A2B" w:rsidRDefault="004C6A2B"/>
        </w:tc>
      </w:tr>
      <w:tr w:rsidR="004C6A2B" w:rsidRPr="002A7CD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4C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C6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A2B" w:rsidRDefault="004C6A2B"/>
        </w:tc>
      </w:tr>
      <w:tr w:rsidR="004C6A2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C6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A2B" w:rsidRDefault="004C6A2B"/>
        </w:tc>
      </w:tr>
      <w:tr w:rsidR="004C6A2B" w:rsidRPr="002A7CD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4C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C6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A2B" w:rsidRDefault="004C6A2B"/>
        </w:tc>
      </w:tr>
      <w:tr w:rsidR="004C6A2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C6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A2B" w:rsidRDefault="004C6A2B"/>
        </w:tc>
      </w:tr>
      <w:tr w:rsidR="004C6A2B" w:rsidRPr="002A7CD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4C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C6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A2B" w:rsidRDefault="004C6A2B"/>
        </w:tc>
      </w:tr>
      <w:tr w:rsidR="004C6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A2B" w:rsidRDefault="004C6A2B"/>
        </w:tc>
      </w:tr>
    </w:tbl>
    <w:p w:rsidR="004C6A2B" w:rsidRDefault="004C6A2B">
      <w:pPr>
        <w:sectPr w:rsidR="004C6A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A2B" w:rsidRDefault="007D55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4C6A2B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A2B" w:rsidRDefault="004C6A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6A2B" w:rsidRDefault="004C6A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6A2B" w:rsidRDefault="004C6A2B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A2B" w:rsidRDefault="004C6A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A2B" w:rsidRDefault="004C6A2B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A2B" w:rsidRDefault="004C6A2B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6A2B" w:rsidRDefault="004C6A2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6A2B" w:rsidRDefault="004C6A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A2B" w:rsidRDefault="004C6A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A2B" w:rsidRDefault="004C6A2B"/>
        </w:tc>
      </w:tr>
      <w:tr w:rsidR="004C6A2B" w:rsidRPr="002A7CD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4C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C6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A2B" w:rsidRDefault="004C6A2B"/>
        </w:tc>
      </w:tr>
      <w:tr w:rsidR="004C6A2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C6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A2B" w:rsidRDefault="004C6A2B"/>
        </w:tc>
      </w:tr>
      <w:tr w:rsidR="004C6A2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C6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A2B" w:rsidRDefault="004C6A2B"/>
        </w:tc>
      </w:tr>
      <w:tr w:rsidR="004C6A2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 w:rsidRPr="00BA4C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4C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C6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A2B" w:rsidRDefault="004C6A2B"/>
        </w:tc>
      </w:tr>
      <w:tr w:rsidR="004C6A2B" w:rsidRPr="002A7CD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4C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C6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6A2B" w:rsidRDefault="004C6A2B"/>
        </w:tc>
      </w:tr>
      <w:tr w:rsidR="004C6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A2B" w:rsidRDefault="004C6A2B"/>
        </w:tc>
      </w:tr>
    </w:tbl>
    <w:p w:rsidR="004C6A2B" w:rsidRDefault="004C6A2B">
      <w:pPr>
        <w:sectPr w:rsidR="004C6A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A2B" w:rsidRDefault="004C6A2B">
      <w:pPr>
        <w:sectPr w:rsidR="004C6A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A2B" w:rsidRDefault="007D5526">
      <w:pPr>
        <w:spacing w:after="0"/>
        <w:ind w:left="120"/>
      </w:pPr>
      <w:bookmarkStart w:id="9" w:name="block-4016261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6A2B" w:rsidRDefault="007D55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4C6A2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A2B" w:rsidRDefault="004C6A2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6A2B" w:rsidRDefault="004C6A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A2B" w:rsidRDefault="004C6A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A2B" w:rsidRDefault="004C6A2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A2B" w:rsidRDefault="004C6A2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6A2B" w:rsidRDefault="004C6A2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6A2B" w:rsidRDefault="004C6A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A2B" w:rsidRDefault="004C6A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A2B" w:rsidRDefault="004C6A2B"/>
        </w:tc>
      </w:tr>
      <w:tr w:rsidR="004C6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A2B" w:rsidRDefault="004C6A2B"/>
        </w:tc>
      </w:tr>
    </w:tbl>
    <w:p w:rsidR="004C6A2B" w:rsidRDefault="004C6A2B">
      <w:pPr>
        <w:sectPr w:rsidR="004C6A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A2B" w:rsidRDefault="007D55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4C6A2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A2B" w:rsidRDefault="004C6A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6A2B" w:rsidRDefault="004C6A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6A2B" w:rsidRDefault="004C6A2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A2B" w:rsidRDefault="004C6A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A2B" w:rsidRDefault="004C6A2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A2B" w:rsidRDefault="004C6A2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6A2B" w:rsidRDefault="004C6A2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6A2B" w:rsidRDefault="004C6A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A2B" w:rsidRDefault="004C6A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A2B" w:rsidRDefault="004C6A2B"/>
        </w:tc>
      </w:tr>
      <w:tr w:rsidR="004C6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A2B" w:rsidRDefault="004C6A2B"/>
        </w:tc>
      </w:tr>
    </w:tbl>
    <w:p w:rsidR="004C6A2B" w:rsidRDefault="004C6A2B">
      <w:pPr>
        <w:sectPr w:rsidR="004C6A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A2B" w:rsidRDefault="007D55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4C6A2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A2B" w:rsidRDefault="004C6A2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6A2B" w:rsidRDefault="004C6A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6A2B" w:rsidRDefault="004C6A2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A2B" w:rsidRDefault="004C6A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A2B" w:rsidRDefault="004C6A2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A2B" w:rsidRDefault="004C6A2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6A2B" w:rsidRDefault="004C6A2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6A2B" w:rsidRDefault="004C6A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A2B" w:rsidRDefault="004C6A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A2B" w:rsidRDefault="004C6A2B"/>
        </w:tc>
      </w:tr>
      <w:tr w:rsidR="004C6A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6A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4C6A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4C6A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C6A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A2B" w:rsidRDefault="004C6A2B"/>
        </w:tc>
      </w:tr>
    </w:tbl>
    <w:p w:rsidR="004C6A2B" w:rsidRDefault="004C6A2B">
      <w:pPr>
        <w:sectPr w:rsidR="004C6A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A2B" w:rsidRDefault="007D55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4C6A2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A2B" w:rsidRDefault="004C6A2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6A2B" w:rsidRDefault="004C6A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A2B" w:rsidRDefault="004C6A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A2B" w:rsidRDefault="004C6A2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A2B" w:rsidRDefault="004C6A2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6A2B" w:rsidRDefault="004C6A2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6A2B" w:rsidRDefault="004C6A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A2B" w:rsidRDefault="004C6A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A2B" w:rsidRDefault="004C6A2B"/>
        </w:tc>
      </w:tr>
      <w:tr w:rsidR="004C6A2B" w:rsidRPr="002A7C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4C6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4C6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6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4C6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4C6A2B" w:rsidRPr="002A7C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4C6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6A2B" w:rsidRDefault="004C6A2B">
            <w:pPr>
              <w:spacing w:after="0"/>
              <w:ind w:left="135"/>
            </w:pPr>
          </w:p>
        </w:tc>
      </w:tr>
      <w:tr w:rsidR="004C6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A2B" w:rsidRPr="00BA4CEB" w:rsidRDefault="007D5526">
            <w:pPr>
              <w:spacing w:after="0"/>
              <w:ind w:left="135"/>
              <w:rPr>
                <w:lang w:val="ru-RU"/>
              </w:rPr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 w:rsidRPr="00B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6A2B" w:rsidRDefault="007D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A2B" w:rsidRDefault="004C6A2B"/>
        </w:tc>
      </w:tr>
    </w:tbl>
    <w:p w:rsidR="004C6A2B" w:rsidRDefault="004C6A2B">
      <w:pPr>
        <w:sectPr w:rsidR="004C6A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A2B" w:rsidRDefault="004C6A2B">
      <w:pPr>
        <w:sectPr w:rsidR="004C6A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A2B" w:rsidRDefault="007D5526">
      <w:pPr>
        <w:spacing w:after="0"/>
        <w:ind w:left="120"/>
      </w:pPr>
      <w:bookmarkStart w:id="10" w:name="block-4016261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C6A2B" w:rsidRDefault="007D55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C6A2B" w:rsidRDefault="004C6A2B">
      <w:pPr>
        <w:spacing w:after="0" w:line="480" w:lineRule="auto"/>
        <w:ind w:left="120"/>
      </w:pPr>
    </w:p>
    <w:p w:rsidR="004C6A2B" w:rsidRDefault="004C6A2B">
      <w:pPr>
        <w:spacing w:after="0" w:line="480" w:lineRule="auto"/>
        <w:ind w:left="120"/>
      </w:pPr>
    </w:p>
    <w:p w:rsidR="004C6A2B" w:rsidRDefault="004C6A2B">
      <w:pPr>
        <w:spacing w:after="0"/>
        <w:ind w:left="120"/>
      </w:pPr>
    </w:p>
    <w:p w:rsidR="004C6A2B" w:rsidRDefault="007D55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C6A2B" w:rsidRPr="00BA4CEB" w:rsidRDefault="007D5526">
      <w:pPr>
        <w:spacing w:after="0" w:line="480" w:lineRule="auto"/>
        <w:ind w:left="120"/>
        <w:rPr>
          <w:lang w:val="ru-RU"/>
        </w:rPr>
      </w:pPr>
      <w:bookmarkStart w:id="11" w:name="0ffefc5c-f9fc-44a3-a446-5fc8622ad11a"/>
      <w:r w:rsidRPr="00BA4CEB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BA4CE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BA4CE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BA4C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BA4C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BA4C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BA4CEB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1"/>
    </w:p>
    <w:p w:rsidR="004C6A2B" w:rsidRPr="00BA4CEB" w:rsidRDefault="004C6A2B">
      <w:pPr>
        <w:spacing w:after="0"/>
        <w:ind w:left="120"/>
        <w:rPr>
          <w:lang w:val="ru-RU"/>
        </w:rPr>
      </w:pPr>
    </w:p>
    <w:p w:rsidR="004C6A2B" w:rsidRPr="00BA4CEB" w:rsidRDefault="007D5526">
      <w:pPr>
        <w:spacing w:after="0" w:line="480" w:lineRule="auto"/>
        <w:ind w:left="120"/>
        <w:rPr>
          <w:lang w:val="ru-RU"/>
        </w:rPr>
      </w:pPr>
      <w:r w:rsidRPr="00BA4CE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C6A2B" w:rsidRPr="00BA4CEB" w:rsidRDefault="004C6A2B">
      <w:pPr>
        <w:spacing w:after="0" w:line="480" w:lineRule="auto"/>
        <w:ind w:left="120"/>
        <w:rPr>
          <w:lang w:val="ru-RU"/>
        </w:rPr>
      </w:pPr>
    </w:p>
    <w:p w:rsidR="004C6A2B" w:rsidRPr="00BA4CEB" w:rsidRDefault="004C6A2B">
      <w:pPr>
        <w:rPr>
          <w:lang w:val="ru-RU"/>
        </w:rPr>
        <w:sectPr w:rsidR="004C6A2B" w:rsidRPr="00BA4CE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D5526" w:rsidRPr="00BA4CEB" w:rsidRDefault="007D5526">
      <w:pPr>
        <w:rPr>
          <w:lang w:val="ru-RU"/>
        </w:rPr>
      </w:pPr>
    </w:p>
    <w:sectPr w:rsidR="007D5526" w:rsidRPr="00BA4C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112B6"/>
    <w:multiLevelType w:val="multilevel"/>
    <w:tmpl w:val="19AE7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C6A2B"/>
    <w:rsid w:val="002A7CD1"/>
    <w:rsid w:val="004C6A2B"/>
    <w:rsid w:val="007D5526"/>
    <w:rsid w:val="00BA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A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A7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63a3f74d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589b0115" TargetMode="External"/><Relationship Id="rId42" Type="http://schemas.openxmlformats.org/officeDocument/2006/relationships/hyperlink" Target="https://m.edsoo.ru/5c174679" TargetMode="External"/><Relationship Id="rId47" Type="http://schemas.openxmlformats.org/officeDocument/2006/relationships/hyperlink" Target="https://m.edsoo.ru/3ad2a050" TargetMode="External"/><Relationship Id="rId50" Type="http://schemas.openxmlformats.org/officeDocument/2006/relationships/hyperlink" Target="https://m.edsoo.ru/c9d99bec" TargetMode="External"/><Relationship Id="rId55" Type="http://schemas.openxmlformats.org/officeDocument/2006/relationships/hyperlink" Target="https://m.edsoo.ru/e2322cd2" TargetMode="External"/><Relationship Id="rId63" Type="http://schemas.openxmlformats.org/officeDocument/2006/relationships/hyperlink" Target="https://m.edsoo.ru/d51dd163" TargetMode="External"/><Relationship Id="rId68" Type="http://schemas.openxmlformats.org/officeDocument/2006/relationships/hyperlink" Target="https://m.edsoo.ru/ea8eeadb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a75d3c7f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89c519cc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1d0065f8" TargetMode="External"/><Relationship Id="rId37" Type="http://schemas.openxmlformats.org/officeDocument/2006/relationships/hyperlink" Target="https://m.edsoo.ru/c2e5fd16" TargetMode="External"/><Relationship Id="rId40" Type="http://schemas.openxmlformats.org/officeDocument/2006/relationships/hyperlink" Target="https://m.edsoo.ru/19caeea5" TargetMode="External"/><Relationship Id="rId45" Type="http://schemas.openxmlformats.org/officeDocument/2006/relationships/hyperlink" Target="https://m.edsoo.ru/f94dc1a1" TargetMode="External"/><Relationship Id="rId53" Type="http://schemas.openxmlformats.org/officeDocument/2006/relationships/hyperlink" Target="https://m.edsoo.ru/ec351bda" TargetMode="External"/><Relationship Id="rId58" Type="http://schemas.openxmlformats.org/officeDocument/2006/relationships/hyperlink" Target="https://m.edsoo.ru/341c8aaf" TargetMode="External"/><Relationship Id="rId66" Type="http://schemas.openxmlformats.org/officeDocument/2006/relationships/hyperlink" Target="https://m.edsoo.ru/6929ee2c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713ab6b7" TargetMode="External"/><Relationship Id="rId36" Type="http://schemas.openxmlformats.org/officeDocument/2006/relationships/hyperlink" Target="https://m.edsoo.ru/302e0704" TargetMode="External"/><Relationship Id="rId49" Type="http://schemas.openxmlformats.org/officeDocument/2006/relationships/hyperlink" Target="https://m.edsoo.ru/7ff3b68a" TargetMode="External"/><Relationship Id="rId57" Type="http://schemas.openxmlformats.org/officeDocument/2006/relationships/hyperlink" Target="https://m.edsoo.ru/9976e9e2" TargetMode="External"/><Relationship Id="rId61" Type="http://schemas.openxmlformats.org/officeDocument/2006/relationships/hyperlink" Target="https://m.edsoo.ru/c3d5b73e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40524a8" TargetMode="External"/><Relationship Id="rId44" Type="http://schemas.openxmlformats.org/officeDocument/2006/relationships/hyperlink" Target="https://m.edsoo.ru/b3c19427" TargetMode="External"/><Relationship Id="rId52" Type="http://schemas.openxmlformats.org/officeDocument/2006/relationships/hyperlink" Target="https://m.edsoo.ru/9cad9a08" TargetMode="External"/><Relationship Id="rId60" Type="http://schemas.openxmlformats.org/officeDocument/2006/relationships/hyperlink" Target="https://m.edsoo.ru/52a8a4f9" TargetMode="External"/><Relationship Id="rId65" Type="http://schemas.openxmlformats.org/officeDocument/2006/relationships/hyperlink" Target="https://m.edsoo.ru/0af65b52" TargetMode="External"/><Relationship Id="rId73" Type="http://schemas.openxmlformats.org/officeDocument/2006/relationships/hyperlink" Target="https://m.edsoo.ru/23d6c9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hyperlink" Target="https://m.edsoo.ru/067b4226" TargetMode="External"/><Relationship Id="rId35" Type="http://schemas.openxmlformats.org/officeDocument/2006/relationships/hyperlink" Target="https://m.edsoo.ru/1a92e981" TargetMode="External"/><Relationship Id="rId43" Type="http://schemas.openxmlformats.org/officeDocument/2006/relationships/hyperlink" Target="https://m.edsoo.ru/8c98d179" TargetMode="External"/><Relationship Id="rId48" Type="http://schemas.openxmlformats.org/officeDocument/2006/relationships/hyperlink" Target="https://m.edsoo.ru/d76e609c" TargetMode="External"/><Relationship Id="rId56" Type="http://schemas.openxmlformats.org/officeDocument/2006/relationships/hyperlink" Target="https://m.edsoo.ru/11599dcf" TargetMode="External"/><Relationship Id="rId64" Type="http://schemas.openxmlformats.org/officeDocument/2006/relationships/hyperlink" Target="https://m.edsoo.ru/90a79dd6" TargetMode="External"/><Relationship Id="rId69" Type="http://schemas.openxmlformats.org/officeDocument/2006/relationships/hyperlink" Target="https://m.edsoo.ru/f05deee5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f4472846" TargetMode="External"/><Relationship Id="rId72" Type="http://schemas.openxmlformats.org/officeDocument/2006/relationships/hyperlink" Target="https://m.edsoo.ru/dccd97a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f5d9725c" TargetMode="External"/><Relationship Id="rId38" Type="http://schemas.openxmlformats.org/officeDocument/2006/relationships/hyperlink" Target="https://m.edsoo.ru/8302f69b" TargetMode="External"/><Relationship Id="rId46" Type="http://schemas.openxmlformats.org/officeDocument/2006/relationships/hyperlink" Target="https://m.edsoo.ru/430736bb" TargetMode="External"/><Relationship Id="rId59" Type="http://schemas.openxmlformats.org/officeDocument/2006/relationships/hyperlink" Target="https://m.edsoo.ru/ceccf420" TargetMode="External"/><Relationship Id="rId67" Type="http://schemas.openxmlformats.org/officeDocument/2006/relationships/hyperlink" Target="https://m.edsoo.ru/26725911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a41333b7" TargetMode="External"/><Relationship Id="rId54" Type="http://schemas.openxmlformats.org/officeDocument/2006/relationships/hyperlink" Target="https://m.edsoo.ru/a74007cd" TargetMode="External"/><Relationship Id="rId62" Type="http://schemas.openxmlformats.org/officeDocument/2006/relationships/hyperlink" Target="https://m.edsoo.ru/d4ef9152" TargetMode="External"/><Relationship Id="rId70" Type="http://schemas.openxmlformats.org/officeDocument/2006/relationships/hyperlink" Target="https://m.edsoo.ru/6888977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58</Pages>
  <Words>11460</Words>
  <Characters>65322</Characters>
  <Application>Microsoft Office Word</Application>
  <DocSecurity>0</DocSecurity>
  <Lines>544</Lines>
  <Paragraphs>153</Paragraphs>
  <ScaleCrop>false</ScaleCrop>
  <Company/>
  <LinksUpToDate>false</LinksUpToDate>
  <CharactersWithSpaces>76629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Школа48</cp:lastModifiedBy>
  <cp:revision>4</cp:revision>
  <dcterms:created xsi:type="dcterms:W3CDTF">2024-09-03T21:46:00Z</dcterms:created>
  <dcterms:modified xsi:type="dcterms:W3CDTF">2024-10-28T07:55:00Z</dcterms:modified>
</cp:coreProperties>
</file>