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lock-32249807"/>
    <w:p w14:paraId="2B3596FA" w14:textId="494390CB" w:rsidR="000908F3" w:rsidRPr="00813CBB" w:rsidRDefault="00CF2972">
      <w:pPr>
        <w:rPr>
          <w:lang w:val="ru-RU"/>
        </w:rPr>
        <w:sectPr w:rsidR="000908F3" w:rsidRPr="00813CBB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</w:r>
      <w:r>
        <w:pict w14:anchorId="791133FA">
          <v:rect id="AutoShape 2" o:spid="_x0000_s1026" alt="Описание: IMG-20241021-WA002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jXtiV8sCAADXBQAADgAAAAAAAAAAAAAAAAAuAgAAZHJzL2Uyb0RvYy54bWxQSwECLQAU&#10;AAYACAAAACEATKDpLNgAAAADAQAADwAAAAAAAAAAAAAAAAAlBQAAZHJzL2Rvd25yZXYueG1sUEsF&#10;BgAAAAAEAAQA8wAAACoGAAAAAA==&#10;" filled="f" stroked="f">
            <o:lock v:ext="edit" aspectratio="t"/>
            <w10:wrap type="none"/>
            <w10:anchorlock/>
          </v:rect>
        </w:pict>
      </w:r>
      <w:bookmarkStart w:id="1" w:name="_GoBack"/>
      <w:r>
        <w:rPr>
          <w:noProof/>
          <w:lang w:val="ru-RU" w:eastAsia="ru-RU"/>
        </w:rPr>
        <w:drawing>
          <wp:inline distT="0" distB="0" distL="0" distR="0" wp14:anchorId="1F81FD9B" wp14:editId="2A3C93FE">
            <wp:extent cx="5836444" cy="7781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29" cy="7788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41EDBAA8" w14:textId="77777777" w:rsidR="000908F3" w:rsidRPr="00813CBB" w:rsidRDefault="005035BA">
      <w:pPr>
        <w:spacing w:after="0" w:line="264" w:lineRule="auto"/>
        <w:ind w:left="120"/>
        <w:jc w:val="both"/>
        <w:rPr>
          <w:lang w:val="ru-RU"/>
        </w:rPr>
      </w:pPr>
      <w:bookmarkStart w:id="2" w:name="block-32249806"/>
      <w:bookmarkEnd w:id="0"/>
      <w:r w:rsidRPr="00813CB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81E9499" w14:textId="77777777" w:rsidR="000908F3" w:rsidRPr="00813CBB" w:rsidRDefault="000908F3">
      <w:pPr>
        <w:spacing w:after="0" w:line="264" w:lineRule="auto"/>
        <w:ind w:left="120"/>
        <w:jc w:val="both"/>
        <w:rPr>
          <w:lang w:val="ru-RU"/>
        </w:rPr>
      </w:pPr>
    </w:p>
    <w:p w14:paraId="28379C0F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14:paraId="786AA331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2E039466" w14:textId="77777777" w:rsidR="000908F3" w:rsidRPr="00813CBB" w:rsidRDefault="005035BA">
      <w:pPr>
        <w:spacing w:after="0" w:line="264" w:lineRule="auto"/>
        <w:ind w:left="120"/>
        <w:jc w:val="both"/>
        <w:rPr>
          <w:lang w:val="ru-RU"/>
        </w:rPr>
      </w:pPr>
      <w:r w:rsidRPr="00813CB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5A60E1CC" w14:textId="77777777" w:rsidR="000908F3" w:rsidRPr="00813CBB" w:rsidRDefault="000908F3">
      <w:pPr>
        <w:spacing w:after="0" w:line="264" w:lineRule="auto"/>
        <w:ind w:left="120"/>
        <w:jc w:val="both"/>
        <w:rPr>
          <w:lang w:val="ru-RU"/>
        </w:rPr>
      </w:pPr>
    </w:p>
    <w:p w14:paraId="51C339A8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4987C71C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78EE5848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6ABDBD90" w14:textId="77777777" w:rsidR="000908F3" w:rsidRPr="00813CBB" w:rsidRDefault="000908F3">
      <w:pPr>
        <w:spacing w:after="0" w:line="264" w:lineRule="auto"/>
        <w:ind w:left="120"/>
        <w:jc w:val="both"/>
        <w:rPr>
          <w:lang w:val="ru-RU"/>
        </w:rPr>
      </w:pPr>
    </w:p>
    <w:p w14:paraId="0C1E1D73" w14:textId="77777777" w:rsidR="000908F3" w:rsidRPr="00813CBB" w:rsidRDefault="005035BA">
      <w:pPr>
        <w:spacing w:after="0" w:line="264" w:lineRule="auto"/>
        <w:ind w:left="120"/>
        <w:jc w:val="both"/>
        <w:rPr>
          <w:lang w:val="ru-RU"/>
        </w:rPr>
      </w:pPr>
      <w:r w:rsidRPr="00813CBB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7A5C79F9" w14:textId="77777777" w:rsidR="000908F3" w:rsidRPr="00813CBB" w:rsidRDefault="000908F3">
      <w:pPr>
        <w:spacing w:after="0" w:line="264" w:lineRule="auto"/>
        <w:ind w:left="120"/>
        <w:jc w:val="both"/>
        <w:rPr>
          <w:lang w:val="ru-RU"/>
        </w:rPr>
      </w:pPr>
    </w:p>
    <w:p w14:paraId="48C0444F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13097879" w14:textId="77777777" w:rsidR="000908F3" w:rsidRPr="00813CBB" w:rsidRDefault="005035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813CBB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14:paraId="6D5F7167" w14:textId="77777777" w:rsidR="000908F3" w:rsidRPr="00813CBB" w:rsidRDefault="005035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018E6625" w14:textId="77777777" w:rsidR="000908F3" w:rsidRPr="00813CBB" w:rsidRDefault="005035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813CBB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4EF1584E" w14:textId="77777777" w:rsidR="000908F3" w:rsidRPr="00813CBB" w:rsidRDefault="005035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1BD59164" w14:textId="77777777" w:rsidR="000908F3" w:rsidRPr="00813CBB" w:rsidRDefault="005035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6B375B3A" w14:textId="77777777" w:rsidR="000908F3" w:rsidRPr="00813CBB" w:rsidRDefault="005035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13CBB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45B3BF39" w14:textId="77777777" w:rsidR="000908F3" w:rsidRPr="00813CBB" w:rsidRDefault="005035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1BBBD0FD" w14:textId="77777777" w:rsidR="000908F3" w:rsidRPr="00813CBB" w:rsidRDefault="005035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0F4D473D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22B2B405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3CB0FAE2" w14:textId="77777777" w:rsidR="000908F3" w:rsidRPr="00813CBB" w:rsidRDefault="005035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6C958C7C" w14:textId="77777777" w:rsidR="000908F3" w:rsidRPr="00813CBB" w:rsidRDefault="005035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403B6FD3" w14:textId="77777777" w:rsidR="000908F3" w:rsidRPr="00813CBB" w:rsidRDefault="000908F3">
      <w:pPr>
        <w:spacing w:after="0" w:line="264" w:lineRule="auto"/>
        <w:ind w:left="120"/>
        <w:jc w:val="both"/>
        <w:rPr>
          <w:lang w:val="ru-RU"/>
        </w:rPr>
      </w:pPr>
    </w:p>
    <w:p w14:paraId="433DD861" w14:textId="77777777" w:rsidR="000908F3" w:rsidRPr="00813CBB" w:rsidRDefault="005035BA">
      <w:pPr>
        <w:spacing w:after="0" w:line="264" w:lineRule="auto"/>
        <w:ind w:left="120"/>
        <w:jc w:val="both"/>
        <w:rPr>
          <w:lang w:val="ru-RU"/>
        </w:rPr>
      </w:pPr>
      <w:r w:rsidRPr="00813CB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36A2DC34" w14:textId="77777777" w:rsidR="000908F3" w:rsidRPr="00813CBB" w:rsidRDefault="000908F3">
      <w:pPr>
        <w:spacing w:after="0" w:line="264" w:lineRule="auto"/>
        <w:ind w:left="120"/>
        <w:jc w:val="both"/>
        <w:rPr>
          <w:lang w:val="ru-RU"/>
        </w:rPr>
      </w:pPr>
    </w:p>
    <w:p w14:paraId="20E67E00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14:paraId="457C87F0" w14:textId="77777777" w:rsidR="000908F3" w:rsidRPr="00813CBB" w:rsidRDefault="000908F3">
      <w:pPr>
        <w:rPr>
          <w:lang w:val="ru-RU"/>
        </w:rPr>
        <w:sectPr w:rsidR="000908F3" w:rsidRPr="00813CBB">
          <w:pgSz w:w="11906" w:h="16383"/>
          <w:pgMar w:top="1134" w:right="850" w:bottom="1134" w:left="1701" w:header="720" w:footer="720" w:gutter="0"/>
          <w:cols w:space="720"/>
        </w:sectPr>
      </w:pPr>
    </w:p>
    <w:p w14:paraId="5577D608" w14:textId="77777777" w:rsidR="000908F3" w:rsidRPr="00813CBB" w:rsidRDefault="005035BA">
      <w:pPr>
        <w:spacing w:after="0" w:line="264" w:lineRule="auto"/>
        <w:ind w:left="120"/>
        <w:jc w:val="both"/>
        <w:rPr>
          <w:lang w:val="ru-RU"/>
        </w:rPr>
      </w:pPr>
      <w:bookmarkStart w:id="3" w:name="block-32249809"/>
      <w:bookmarkEnd w:id="2"/>
      <w:r w:rsidRPr="00813CB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4E63F78C" w14:textId="77777777" w:rsidR="000908F3" w:rsidRPr="00813CBB" w:rsidRDefault="005035BA">
      <w:pPr>
        <w:spacing w:after="0" w:line="264" w:lineRule="auto"/>
        <w:ind w:left="120"/>
        <w:jc w:val="both"/>
        <w:rPr>
          <w:lang w:val="ru-RU"/>
        </w:rPr>
      </w:pPr>
      <w:r w:rsidRPr="00813CB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6C1C911F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1EF8353F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331F636A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5635B5D2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658D0ABC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6EE1B924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64889B07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14:paraId="67B04C9C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7177DA2E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1DFA0AED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1C81F573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40B1FDF7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</w:t>
      </w:r>
      <w:r w:rsidRPr="00813CBB">
        <w:rPr>
          <w:rFonts w:ascii="Times New Roman" w:hAnsi="Times New Roman"/>
          <w:color w:val="000000"/>
          <w:sz w:val="28"/>
          <w:lang w:val="ru-RU"/>
        </w:rPr>
        <w:lastRenderedPageBreak/>
        <w:t>пищи и рацион питания). Физическая культура, закаливание, игры на воздухе как условие сохранения и укрепления здоровья.</w:t>
      </w:r>
    </w:p>
    <w:p w14:paraId="0768C79F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59BEDEE6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0A7A09FB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06DD8F4B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14:paraId="7CCEF10E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813CB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2A02AADC" w14:textId="77777777" w:rsidR="000908F3" w:rsidRPr="00813CBB" w:rsidRDefault="005035B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14:paraId="43618EAA" w14:textId="77777777" w:rsidR="000908F3" w:rsidRPr="00813CBB" w:rsidRDefault="005035B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14:paraId="10AAFA4F" w14:textId="77777777" w:rsidR="000908F3" w:rsidRDefault="005035BA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14:paraId="0A51676B" w14:textId="77777777" w:rsidR="000908F3" w:rsidRPr="00813CBB" w:rsidRDefault="005035B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813CBB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14:paraId="6FF9289E" w14:textId="77777777" w:rsidR="000908F3" w:rsidRPr="00813CBB" w:rsidRDefault="005035B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14:paraId="449830CE" w14:textId="77777777" w:rsidR="000908F3" w:rsidRDefault="005035BA">
      <w:pPr>
        <w:numPr>
          <w:ilvl w:val="0"/>
          <w:numId w:val="8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14:paraId="1D952EF9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7F37BBA7" w14:textId="77777777" w:rsidR="000908F3" w:rsidRPr="00813CBB" w:rsidRDefault="005035B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14:paraId="1826F486" w14:textId="77777777" w:rsidR="000908F3" w:rsidRPr="00813CBB" w:rsidRDefault="005035B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14:paraId="297F8017" w14:textId="77777777" w:rsidR="000908F3" w:rsidRPr="00813CBB" w:rsidRDefault="005035B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14:paraId="1B61A9CE" w14:textId="77777777" w:rsidR="000908F3" w:rsidRPr="00813CBB" w:rsidRDefault="005035B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lastRenderedPageBreak/>
        <w:t>соотносить пример (рисунок, предложенную ситуацию) со временем протекания.</w:t>
      </w:r>
    </w:p>
    <w:p w14:paraId="0CBC0733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813CB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246CEE52" w14:textId="77777777" w:rsidR="000908F3" w:rsidRPr="00813CBB" w:rsidRDefault="005035B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14:paraId="01FF7B83" w14:textId="77777777" w:rsidR="000908F3" w:rsidRPr="00813CBB" w:rsidRDefault="005035B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14:paraId="4131FB26" w14:textId="77777777" w:rsidR="000908F3" w:rsidRPr="00813CBB" w:rsidRDefault="005035B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357CC13E" w14:textId="77777777" w:rsidR="000908F3" w:rsidRPr="00813CBB" w:rsidRDefault="005035B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0E0E293D" w14:textId="77777777" w:rsidR="000908F3" w:rsidRPr="00813CBB" w:rsidRDefault="005035B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14:paraId="5050C819" w14:textId="77777777" w:rsidR="000908F3" w:rsidRPr="00813CBB" w:rsidRDefault="005035B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14:paraId="4619571A" w14:textId="77777777" w:rsidR="000908F3" w:rsidRPr="00813CBB" w:rsidRDefault="005035B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552F4920" w14:textId="77777777" w:rsidR="000908F3" w:rsidRPr="00813CBB" w:rsidRDefault="005035B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14:paraId="121531CF" w14:textId="77777777" w:rsidR="000908F3" w:rsidRPr="00813CBB" w:rsidRDefault="005035B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14:paraId="52249C3A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813CB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618A4897" w14:textId="77777777" w:rsidR="000908F3" w:rsidRPr="00813CBB" w:rsidRDefault="005035B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14:paraId="110FBBCC" w14:textId="77777777" w:rsidR="000908F3" w:rsidRPr="00813CBB" w:rsidRDefault="005035B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23A44D04" w14:textId="77777777" w:rsidR="000908F3" w:rsidRPr="00813CBB" w:rsidRDefault="005035B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712B4600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813CBB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24296D01" w14:textId="77777777" w:rsidR="000908F3" w:rsidRPr="00813CBB" w:rsidRDefault="005035B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644794B4" w14:textId="77777777" w:rsidR="000908F3" w:rsidRPr="00813CBB" w:rsidRDefault="005035B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2920B953" w14:textId="77777777" w:rsidR="000908F3" w:rsidRPr="00813CBB" w:rsidRDefault="005035B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67726943" w14:textId="77777777" w:rsidR="000908F3" w:rsidRPr="00813CBB" w:rsidRDefault="005035B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813CB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813CBB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14:paraId="2B3D0D74" w14:textId="77777777" w:rsidR="000908F3" w:rsidRPr="00813CBB" w:rsidRDefault="000908F3">
      <w:pPr>
        <w:spacing w:after="0" w:line="264" w:lineRule="auto"/>
        <w:ind w:left="120"/>
        <w:jc w:val="both"/>
        <w:rPr>
          <w:lang w:val="ru-RU"/>
        </w:rPr>
      </w:pPr>
    </w:p>
    <w:p w14:paraId="05FB2321" w14:textId="77777777" w:rsidR="000908F3" w:rsidRPr="00813CBB" w:rsidRDefault="005035BA">
      <w:pPr>
        <w:spacing w:after="0" w:line="264" w:lineRule="auto"/>
        <w:ind w:left="120"/>
        <w:jc w:val="both"/>
        <w:rPr>
          <w:lang w:val="ru-RU"/>
        </w:rPr>
      </w:pPr>
      <w:bookmarkStart w:id="4" w:name="block-32249810"/>
      <w:bookmarkEnd w:id="3"/>
      <w:r w:rsidRPr="00813CBB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0E7F4BE9" w14:textId="77777777" w:rsidR="000908F3" w:rsidRPr="00813CBB" w:rsidRDefault="000908F3">
      <w:pPr>
        <w:spacing w:after="0" w:line="264" w:lineRule="auto"/>
        <w:ind w:left="120"/>
        <w:jc w:val="both"/>
        <w:rPr>
          <w:lang w:val="ru-RU"/>
        </w:rPr>
      </w:pPr>
    </w:p>
    <w:p w14:paraId="448FCF7C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13CBB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14:paraId="5C179778" w14:textId="77777777" w:rsidR="000908F3" w:rsidRPr="00813CBB" w:rsidRDefault="000908F3">
      <w:pPr>
        <w:spacing w:after="0"/>
        <w:ind w:left="120"/>
        <w:rPr>
          <w:lang w:val="ru-RU"/>
        </w:rPr>
      </w:pPr>
    </w:p>
    <w:p w14:paraId="101AC51E" w14:textId="77777777" w:rsidR="000908F3" w:rsidRPr="00813CBB" w:rsidRDefault="005035BA">
      <w:pPr>
        <w:spacing w:after="0"/>
        <w:ind w:left="120"/>
        <w:rPr>
          <w:lang w:val="ru-RU"/>
        </w:rPr>
      </w:pPr>
      <w:r w:rsidRPr="00813CB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E08C04D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13CBB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60C630D9" w14:textId="77777777" w:rsidR="000908F3" w:rsidRDefault="005035B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E4CDDCF" w14:textId="77777777" w:rsidR="000908F3" w:rsidRPr="00813CBB" w:rsidRDefault="005035B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55E61408" w14:textId="77777777" w:rsidR="000908F3" w:rsidRPr="00813CBB" w:rsidRDefault="005035B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769B5BD5" w14:textId="77777777" w:rsidR="000908F3" w:rsidRPr="00813CBB" w:rsidRDefault="005035B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411EEDEB" w14:textId="77777777" w:rsidR="000908F3" w:rsidRPr="00813CBB" w:rsidRDefault="005035B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5A9A2DCE" w14:textId="77777777" w:rsidR="000908F3" w:rsidRPr="00813CBB" w:rsidRDefault="005035B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67DC2514" w14:textId="77777777" w:rsidR="000908F3" w:rsidRDefault="005035B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3876A07" w14:textId="77777777" w:rsidR="000908F3" w:rsidRPr="00813CBB" w:rsidRDefault="005035B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7CFB4862" w14:textId="77777777" w:rsidR="000908F3" w:rsidRPr="00813CBB" w:rsidRDefault="005035B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4F14E07F" w14:textId="77777777" w:rsidR="000908F3" w:rsidRPr="00813CBB" w:rsidRDefault="005035B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</w:t>
      </w:r>
      <w:r w:rsidRPr="00813C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направленных на причинение физического и морального вреда другим людям. </w:t>
      </w:r>
    </w:p>
    <w:p w14:paraId="6EF53C94" w14:textId="77777777" w:rsidR="000908F3" w:rsidRDefault="005035B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121EECE" w14:textId="77777777" w:rsidR="000908F3" w:rsidRPr="00813CBB" w:rsidRDefault="005035B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1DD32430" w14:textId="77777777" w:rsidR="000908F3" w:rsidRPr="00813CBB" w:rsidRDefault="005035B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482006A0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0FAB0304" w14:textId="77777777" w:rsidR="000908F3" w:rsidRPr="00813CBB" w:rsidRDefault="005035B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2E9F7098" w14:textId="77777777" w:rsidR="000908F3" w:rsidRPr="00813CBB" w:rsidRDefault="005035B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35AF3D47" w14:textId="77777777" w:rsidR="000908F3" w:rsidRDefault="005035B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ECEA044" w14:textId="77777777" w:rsidR="000908F3" w:rsidRPr="00813CBB" w:rsidRDefault="005035B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77E71183" w14:textId="77777777" w:rsidR="000908F3" w:rsidRDefault="005035B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697D35C" w14:textId="77777777" w:rsidR="000908F3" w:rsidRPr="00813CBB" w:rsidRDefault="005035B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39946B88" w14:textId="77777777" w:rsidR="000908F3" w:rsidRDefault="005035B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DEE04AB" w14:textId="77777777" w:rsidR="000908F3" w:rsidRPr="00813CBB" w:rsidRDefault="005035B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7F35D9CD" w14:textId="77777777" w:rsidR="000908F3" w:rsidRPr="00813CBB" w:rsidRDefault="005035B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4FF18AD4" w14:textId="77777777" w:rsidR="000908F3" w:rsidRPr="00813CBB" w:rsidRDefault="000908F3">
      <w:pPr>
        <w:spacing w:after="0"/>
        <w:ind w:left="120"/>
        <w:rPr>
          <w:lang w:val="ru-RU"/>
        </w:rPr>
      </w:pPr>
    </w:p>
    <w:p w14:paraId="0067BC83" w14:textId="77777777" w:rsidR="000908F3" w:rsidRPr="00813CBB" w:rsidRDefault="005035BA">
      <w:pPr>
        <w:spacing w:after="0"/>
        <w:ind w:left="120"/>
        <w:rPr>
          <w:lang w:val="ru-RU"/>
        </w:rPr>
      </w:pPr>
      <w:r w:rsidRPr="00813CB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6B7AABC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6F1DAA2A" w14:textId="77777777" w:rsidR="000908F3" w:rsidRDefault="005035B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6015FA80" w14:textId="77777777" w:rsidR="000908F3" w:rsidRPr="00813CBB" w:rsidRDefault="005035B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4637FA69" w14:textId="77777777" w:rsidR="000908F3" w:rsidRPr="00813CBB" w:rsidRDefault="005035B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6C8E55EC" w14:textId="77777777" w:rsidR="000908F3" w:rsidRPr="00813CBB" w:rsidRDefault="005035B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2B833F63" w14:textId="77777777" w:rsidR="000908F3" w:rsidRPr="00813CBB" w:rsidRDefault="005035B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65238E28" w14:textId="77777777" w:rsidR="000908F3" w:rsidRPr="00813CBB" w:rsidRDefault="005035B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14:paraId="20118287" w14:textId="77777777" w:rsidR="000908F3" w:rsidRPr="00813CBB" w:rsidRDefault="005035B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5AC94165" w14:textId="77777777" w:rsidR="000908F3" w:rsidRPr="00813CBB" w:rsidRDefault="005035B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75DE9D0D" w14:textId="77777777" w:rsidR="000908F3" w:rsidRDefault="005035B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783BE1FF" w14:textId="77777777" w:rsidR="000908F3" w:rsidRPr="00813CBB" w:rsidRDefault="005035B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2C59F198" w14:textId="77777777" w:rsidR="000908F3" w:rsidRPr="00813CBB" w:rsidRDefault="005035B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119614BC" w14:textId="77777777" w:rsidR="000908F3" w:rsidRPr="00813CBB" w:rsidRDefault="005035B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45A632D5" w14:textId="77777777" w:rsidR="000908F3" w:rsidRPr="00813CBB" w:rsidRDefault="005035B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13F8FA9C" w14:textId="77777777" w:rsidR="000908F3" w:rsidRPr="00813CBB" w:rsidRDefault="005035B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51B2F55B" w14:textId="77777777" w:rsidR="000908F3" w:rsidRPr="00813CBB" w:rsidRDefault="005035B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597B9739" w14:textId="77777777" w:rsidR="000908F3" w:rsidRPr="00813CBB" w:rsidRDefault="005035B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75654683" w14:textId="77777777" w:rsidR="000908F3" w:rsidRDefault="005035B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494F0381" w14:textId="77777777" w:rsidR="000908F3" w:rsidRPr="00813CBB" w:rsidRDefault="005035B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774645B3" w14:textId="77777777" w:rsidR="000908F3" w:rsidRPr="00813CBB" w:rsidRDefault="005035B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5DECDC10" w14:textId="77777777" w:rsidR="000908F3" w:rsidRPr="00813CBB" w:rsidRDefault="005035B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62C32B5A" w14:textId="77777777" w:rsidR="000908F3" w:rsidRPr="00813CBB" w:rsidRDefault="005035B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7462F7DB" w14:textId="77777777" w:rsidR="000908F3" w:rsidRDefault="005035BA">
      <w:pPr>
        <w:numPr>
          <w:ilvl w:val="0"/>
          <w:numId w:val="35"/>
        </w:numPr>
        <w:spacing w:after="0" w:line="264" w:lineRule="auto"/>
        <w:jc w:val="both"/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14:paraId="13CB766F" w14:textId="77777777" w:rsidR="000908F3" w:rsidRPr="00813CBB" w:rsidRDefault="005035B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7F8B4D1F" w14:textId="77777777" w:rsidR="000908F3" w:rsidRPr="00813CBB" w:rsidRDefault="005035B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1E1AA56F" w14:textId="77777777" w:rsidR="000908F3" w:rsidRPr="00813CBB" w:rsidRDefault="005035B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14:paraId="7F4960DF" w14:textId="77777777" w:rsidR="000908F3" w:rsidRDefault="005035B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D164B24" w14:textId="77777777" w:rsidR="000908F3" w:rsidRPr="00813CBB" w:rsidRDefault="005035B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1B4D6EEF" w14:textId="77777777" w:rsidR="000908F3" w:rsidRPr="00813CBB" w:rsidRDefault="005035B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04A58BE9" w14:textId="77777777" w:rsidR="000908F3" w:rsidRPr="00813CBB" w:rsidRDefault="005035B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5DF52F40" w14:textId="77777777" w:rsidR="000908F3" w:rsidRPr="00813CBB" w:rsidRDefault="005035B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2222A0A4" w14:textId="77777777" w:rsidR="000908F3" w:rsidRPr="00813CBB" w:rsidRDefault="005035B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257966C2" w14:textId="77777777" w:rsidR="000908F3" w:rsidRPr="00813CBB" w:rsidRDefault="005035B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3D67D647" w14:textId="77777777" w:rsidR="000908F3" w:rsidRPr="00813CBB" w:rsidRDefault="005035B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5394254D" w14:textId="77777777" w:rsidR="000908F3" w:rsidRPr="00813CBB" w:rsidRDefault="005035B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7567EE0F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2F24B5A7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2E59996B" w14:textId="77777777" w:rsidR="000908F3" w:rsidRPr="00813CBB" w:rsidRDefault="005035B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самостоятельно или с небольшой помощью учителя действия по решению учебной задачи; </w:t>
      </w:r>
    </w:p>
    <w:p w14:paraId="3E5F57DE" w14:textId="77777777" w:rsidR="000908F3" w:rsidRPr="00813CBB" w:rsidRDefault="005035B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6ABAA9C0" w14:textId="77777777" w:rsidR="000908F3" w:rsidRDefault="005035B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160F1D3E" w14:textId="77777777" w:rsidR="000908F3" w:rsidRPr="00813CBB" w:rsidRDefault="005035B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5CE19BFA" w14:textId="77777777" w:rsidR="000908F3" w:rsidRPr="00813CBB" w:rsidRDefault="005035B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5629B876" w14:textId="77777777" w:rsidR="000908F3" w:rsidRPr="00813CBB" w:rsidRDefault="005035B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14:paraId="19965D43" w14:textId="77777777" w:rsidR="000908F3" w:rsidRPr="00813CBB" w:rsidRDefault="005035B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38849760" w14:textId="77777777" w:rsidR="000908F3" w:rsidRPr="00813CBB" w:rsidRDefault="005035B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51B01504" w14:textId="77777777" w:rsidR="000908F3" w:rsidRPr="00813CBB" w:rsidRDefault="005035B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6B231DCE" w14:textId="77777777" w:rsidR="000908F3" w:rsidRDefault="005035B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D3B627E" w14:textId="77777777" w:rsidR="000908F3" w:rsidRPr="00813CBB" w:rsidRDefault="005035BA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2A3E62F4" w14:textId="77777777" w:rsidR="000908F3" w:rsidRPr="00813CBB" w:rsidRDefault="005035BA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3666E2B0" w14:textId="77777777" w:rsidR="000908F3" w:rsidRPr="00813CBB" w:rsidRDefault="005035BA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24134EAF" w14:textId="77777777" w:rsidR="000908F3" w:rsidRPr="00813CBB" w:rsidRDefault="005035BA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13BE53C3" w14:textId="77777777" w:rsidR="000908F3" w:rsidRPr="00813CBB" w:rsidRDefault="005035BA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07A01E8F" w14:textId="77777777" w:rsidR="000908F3" w:rsidRPr="00813CBB" w:rsidRDefault="000908F3">
      <w:pPr>
        <w:spacing w:after="0"/>
        <w:ind w:left="120"/>
        <w:rPr>
          <w:lang w:val="ru-RU"/>
        </w:rPr>
      </w:pPr>
    </w:p>
    <w:p w14:paraId="24C108B3" w14:textId="77777777" w:rsidR="000908F3" w:rsidRPr="00813CBB" w:rsidRDefault="005035BA">
      <w:pPr>
        <w:spacing w:after="0"/>
        <w:ind w:left="120"/>
        <w:rPr>
          <w:lang w:val="ru-RU"/>
        </w:rPr>
      </w:pPr>
      <w:r w:rsidRPr="00813CB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9F07A5C" w14:textId="77777777" w:rsidR="000908F3" w:rsidRPr="00813CBB" w:rsidRDefault="005035BA">
      <w:pPr>
        <w:spacing w:after="0" w:line="264" w:lineRule="auto"/>
        <w:ind w:left="120"/>
        <w:jc w:val="both"/>
        <w:rPr>
          <w:lang w:val="ru-RU"/>
        </w:rPr>
      </w:pPr>
      <w:r w:rsidRPr="00813CB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99310FC" w14:textId="77777777" w:rsidR="000908F3" w:rsidRPr="00813CBB" w:rsidRDefault="005035BA">
      <w:pPr>
        <w:spacing w:after="0" w:line="264" w:lineRule="auto"/>
        <w:ind w:firstLine="600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813CBB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813CB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13CBB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14:paraId="29FF78A0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14:paraId="48C36D3D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14:paraId="0C429235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14:paraId="70EFB4F2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36FDA2DF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3B5E21B3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253F9DF4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149B6FE3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2A200D91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2AB52CB3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14:paraId="03808B46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14:paraId="756BB167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14:paraId="3F81A65E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14:paraId="6BD837FE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60E8EEED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6322EA6A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4D87C910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14:paraId="6D393B82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47ACDC1E" w14:textId="77777777" w:rsidR="000908F3" w:rsidRPr="00813CBB" w:rsidRDefault="005035BA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13CBB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14:paraId="4D854855" w14:textId="77777777" w:rsidR="000908F3" w:rsidRPr="00813CBB" w:rsidRDefault="000908F3">
      <w:pPr>
        <w:spacing w:after="0" w:line="264" w:lineRule="auto"/>
        <w:ind w:left="120"/>
        <w:jc w:val="both"/>
        <w:rPr>
          <w:lang w:val="ru-RU"/>
        </w:rPr>
      </w:pPr>
    </w:p>
    <w:p w14:paraId="7AF11F3C" w14:textId="77777777" w:rsidR="000908F3" w:rsidRPr="00813CBB" w:rsidRDefault="000908F3">
      <w:pPr>
        <w:rPr>
          <w:lang w:val="ru-RU"/>
        </w:rPr>
        <w:sectPr w:rsidR="000908F3" w:rsidRPr="00813CBB">
          <w:pgSz w:w="11906" w:h="16383"/>
          <w:pgMar w:top="1134" w:right="850" w:bottom="1134" w:left="1701" w:header="720" w:footer="720" w:gutter="0"/>
          <w:cols w:space="720"/>
        </w:sectPr>
      </w:pPr>
    </w:p>
    <w:p w14:paraId="0F4840A1" w14:textId="77777777" w:rsidR="000908F3" w:rsidRDefault="005035BA" w:rsidP="00643478">
      <w:pPr>
        <w:spacing w:after="0" w:line="240" w:lineRule="auto"/>
        <w:ind w:left="120"/>
      </w:pPr>
      <w:bookmarkStart w:id="5" w:name="block-32249808"/>
      <w:bookmarkEnd w:id="4"/>
      <w:r w:rsidRPr="00813CB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E8A11D5" w14:textId="426D9FBE" w:rsidR="000908F3" w:rsidRDefault="005035BA" w:rsidP="00632D3F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0908F3" w14:paraId="3F6CC10B" w14:textId="77777777" w:rsidTr="005D36E5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DAD72C" w14:textId="77777777" w:rsidR="000908F3" w:rsidRDefault="005035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37D6EB4" w14:textId="77777777" w:rsidR="000908F3" w:rsidRDefault="000908F3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0CC051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3AB480" w14:textId="77777777" w:rsidR="000908F3" w:rsidRDefault="000908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2B5A82" w14:textId="77777777" w:rsidR="000908F3" w:rsidRDefault="005035B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3BF60E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A5B6635" w14:textId="77777777" w:rsidR="000908F3" w:rsidRDefault="000908F3">
            <w:pPr>
              <w:spacing w:after="0"/>
              <w:ind w:left="135"/>
            </w:pPr>
          </w:p>
        </w:tc>
      </w:tr>
      <w:tr w:rsidR="000908F3" w14:paraId="193782C9" w14:textId="77777777" w:rsidTr="005D36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3688E7" w14:textId="77777777" w:rsidR="000908F3" w:rsidRDefault="000908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2EF1D1" w14:textId="77777777" w:rsidR="000908F3" w:rsidRDefault="000908F3"/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8FFA7FC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DC25D8" w14:textId="77777777" w:rsidR="000908F3" w:rsidRDefault="000908F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A4AB41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4ACA02" w14:textId="77777777" w:rsidR="000908F3" w:rsidRDefault="000908F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34900E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876769" w14:textId="77777777" w:rsidR="000908F3" w:rsidRDefault="000908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9730CA" w14:textId="77777777" w:rsidR="000908F3" w:rsidRDefault="000908F3"/>
        </w:tc>
      </w:tr>
      <w:tr w:rsidR="000908F3" w14:paraId="1E0F6BC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A124DA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5D36E5" w14:paraId="6A9CCE27" w14:textId="77777777" w:rsidTr="005D36E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50A68E0E" w14:textId="77777777" w:rsidR="005D36E5" w:rsidRDefault="005D36E5" w:rsidP="005D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20A48F7C" w14:textId="77777777" w:rsidR="005D36E5" w:rsidRDefault="005D36E5" w:rsidP="005D36E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421427D" w14:textId="77777777" w:rsidR="005D36E5" w:rsidRDefault="005D36E5" w:rsidP="005D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00A952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6CAEEB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B7F3839" w14:textId="22E1C6BA" w:rsidR="005D36E5" w:rsidRDefault="00CF2972" w:rsidP="005D36E5">
            <w:pPr>
              <w:spacing w:after="0"/>
              <w:ind w:left="135"/>
            </w:pPr>
            <w:hyperlink r:id="rId7" w:history="1">
              <w:r w:rsidR="005D36E5" w:rsidRPr="004A751B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</w:tc>
      </w:tr>
      <w:tr w:rsidR="005D36E5" w14:paraId="105E95D3" w14:textId="77777777" w:rsidTr="005D36E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1C9D9A24" w14:textId="77777777" w:rsidR="005D36E5" w:rsidRDefault="005D36E5" w:rsidP="005D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652F2719" w14:textId="77777777" w:rsidR="005D36E5" w:rsidRPr="00813CBB" w:rsidRDefault="005D36E5" w:rsidP="005D36E5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CFBE9FC" w14:textId="77777777" w:rsidR="005D36E5" w:rsidRDefault="005D36E5" w:rsidP="005D36E5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4C44B5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F4BDA0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F1B9636" w14:textId="4A9192A7" w:rsidR="005D36E5" w:rsidRDefault="00CF2972" w:rsidP="005D36E5">
            <w:pPr>
              <w:spacing w:after="0"/>
              <w:ind w:left="135"/>
            </w:pPr>
            <w:hyperlink r:id="rId8" w:history="1">
              <w:r w:rsidR="005D36E5" w:rsidRPr="004A751B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</w:tc>
      </w:tr>
      <w:tr w:rsidR="005D36E5" w14:paraId="680305C9" w14:textId="77777777" w:rsidTr="005D36E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17A66B0A" w14:textId="77777777" w:rsidR="005D36E5" w:rsidRDefault="005D36E5" w:rsidP="005D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666518A0" w14:textId="77777777" w:rsidR="005D36E5" w:rsidRPr="00813CBB" w:rsidRDefault="005D36E5" w:rsidP="005D36E5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F6EA297" w14:textId="77777777" w:rsidR="005D36E5" w:rsidRDefault="005D36E5" w:rsidP="005D36E5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606D58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4FB7CA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4A8CAA" w14:textId="4DB3FCA4" w:rsidR="005D36E5" w:rsidRDefault="00CF2972" w:rsidP="005D36E5">
            <w:pPr>
              <w:spacing w:after="0"/>
              <w:ind w:left="135"/>
            </w:pPr>
            <w:hyperlink r:id="rId9" w:history="1">
              <w:r w:rsidR="005D36E5" w:rsidRPr="004A751B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</w:tc>
      </w:tr>
      <w:tr w:rsidR="000908F3" w14:paraId="781F49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01DA6B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D251202" w14:textId="77777777" w:rsidR="000908F3" w:rsidRDefault="005035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30E073" w14:textId="77777777" w:rsidR="000908F3" w:rsidRDefault="000908F3"/>
        </w:tc>
      </w:tr>
      <w:tr w:rsidR="000908F3" w14:paraId="269DFBE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614B98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5D36E5" w14:paraId="3E4F7708" w14:textId="77777777" w:rsidTr="005D36E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15D6C104" w14:textId="77777777" w:rsidR="005D36E5" w:rsidRDefault="005D36E5" w:rsidP="005D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6AB76AFA" w14:textId="77777777" w:rsidR="005D36E5" w:rsidRPr="00813CBB" w:rsidRDefault="005D36E5" w:rsidP="005D36E5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98FDF53" w14:textId="77777777" w:rsidR="005D36E5" w:rsidRDefault="005D36E5" w:rsidP="005D36E5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773936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DAA016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D3C532A" w14:textId="44308675" w:rsidR="005D36E5" w:rsidRDefault="00CF2972" w:rsidP="005D36E5">
            <w:pPr>
              <w:spacing w:after="0"/>
              <w:ind w:left="135"/>
            </w:pPr>
            <w:hyperlink r:id="rId10" w:history="1">
              <w:r w:rsidR="005D36E5" w:rsidRPr="004A751B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</w:tc>
      </w:tr>
      <w:tr w:rsidR="005D36E5" w14:paraId="7E832F64" w14:textId="77777777" w:rsidTr="005D36E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099642A7" w14:textId="77777777" w:rsidR="005D36E5" w:rsidRDefault="005D36E5" w:rsidP="005D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6487C4DA" w14:textId="77777777" w:rsidR="005D36E5" w:rsidRDefault="005D36E5" w:rsidP="005D36E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797C446" w14:textId="77777777" w:rsidR="005D36E5" w:rsidRDefault="005D36E5" w:rsidP="005D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518C8B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89858A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1D4DF31" w14:textId="14A30841" w:rsidR="005D36E5" w:rsidRDefault="00CF2972" w:rsidP="005D36E5">
            <w:pPr>
              <w:spacing w:after="0"/>
              <w:ind w:left="135"/>
            </w:pPr>
            <w:hyperlink r:id="rId11" w:history="1">
              <w:r w:rsidR="005D36E5" w:rsidRPr="004A751B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</w:tc>
      </w:tr>
      <w:tr w:rsidR="005D36E5" w14:paraId="35EF3C22" w14:textId="77777777" w:rsidTr="005D36E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09BE124E" w14:textId="77777777" w:rsidR="005D36E5" w:rsidRDefault="005D36E5" w:rsidP="005D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5BD1014B" w14:textId="77777777" w:rsidR="005D36E5" w:rsidRDefault="005D36E5" w:rsidP="005D36E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C2B749B" w14:textId="77777777" w:rsidR="005D36E5" w:rsidRDefault="005D36E5" w:rsidP="005D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2560C3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FDD574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F2C153" w14:textId="4D805F9B" w:rsidR="005D36E5" w:rsidRDefault="00CF2972" w:rsidP="005D36E5">
            <w:pPr>
              <w:spacing w:after="0"/>
              <w:ind w:left="135"/>
            </w:pPr>
            <w:hyperlink r:id="rId12" w:history="1">
              <w:r w:rsidR="005D36E5" w:rsidRPr="004A751B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</w:tc>
      </w:tr>
      <w:tr w:rsidR="005D36E5" w14:paraId="6FF7DE80" w14:textId="77777777" w:rsidTr="005D36E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35E2B9EC" w14:textId="77777777" w:rsidR="005D36E5" w:rsidRDefault="005D36E5" w:rsidP="005D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56036DD9" w14:textId="77777777" w:rsidR="005D36E5" w:rsidRPr="00813CBB" w:rsidRDefault="005D36E5" w:rsidP="005D36E5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C99F2E0" w14:textId="77777777" w:rsidR="005D36E5" w:rsidRDefault="005D36E5" w:rsidP="005D36E5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075B70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4B85EB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E5D64FB" w14:textId="50E0ADC6" w:rsidR="005D36E5" w:rsidRDefault="00CF2972" w:rsidP="005D36E5">
            <w:pPr>
              <w:spacing w:after="0"/>
              <w:ind w:left="135"/>
            </w:pPr>
            <w:hyperlink r:id="rId13" w:history="1">
              <w:r w:rsidR="005D36E5" w:rsidRPr="004A751B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</w:tc>
      </w:tr>
      <w:tr w:rsidR="000908F3" w14:paraId="47F8085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1FD53B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743EE4F" w14:textId="77777777" w:rsidR="000908F3" w:rsidRDefault="005035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1A172E" w14:textId="77777777" w:rsidR="000908F3" w:rsidRDefault="000908F3"/>
        </w:tc>
      </w:tr>
      <w:tr w:rsidR="000908F3" w14:paraId="406D92B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63E5A5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5D36E5" w14:paraId="11C3D12F" w14:textId="77777777" w:rsidTr="005D36E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46A2D4B8" w14:textId="77777777" w:rsidR="005D36E5" w:rsidRDefault="005D36E5" w:rsidP="005D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6FC766F1" w14:textId="77777777" w:rsidR="005D36E5" w:rsidRDefault="005D36E5" w:rsidP="005D36E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FC50C0F" w14:textId="77777777" w:rsidR="005D36E5" w:rsidRDefault="005D36E5" w:rsidP="005D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6C737D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976CA9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830589A" w14:textId="76BEB8ED" w:rsidR="005D36E5" w:rsidRDefault="00CF2972" w:rsidP="005D36E5">
            <w:pPr>
              <w:spacing w:after="0"/>
              <w:ind w:left="135"/>
            </w:pPr>
            <w:hyperlink r:id="rId14" w:history="1">
              <w:r w:rsidR="005D36E5" w:rsidRPr="004A751B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</w:tc>
      </w:tr>
      <w:tr w:rsidR="005D36E5" w14:paraId="38BC3336" w14:textId="77777777" w:rsidTr="005D36E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203CA542" w14:textId="77777777" w:rsidR="005D36E5" w:rsidRDefault="005D36E5" w:rsidP="005D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519C9CC2" w14:textId="77777777" w:rsidR="005D36E5" w:rsidRPr="00813CBB" w:rsidRDefault="005D36E5" w:rsidP="005D36E5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03698C5" w14:textId="77777777" w:rsidR="005D36E5" w:rsidRDefault="005D36E5" w:rsidP="005D36E5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8F6C52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3B6CD2" w14:textId="77777777" w:rsidR="005D36E5" w:rsidRDefault="005D36E5" w:rsidP="005D36E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8CA6CC8" w14:textId="0DC9599B" w:rsidR="005D36E5" w:rsidRDefault="00CF2972" w:rsidP="005D36E5">
            <w:pPr>
              <w:spacing w:after="0"/>
              <w:ind w:left="135"/>
            </w:pPr>
            <w:hyperlink r:id="rId15" w:history="1">
              <w:r w:rsidR="005D36E5" w:rsidRPr="004A751B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</w:tc>
      </w:tr>
      <w:tr w:rsidR="000908F3" w14:paraId="42ED78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057071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6B76004" w14:textId="77777777" w:rsidR="000908F3" w:rsidRDefault="005035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EB3F70" w14:textId="77777777" w:rsidR="000908F3" w:rsidRDefault="000908F3"/>
        </w:tc>
      </w:tr>
      <w:tr w:rsidR="000908F3" w14:paraId="103826F0" w14:textId="77777777" w:rsidTr="005D3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28B4BD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3AA6E55" w14:textId="77777777" w:rsidR="000908F3" w:rsidRDefault="005035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578B25" w14:textId="77777777" w:rsidR="000908F3" w:rsidRDefault="005035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81E33B" w14:textId="77777777" w:rsidR="000908F3" w:rsidRDefault="000908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F731A3" w14:textId="77777777" w:rsidR="000908F3" w:rsidRDefault="000908F3">
            <w:pPr>
              <w:spacing w:after="0"/>
              <w:ind w:left="135"/>
            </w:pPr>
          </w:p>
        </w:tc>
      </w:tr>
      <w:tr w:rsidR="000908F3" w14:paraId="55B1C771" w14:textId="77777777" w:rsidTr="005D3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3A8E3E" w14:textId="77777777" w:rsidR="000908F3" w:rsidRPr="00813CBB" w:rsidRDefault="005035BA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26FBE2F" w14:textId="77777777" w:rsidR="000908F3" w:rsidRDefault="005035BA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DFECDC" w14:textId="77777777" w:rsidR="000908F3" w:rsidRDefault="005035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8EA151" w14:textId="77777777" w:rsidR="000908F3" w:rsidRDefault="005035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CF81C3" w14:textId="77777777" w:rsidR="000908F3" w:rsidRDefault="000908F3"/>
        </w:tc>
      </w:tr>
    </w:tbl>
    <w:p w14:paraId="203D1D55" w14:textId="77777777" w:rsidR="000908F3" w:rsidRDefault="000908F3">
      <w:pPr>
        <w:sectPr w:rsidR="000908F3" w:rsidSect="005D36E5">
          <w:pgSz w:w="16383" w:h="11906" w:orient="landscape"/>
          <w:pgMar w:top="426" w:right="850" w:bottom="142" w:left="1701" w:header="720" w:footer="720" w:gutter="0"/>
          <w:cols w:space="720"/>
        </w:sectPr>
      </w:pPr>
    </w:p>
    <w:p w14:paraId="1076485F" w14:textId="3D263AAC" w:rsidR="000908F3" w:rsidRPr="00813CBB" w:rsidRDefault="005035BA">
      <w:pPr>
        <w:spacing w:after="0"/>
        <w:ind w:left="120"/>
        <w:rPr>
          <w:lang w:val="ru-RU"/>
        </w:rPr>
      </w:pPr>
      <w:bookmarkStart w:id="6" w:name="block-32249813"/>
      <w:bookmarkEnd w:id="5"/>
      <w:r w:rsidRPr="00813CB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</w:p>
    <w:p w14:paraId="4E63A4B4" w14:textId="77777777" w:rsidR="000908F3" w:rsidRDefault="005035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3722"/>
        <w:gridCol w:w="947"/>
        <w:gridCol w:w="1841"/>
        <w:gridCol w:w="1910"/>
        <w:gridCol w:w="1347"/>
        <w:gridCol w:w="3389"/>
      </w:tblGrid>
      <w:tr w:rsidR="000908F3" w14:paraId="245B9F51" w14:textId="77777777" w:rsidTr="00782481">
        <w:trPr>
          <w:trHeight w:val="144"/>
          <w:tblCellSpacing w:w="20" w:type="nil"/>
        </w:trPr>
        <w:tc>
          <w:tcPr>
            <w:tcW w:w="8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B259BE" w14:textId="77777777" w:rsidR="000908F3" w:rsidRDefault="005035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829AB62" w14:textId="77777777" w:rsidR="000908F3" w:rsidRDefault="000908F3">
            <w:pPr>
              <w:spacing w:after="0"/>
              <w:ind w:left="135"/>
            </w:pPr>
          </w:p>
        </w:tc>
        <w:tc>
          <w:tcPr>
            <w:tcW w:w="37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A0B4E1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47F342" w14:textId="77777777" w:rsidR="000908F3" w:rsidRDefault="000908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4BE472" w14:textId="77777777" w:rsidR="000908F3" w:rsidRDefault="005035B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87CF78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2EF15C" w14:textId="77777777" w:rsidR="000908F3" w:rsidRDefault="000908F3">
            <w:pPr>
              <w:spacing w:after="0"/>
              <w:ind w:left="135"/>
            </w:pPr>
          </w:p>
        </w:tc>
        <w:tc>
          <w:tcPr>
            <w:tcW w:w="3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EE03D5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15B8B3" w14:textId="77777777" w:rsidR="000908F3" w:rsidRDefault="000908F3">
            <w:pPr>
              <w:spacing w:after="0"/>
              <w:ind w:left="135"/>
            </w:pPr>
          </w:p>
        </w:tc>
      </w:tr>
      <w:tr w:rsidR="000908F3" w14:paraId="54D9CB81" w14:textId="77777777" w:rsidTr="007824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FBBCAA" w14:textId="77777777" w:rsidR="000908F3" w:rsidRDefault="000908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81C894" w14:textId="77777777" w:rsidR="000908F3" w:rsidRDefault="000908F3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2F8DB84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0A1346" w14:textId="77777777" w:rsidR="000908F3" w:rsidRDefault="000908F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922060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F0D958" w14:textId="77777777" w:rsidR="000908F3" w:rsidRDefault="000908F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CECFFA" w14:textId="77777777" w:rsidR="000908F3" w:rsidRDefault="005035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0D567A" w14:textId="77777777" w:rsidR="000908F3" w:rsidRDefault="000908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BB6A0D" w14:textId="77777777" w:rsidR="000908F3" w:rsidRDefault="000908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E04592" w14:textId="77777777" w:rsidR="000908F3" w:rsidRDefault="000908F3"/>
        </w:tc>
      </w:tr>
      <w:tr w:rsidR="001F1DA4" w14:paraId="357257F1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260E90F" w14:textId="77777777" w:rsidR="001F1DA4" w:rsidRDefault="001F1DA4" w:rsidP="001F1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1AD9AC15" w14:textId="77777777" w:rsidR="001F1DA4" w:rsidRPr="00813CBB" w:rsidRDefault="001F1DA4" w:rsidP="001F1DA4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BAB6DFB" w14:textId="77777777" w:rsidR="001F1DA4" w:rsidRDefault="001F1DA4" w:rsidP="001F1DA4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A7138B" w14:textId="77777777" w:rsidR="001F1DA4" w:rsidRDefault="001F1DA4" w:rsidP="001F1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A5A1C6" w14:textId="77777777" w:rsidR="001F1DA4" w:rsidRDefault="001F1DA4" w:rsidP="001F1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3C0072" w14:textId="77777777" w:rsidR="001F1DA4" w:rsidRDefault="001F1DA4" w:rsidP="001F1DA4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74BBD68" w14:textId="77777777" w:rsidR="001F1DA4" w:rsidRPr="00782481" w:rsidRDefault="00CF2972" w:rsidP="001F1DA4">
            <w:pPr>
              <w:spacing w:after="0"/>
              <w:ind w:left="135"/>
              <w:rPr>
                <w:color w:val="0000FF"/>
              </w:rPr>
            </w:pPr>
            <w:hyperlink r:id="rId16" w:history="1">
              <w:r w:rsidR="001F1DA4" w:rsidRPr="00FD65CD">
                <w:rPr>
                  <w:color w:val="0000FF"/>
                </w:rPr>
                <w:t>https://myschool.edu.ru</w:t>
              </w:r>
            </w:hyperlink>
          </w:p>
          <w:p w14:paraId="07E9F540" w14:textId="3F16D332" w:rsidR="001F1DA4" w:rsidRPr="00782481" w:rsidRDefault="00782481" w:rsidP="001F1DA4">
            <w:pPr>
              <w:spacing w:after="0"/>
              <w:ind w:left="135"/>
              <w:rPr>
                <w:color w:val="0000FF"/>
              </w:rPr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57A1A572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EA47B29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0715C018" w14:textId="77777777" w:rsidR="00782481" w:rsidRDefault="00782481" w:rsidP="007824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8771748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C518B2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5141F4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5BE696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91FB267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17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3A9E420" w14:textId="300C034B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5EA8C523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F54F023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88D53DF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0D74DE1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D38F98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38B8C6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1555D4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3210AA9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18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498A6DF2" w14:textId="35A2E8C9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7E1DE4FC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B9FC2F5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0B06F26B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48EBC4E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DAB01D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A30FB7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9ECEC1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3379BB3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19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436E6B79" w14:textId="175CFCEB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1BDD13B0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BE68431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356A3454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6663CE7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3B4135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417F8D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C6E9E9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C44FEA6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20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6C08777E" w14:textId="1DE9F9C7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5B874BB7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B49049B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0B427498" w14:textId="77777777" w:rsidR="00782481" w:rsidRDefault="00782481" w:rsidP="007824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F7FAD3C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258B3F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5BCF6C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312C69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BE3D238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21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0581B19B" w14:textId="7E048316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28FA760D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070A576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C8894FB" w14:textId="77777777" w:rsidR="00782481" w:rsidRDefault="00782481" w:rsidP="007824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EC8376E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032D0F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E477D5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D608FC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B4B0C5C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22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72386E2" w14:textId="69260E78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2575915F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B8FA492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40A93255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</w:t>
            </w: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обычаи, праздники.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5FCB0AF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130031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FB30BF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89B3CE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5F16749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23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0DC3A3F4" w14:textId="39142912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3E49864A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A56B92A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5C0A36F4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EEB1F69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20C0C7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9096FE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FD5C1F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9AAC4C5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24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1FC406E7" w14:textId="074B9475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6440B058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5B18B78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740321E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4CF733A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84591B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5B1CE7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709751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670DBFF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25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D69F09D" w14:textId="12B4BF8C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363B9150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0B9FCCF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1A2446B3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CB90F06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825CC1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2D3074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A8B1E6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B21DEDF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26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0BDA3A3" w14:textId="7D6FBFC3" w:rsidR="00782481" w:rsidRPr="001F1DA4" w:rsidRDefault="00782481" w:rsidP="00782481">
            <w:pPr>
              <w:spacing w:after="0"/>
              <w:ind w:left="135"/>
              <w:rPr>
                <w:b/>
                <w:bCs/>
              </w:rPr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35F18D46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6426F86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5DBD29C4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важны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CF825FC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D60FF6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2F1AEC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289F50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D950CFB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27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48746FCB" w14:textId="1A1FDD24" w:rsidR="00782481" w:rsidRPr="001F1DA4" w:rsidRDefault="00782481" w:rsidP="00782481">
            <w:pPr>
              <w:spacing w:after="0"/>
              <w:ind w:left="135"/>
              <w:rPr>
                <w:b/>
                <w:bCs/>
              </w:rPr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0EE11EAF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EC58EB3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4C001B74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B2A1459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5B60B0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992F48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B7B3D9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E3881D4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28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97B6BBD" w14:textId="28D95618" w:rsidR="00782481" w:rsidRPr="001F1DA4" w:rsidRDefault="00782481" w:rsidP="00782481">
            <w:pPr>
              <w:spacing w:after="0"/>
              <w:ind w:left="135"/>
              <w:rPr>
                <w:b/>
                <w:bCs/>
              </w:rPr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638915E8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D62DE23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04F0D842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6A5130D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D8A09B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962DB5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643299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DCC01EF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29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CF5FA1D" w14:textId="6672D8AE" w:rsidR="00782481" w:rsidRPr="001F1DA4" w:rsidRDefault="00782481" w:rsidP="00782481">
            <w:pPr>
              <w:spacing w:after="0"/>
              <w:ind w:left="135"/>
              <w:rPr>
                <w:b/>
                <w:bCs/>
              </w:rPr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107DE1C6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D1A4A49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14A0A6AB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Звёздное небо: звёзды и созвездия. Солнечная система: </w:t>
            </w: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планеты (название, расположение от Солнца, краткая характеристика)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226A0EB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F85D6B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24AA10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9CF9A1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62EB9E8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30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6721A32D" w14:textId="699EC2C9" w:rsidR="00782481" w:rsidRPr="001F1DA4" w:rsidRDefault="00782481" w:rsidP="00782481">
            <w:pPr>
              <w:spacing w:after="0"/>
              <w:ind w:left="135"/>
              <w:rPr>
                <w:b/>
                <w:bCs/>
              </w:rPr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65A92F79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84B1609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03993E73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8FD79D3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376866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ACD53E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7D6A3E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B4E349B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31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06618147" w14:textId="2244CECA" w:rsidR="00782481" w:rsidRPr="001F1DA4" w:rsidRDefault="00782481" w:rsidP="00782481">
            <w:pPr>
              <w:spacing w:after="0"/>
              <w:ind w:left="135"/>
              <w:rPr>
                <w:b/>
                <w:bCs/>
              </w:rPr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308AE703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68F1504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5A260F0C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11C1BFA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69E66A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B94AE0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7A3499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3B51D10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32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540C323" w14:textId="1628D46B" w:rsidR="00782481" w:rsidRPr="001F1DA4" w:rsidRDefault="00782481" w:rsidP="00782481">
            <w:pPr>
              <w:spacing w:after="0"/>
              <w:ind w:left="135"/>
              <w:rPr>
                <w:b/>
                <w:bCs/>
              </w:rPr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611EA688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BCD3B00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6B5D51D4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6192241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441BB6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E7F7F2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1FEF27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0C553D4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33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4226AF44" w14:textId="5D2DCEB2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257E2921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FE79FA5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3E480E4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0317FBA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FDAE54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15A95B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0EBD8E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3B443CC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34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028AE4F4" w14:textId="359992B2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560E1F9D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3FC8B36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3A759E9D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D52BA96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CCE641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AA3CAE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E6BCCC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9A6A315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35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1BE5B2EE" w14:textId="48CB1FC4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17B5E4A0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6DFAAFD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7DAFADC2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7A9E370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87122F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D16E63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84B996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AC99438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36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6D07F71" w14:textId="22481E82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1CBB1794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810880C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6D3FF77E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A069362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51051E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3E4D08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1DEC92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A073151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37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8096D82" w14:textId="10FBD50F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161BA568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0844C46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7E6F0C84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5402429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B7E448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BD5827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EB9A46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4322085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38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148A3B8F" w14:textId="22166C21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0249BC27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DA5530F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0A703CD8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EDAEE82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FCA200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DFE3B9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2FDE4A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6BDC87B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39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06F8B8E" w14:textId="69C11F20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4DDBFB93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1C3D77E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312EE6E0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F5BF1A5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5231B7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4A0D2D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E84D12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0F67BF2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40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46E15739" w14:textId="1AFDE63B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4C15DF8E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B4F1664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741AA196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CB5FE97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F4AD84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B15F72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A75E9F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5C8703C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41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4BE5DB2B" w14:textId="5586884F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363BC589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E2E29BE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4C045216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Комнатные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CCDFDC4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8D37FF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AA0BC6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92987A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0AF1BE0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42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6DF0495F" w14:textId="28CD0B9C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6752220C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E15F4B5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1B5998BA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744CA4C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119E54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F3B264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0F70CF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5E59510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43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2677DCE" w14:textId="0394788F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4557D11B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4F11ADF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40A0C829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32B9CFD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329CC7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B57CB3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7DA2FD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A0C6DDB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44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2EE29416" w14:textId="49DF5B7A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65ED523F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4FDCCBA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7A3E632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</w:t>
            </w: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5C2D1D9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F948D3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6B9C12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4F3B13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E74D527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45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09A2E40" w14:textId="432229EF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lastRenderedPageBreak/>
              <w:t>https://resh.edu.ru/subject/43/2/</w:t>
            </w:r>
          </w:p>
        </w:tc>
      </w:tr>
      <w:tr w:rsidR="00782481" w14:paraId="1D3F7A5D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C79249C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E7E59D4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048D5BC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3C5E38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F76AC7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C8255E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C4685FD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46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E4E4F27" w14:textId="788F08AF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4B40CF10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7460A8B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450F3848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3EF0E6D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09577F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6E6C31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397177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174FF4E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47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33C297A8" w14:textId="00731294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24DEAA6B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0547A26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13DEB569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1E23A0F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DA4524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9B3AF0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30E042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28B7285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48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1A17FA01" w14:textId="1AB532AF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76EC307A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D3C8B3D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66B657C2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C519AF2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B21E36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3DF7D4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593D4F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BE55B84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49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F91C981" w14:textId="38F4A7CD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2D454F7A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E0CB79F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8ED3FFB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0BC4545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BA2DAD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7715E0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8EE58D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1EC9861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50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A092E62" w14:textId="4C9EAF3C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6F12FB18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706C80C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3A354E33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A05CC33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7799EB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589A98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2FAB56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EC3582B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51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FCCCE4A" w14:textId="771A29AF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0B0E189F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637BEA1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63990A84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135569A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4813F4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3278D1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51D500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1AD5849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52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3652A21" w14:textId="6220B6E5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37914690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6D33D24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60DD5C74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</w:t>
            </w: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родного края. Родной край, его культурные достопримечательности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730A7D5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A35A1E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C4EC2A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A4FB19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799C9D5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53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2A41C0E1" w14:textId="61E0F85F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4865BDF6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B4CDF72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F251027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хочешь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BE965AF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EEC94A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ACBFC5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45E8FE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5D8575C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54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25083F01" w14:textId="079C557E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5D6EACE3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23573D7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57A9C10B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65F96D8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2AB0C3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CC0FF1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8C67FE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5BD0074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55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647E5423" w14:textId="6EC753A8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2B92FCA3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9EB6910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572A7A88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3AB86A8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5986F1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9A8FF6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91A3FC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DBD8958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56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1D4CEFAA" w14:textId="5B4AC969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287383CF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0F2D5AD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3EFC2D3B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B601309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C741F8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3AB11D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A9A690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1E2F847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57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F67B40F" w14:textId="4B5B6F0B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1CAF1860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294664D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42258A77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53DBFB0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EF8F38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560760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65B1E9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46C9D61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58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0670EC9" w14:textId="25DE5F57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113EBD1C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446EF2C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30522BB9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</w:t>
            </w: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 игровых площадках; езда на велосипедах (санках, самокатах) и качелях.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незнакомцы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B642FA6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84CC2C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9977CB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958F58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36BDB2B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59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20A912B0" w14:textId="2BC3B586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6C96E891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EE9A67A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54A45EDA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0D7A471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CC5553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F21590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3208EE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954456D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60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4C8D8793" w14:textId="70F83BF0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4D8AAE62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464FE88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61858AFC" w14:textId="77777777" w:rsidR="00782481" w:rsidRDefault="00782481" w:rsidP="007824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опасностях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B31CED2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D82FFF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B61E15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ACDA4F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B610386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61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33FB189" w14:textId="13D0F171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04C142E3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C50C8BB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23193B0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2FB9409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6B19F3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CF62B4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0A9505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B893899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62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6B039D95" w14:textId="5A4D48DB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74FFA652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52FBC49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1356EA61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86A4503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E63949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30A45F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1EBE48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043B234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63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4576AE0B" w14:textId="701878D6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2DA5A004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E9C9F30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993B09B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1EAFEAE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3920EB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B0AAB1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91218A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626C332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64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23C091C9" w14:textId="581B390B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4857AF8E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5F884AE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6A06EF22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710E915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CA9C86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E3AEF9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BC6EAF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47A9F02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65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01EEFC74" w14:textId="4F32E9CA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7CD41E9A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6F6A404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1EFF1E99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пассажиры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C4591B3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F349C2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616720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BE13B0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E403A64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66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4D061157" w14:textId="010D040B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22FBF70C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0A6FEA4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5183CDCB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87AB418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5BE446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5105F5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5E4824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DC854D5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67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3D027980" w14:textId="096B5D4D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2A0A1920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7414F24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5F85F25D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метро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0AFD545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9578BA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456E68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A968C4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AA11C6A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68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5251100" w14:textId="31CBCA14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417DECF9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072984C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74973E0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Предшествующие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поколения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7EF312A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3DFB77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E4CA96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3CCBD5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9BF93EE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69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4564A796" w14:textId="159ABB80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1AA38E4E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6F8F13D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674B7066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423DE95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1ED8AF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6BBA9E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E321C8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8263F16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70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0C93BC18" w14:textId="1E4F1AD1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1ED60E6E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F9718E9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32A35C91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022E9D0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70A0D0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D613A4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BC70BE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D5602E0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71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6C3DEDBB" w14:textId="07B9006E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5AD98C0A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14F4503B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7BB698BC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70E5212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6F340F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2D1425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6A8A1C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CA847BD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72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424136A1" w14:textId="0ED51A1F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32678A9D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6DE3565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75B354C1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BC773FC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B97EC3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40CE30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32EEFE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15A59BB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73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6A073ACC" w14:textId="623138AB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3F34B616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493D6F18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54DBBF30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D427B9E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8D1472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562E29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359F15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674ACA6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74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E24A758" w14:textId="25103E03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38FA14C4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43A2FAC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743D6D7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095CB85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ADB037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4E1468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71BF3D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104CF72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75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FC23863" w14:textId="709717C3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6A114DD0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CFB8522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082F52B4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A8485DB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0FDA74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3C8150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39A67D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5C5865D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76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AB4EDBD" w14:textId="15C0924D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5D99875F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34E322D1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08BB883E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Строительство Московского </w:t>
            </w: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Кремля. Московский Кремль и Красная площадь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D665D9C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21EE27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BA4F1E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7A22F8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C8EDA93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77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2D9C3B3E" w14:textId="4F6419E9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lastRenderedPageBreak/>
              <w:t>https://resh.edu.ru/subject/43/2/</w:t>
            </w:r>
          </w:p>
        </w:tc>
      </w:tr>
      <w:tr w:rsidR="00782481" w14:paraId="27AEC28F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65EB3D26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0C95BB64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742A3F9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996D97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0DDD12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E6E39E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5593ED2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78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15B6FA58" w14:textId="7BCBEDDB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3953D2E4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766AB173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7626903F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078AA50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2A886A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C0440B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FF2573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8D77005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79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34C833E" w14:textId="5BF160CF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6A10EE6E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FCE47D9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07A73391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471EC16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7ADA7E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1CC6BA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0094D4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0FE3A00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80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095A58E5" w14:textId="3403BA8A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08A8EEE3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2697D65E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2A0796E9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0353C6B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5B8B32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F7CB17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3715F8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9735321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81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50528443" w14:textId="6848E587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6D345D76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53E12732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7FA993DC" w14:textId="77777777" w:rsidR="00782481" w:rsidRDefault="00782481" w:rsidP="00782481">
            <w:pPr>
              <w:spacing w:after="0"/>
              <w:ind w:left="135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79A51F0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463722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BDF01D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B15D6E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CB9DDCC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82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7A5A1714" w14:textId="317EC8CE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171E3B52" w14:textId="77777777" w:rsidTr="00782481">
        <w:trPr>
          <w:trHeight w:val="144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14:paraId="0CF27A2C" w14:textId="77777777" w:rsidR="00782481" w:rsidRDefault="00782481" w:rsidP="00782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14:paraId="4D4598AA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1FE91D2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2CD386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BB71EE" w14:textId="77777777" w:rsidR="00782481" w:rsidRDefault="00782481" w:rsidP="007824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0E956D" w14:textId="77777777" w:rsidR="00782481" w:rsidRDefault="00782481" w:rsidP="0078248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518A3B2" w14:textId="77777777" w:rsidR="00782481" w:rsidRPr="00782481" w:rsidRDefault="00CF2972" w:rsidP="00782481">
            <w:pPr>
              <w:spacing w:after="0"/>
              <w:ind w:left="135"/>
              <w:rPr>
                <w:color w:val="0000FF"/>
              </w:rPr>
            </w:pPr>
            <w:hyperlink r:id="rId83" w:history="1">
              <w:r w:rsidR="00782481" w:rsidRPr="00FD65CD">
                <w:rPr>
                  <w:color w:val="0000FF"/>
                </w:rPr>
                <w:t>https://myschool.edu.ru</w:t>
              </w:r>
            </w:hyperlink>
          </w:p>
          <w:p w14:paraId="6C872187" w14:textId="3D4CA214" w:rsidR="00782481" w:rsidRDefault="00782481" w:rsidP="00782481">
            <w:pPr>
              <w:spacing w:after="0"/>
              <w:ind w:left="135"/>
            </w:pPr>
            <w:r w:rsidRPr="00782481">
              <w:rPr>
                <w:color w:val="0000FF"/>
              </w:rPr>
              <w:t>https://resh.edu.ru/subject/43/2/</w:t>
            </w:r>
          </w:p>
        </w:tc>
      </w:tr>
      <w:tr w:rsidR="00782481" w14:paraId="25201D23" w14:textId="77777777" w:rsidTr="007824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D67541" w14:textId="77777777" w:rsidR="00782481" w:rsidRPr="00813CBB" w:rsidRDefault="00782481" w:rsidP="00782481">
            <w:pPr>
              <w:spacing w:after="0"/>
              <w:ind w:left="135"/>
              <w:rPr>
                <w:lang w:val="ru-RU"/>
              </w:rPr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75D2EDC" w14:textId="77777777" w:rsidR="00782481" w:rsidRDefault="00782481" w:rsidP="00782481">
            <w:pPr>
              <w:spacing w:after="0"/>
              <w:ind w:left="135"/>
              <w:jc w:val="center"/>
            </w:pPr>
            <w:r w:rsidRPr="00813C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DB654B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C9D100" w14:textId="77777777" w:rsidR="00782481" w:rsidRDefault="00782481" w:rsidP="00782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63D647" w14:textId="77777777" w:rsidR="00782481" w:rsidRDefault="00782481" w:rsidP="00782481"/>
        </w:tc>
      </w:tr>
    </w:tbl>
    <w:p w14:paraId="5C0A9C28" w14:textId="77777777" w:rsidR="000908F3" w:rsidRDefault="000908F3">
      <w:pPr>
        <w:sectPr w:rsidR="000908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1FBD1A" w14:textId="77777777" w:rsidR="00F21AE5" w:rsidRDefault="005035BA" w:rsidP="00F21AE5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7" w:name="block-32249812"/>
      <w:bookmarkEnd w:id="6"/>
      <w:r w:rsidRPr="004150E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12E17FD9" w14:textId="77777777" w:rsidR="00F21AE5" w:rsidRDefault="00F21AE5" w:rsidP="00F21AE5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7856EA8C" w14:textId="33A66E48" w:rsidR="003C2400" w:rsidRPr="00B32825" w:rsidRDefault="003C2400" w:rsidP="00F21AE5">
      <w:pPr>
        <w:spacing w:after="0"/>
        <w:ind w:left="120"/>
        <w:jc w:val="center"/>
        <w:rPr>
          <w:lang w:val="ru-RU"/>
        </w:rPr>
      </w:pPr>
      <w:r w:rsidRPr="00B3282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970F60E" w14:textId="4AA4B851" w:rsidR="003C2400" w:rsidRPr="00A32F13" w:rsidRDefault="003C2400" w:rsidP="00F21AE5">
      <w:pPr>
        <w:pStyle w:val="ae"/>
        <w:spacing w:after="0" w:line="240" w:lineRule="auto"/>
        <w:rPr>
          <w:lang w:val="ru-RU"/>
        </w:rPr>
      </w:pPr>
    </w:p>
    <w:p w14:paraId="3476B425" w14:textId="405972EB" w:rsidR="00A32F13" w:rsidRPr="00A32F13" w:rsidRDefault="00A32F13" w:rsidP="003C2400">
      <w:pPr>
        <w:pStyle w:val="ae"/>
        <w:numPr>
          <w:ilvl w:val="0"/>
          <w:numId w:val="45"/>
        </w:numPr>
        <w:spacing w:after="0" w:line="240" w:lineRule="auto"/>
        <w:rPr>
          <w:lang w:val="ru-RU"/>
        </w:rPr>
      </w:pPr>
      <w:r w:rsidRPr="001E2036">
        <w:rPr>
          <w:rFonts w:ascii="Times New Roman" w:hAnsi="Times New Roman"/>
          <w:color w:val="000000"/>
          <w:sz w:val="28"/>
          <w:lang w:val="ru-RU"/>
        </w:rPr>
        <w:t xml:space="preserve">‌Окружающий мир (в 2 частях), 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 w:rsidRPr="001E2036">
        <w:rPr>
          <w:rFonts w:ascii="Times New Roman" w:hAnsi="Times New Roman"/>
          <w:color w:val="000000"/>
          <w:sz w:val="28"/>
          <w:lang w:val="ru-RU"/>
        </w:rPr>
        <w:t xml:space="preserve"> класс/ Плешаков А.А., Акционерное общество «Издательство «Просвещение»</w:t>
      </w:r>
      <w:r w:rsidRPr="00B32825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3D9C5C9D" w14:textId="57081ED0" w:rsidR="003C2400" w:rsidRPr="00B32825" w:rsidRDefault="003C2400" w:rsidP="003C2400">
      <w:pPr>
        <w:spacing w:after="0" w:line="240" w:lineRule="auto"/>
        <w:rPr>
          <w:lang w:val="ru-RU"/>
        </w:rPr>
      </w:pPr>
      <w:r w:rsidRPr="00B32825">
        <w:rPr>
          <w:rFonts w:ascii="Times New Roman" w:hAnsi="Times New Roman"/>
          <w:color w:val="000000"/>
          <w:sz w:val="28"/>
          <w:lang w:val="ru-RU"/>
        </w:rPr>
        <w:t>​</w:t>
      </w:r>
    </w:p>
    <w:p w14:paraId="3299D199" w14:textId="3C3793BB" w:rsidR="003C2400" w:rsidRDefault="003C2400" w:rsidP="003C2400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B3282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B2B4C51" w14:textId="77777777" w:rsidR="00F21AE5" w:rsidRDefault="00F21AE5" w:rsidP="003C2400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14:paraId="6C3326AF" w14:textId="5AA27326" w:rsidR="00A32F13" w:rsidRDefault="003C2400" w:rsidP="00A32F13">
      <w:pPr>
        <w:pStyle w:val="ae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32825">
        <w:rPr>
          <w:rFonts w:ascii="Times New Roman" w:hAnsi="Times New Roman"/>
          <w:color w:val="000000"/>
          <w:sz w:val="28"/>
          <w:lang w:val="ru-RU"/>
        </w:rPr>
        <w:t>​</w:t>
      </w:r>
      <w:r w:rsidR="00A32F13" w:rsidRPr="00A32F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2F13" w:rsidRPr="001E2036">
        <w:rPr>
          <w:rFonts w:ascii="Times New Roman" w:hAnsi="Times New Roman" w:cs="Times New Roman"/>
          <w:sz w:val="28"/>
          <w:szCs w:val="28"/>
          <w:lang w:val="ru-RU"/>
        </w:rPr>
        <w:t>Окружающий мир</w:t>
      </w:r>
      <w:proofErr w:type="gramStart"/>
      <w:r w:rsidR="00A32F13" w:rsidRPr="001E2036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="00A32F13" w:rsidRPr="001E20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2F13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r w:rsidR="00A32F13" w:rsidRPr="001E2036">
        <w:rPr>
          <w:rFonts w:ascii="Times New Roman" w:hAnsi="Times New Roman" w:cs="Times New Roman"/>
          <w:sz w:val="28"/>
          <w:szCs w:val="28"/>
          <w:lang w:val="ru-RU"/>
        </w:rPr>
        <w:t xml:space="preserve">-й класс : методические </w:t>
      </w:r>
      <w:proofErr w:type="spellStart"/>
      <w:r w:rsidR="00A32F13" w:rsidRPr="001E2036">
        <w:rPr>
          <w:rFonts w:ascii="Times New Roman" w:hAnsi="Times New Roman" w:cs="Times New Roman"/>
          <w:sz w:val="28"/>
          <w:szCs w:val="28"/>
          <w:lang w:val="ru-RU"/>
        </w:rPr>
        <w:t>рекоменда-ции</w:t>
      </w:r>
      <w:proofErr w:type="spellEnd"/>
      <w:r w:rsidR="00A32F13" w:rsidRPr="001E2036">
        <w:rPr>
          <w:rFonts w:ascii="Times New Roman" w:hAnsi="Times New Roman" w:cs="Times New Roman"/>
          <w:sz w:val="28"/>
          <w:szCs w:val="28"/>
          <w:lang w:val="ru-RU"/>
        </w:rPr>
        <w:t xml:space="preserve"> : учебное пособие / Л. Л. Тимофеева, И. В. </w:t>
      </w:r>
      <w:proofErr w:type="spellStart"/>
      <w:r w:rsidR="00A32F13" w:rsidRPr="001E2036">
        <w:rPr>
          <w:rFonts w:ascii="Times New Roman" w:hAnsi="Times New Roman" w:cs="Times New Roman"/>
          <w:sz w:val="28"/>
          <w:szCs w:val="28"/>
          <w:lang w:val="ru-RU"/>
        </w:rPr>
        <w:t>Бутримова</w:t>
      </w:r>
      <w:proofErr w:type="spellEnd"/>
      <w:r w:rsidR="00A32F13" w:rsidRPr="001E2036">
        <w:rPr>
          <w:rFonts w:ascii="Times New Roman" w:hAnsi="Times New Roman" w:cs="Times New Roman"/>
          <w:sz w:val="28"/>
          <w:szCs w:val="28"/>
          <w:lang w:val="ru-RU"/>
        </w:rPr>
        <w:t xml:space="preserve">. — 4-е изд., </w:t>
      </w:r>
      <w:proofErr w:type="spellStart"/>
      <w:r w:rsidR="00A32F13" w:rsidRPr="001E2036">
        <w:rPr>
          <w:rFonts w:ascii="Times New Roman" w:hAnsi="Times New Roman" w:cs="Times New Roman"/>
          <w:sz w:val="28"/>
          <w:szCs w:val="28"/>
          <w:lang w:val="ru-RU"/>
        </w:rPr>
        <w:t>перераб</w:t>
      </w:r>
      <w:proofErr w:type="spellEnd"/>
      <w:r w:rsidR="00A32F13" w:rsidRPr="001E2036">
        <w:rPr>
          <w:rFonts w:ascii="Times New Roman" w:hAnsi="Times New Roman" w:cs="Times New Roman"/>
          <w:sz w:val="28"/>
          <w:szCs w:val="28"/>
          <w:lang w:val="ru-RU"/>
        </w:rPr>
        <w:t>. — Москва</w:t>
      </w:r>
      <w:proofErr w:type="gramStart"/>
      <w:r w:rsidR="00A32F13" w:rsidRPr="001E2036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="00A32F13" w:rsidRPr="001E2036">
        <w:rPr>
          <w:rFonts w:ascii="Times New Roman" w:hAnsi="Times New Roman" w:cs="Times New Roman"/>
          <w:sz w:val="28"/>
          <w:szCs w:val="28"/>
          <w:lang w:val="ru-RU"/>
        </w:rPr>
        <w:t xml:space="preserve"> Просвещение</w:t>
      </w:r>
      <w:r w:rsidR="00A32F1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B4BD7DB" w14:textId="015FFB7E" w:rsidR="003C2400" w:rsidRPr="00B32825" w:rsidRDefault="003C2400" w:rsidP="003C2400">
      <w:pPr>
        <w:spacing w:after="0" w:line="240" w:lineRule="auto"/>
        <w:rPr>
          <w:lang w:val="ru-RU"/>
        </w:rPr>
      </w:pPr>
    </w:p>
    <w:p w14:paraId="27A4F8C0" w14:textId="77777777" w:rsidR="003C2400" w:rsidRPr="00B32825" w:rsidRDefault="003C2400" w:rsidP="003C2400">
      <w:pPr>
        <w:spacing w:after="0" w:line="240" w:lineRule="auto"/>
        <w:rPr>
          <w:lang w:val="ru-RU"/>
        </w:rPr>
      </w:pPr>
    </w:p>
    <w:p w14:paraId="7EE7B1E4" w14:textId="77777777" w:rsidR="003C2400" w:rsidRDefault="003C2400" w:rsidP="003C2400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B3282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9A0775C" w14:textId="77777777" w:rsidR="003C2400" w:rsidRDefault="003C2400" w:rsidP="003C2400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</w:p>
    <w:bookmarkEnd w:id="7"/>
    <w:p w14:paraId="62A54F91" w14:textId="77777777" w:rsidR="00F21AE5" w:rsidRPr="00E62D76" w:rsidRDefault="00F21AE5" w:rsidP="00F21AE5">
      <w:pPr>
        <w:spacing w:after="0"/>
        <w:rPr>
          <w:color w:val="0000FF"/>
          <w:lang w:val="ru-RU"/>
        </w:rPr>
      </w:pPr>
      <w:r w:rsidRPr="001360E6">
        <w:rPr>
          <w:rFonts w:ascii="Times New Roman" w:hAnsi="Times New Roman"/>
          <w:color w:val="333333"/>
          <w:sz w:val="28"/>
          <w:lang w:val="ru-RU"/>
        </w:rPr>
        <w:t>‌</w:t>
      </w:r>
      <w:r w:rsidRPr="002D01DF">
        <w:rPr>
          <w:rFonts w:ascii="Times New Roman" w:hAnsi="Times New Roman" w:cs="Times New Roman"/>
          <w:sz w:val="28"/>
          <w:szCs w:val="28"/>
          <w:lang w:val="ru-RU"/>
        </w:rPr>
        <w:t xml:space="preserve">‌Библиотека  </w:t>
      </w:r>
      <w:proofErr w:type="gramStart"/>
      <w:r w:rsidRPr="002D01DF">
        <w:rPr>
          <w:rFonts w:ascii="Times New Roman" w:hAnsi="Times New Roman" w:cs="Times New Roman"/>
          <w:sz w:val="28"/>
          <w:szCs w:val="28"/>
          <w:lang w:val="ru-RU"/>
        </w:rPr>
        <w:t>цифрового</w:t>
      </w:r>
      <w:proofErr w:type="gramEnd"/>
      <w:r w:rsidRPr="002D01DF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образовательного контента</w:t>
      </w:r>
    </w:p>
    <w:p w14:paraId="7AEA56F2" w14:textId="77777777" w:rsidR="00F21AE5" w:rsidRDefault="00CF2972" w:rsidP="00F21AE5">
      <w:pPr>
        <w:spacing w:after="0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  <w:r>
        <w:fldChar w:fldCharType="begin"/>
      </w:r>
      <w:r w:rsidRPr="00CF2972">
        <w:rPr>
          <w:lang w:val="ru-RU"/>
        </w:rPr>
        <w:instrText xml:space="preserve"> </w:instrText>
      </w:r>
      <w:r>
        <w:instrText>HYPERLINK</w:instrText>
      </w:r>
      <w:r w:rsidRPr="00CF2972">
        <w:rPr>
          <w:lang w:val="ru-RU"/>
        </w:rPr>
        <w:instrText xml:space="preserve"> "</w:instrText>
      </w:r>
      <w:r>
        <w:instrText>https</w:instrText>
      </w:r>
      <w:r w:rsidRPr="00CF2972">
        <w:rPr>
          <w:lang w:val="ru-RU"/>
        </w:rPr>
        <w:instrText>://</w:instrText>
      </w:r>
      <w:r>
        <w:instrText>lib</w:instrText>
      </w:r>
      <w:r w:rsidRPr="00CF2972">
        <w:rPr>
          <w:lang w:val="ru-RU"/>
        </w:rPr>
        <w:instrText>.</w:instrText>
      </w:r>
      <w:r>
        <w:instrText>myschool</w:instrText>
      </w:r>
      <w:r w:rsidRPr="00CF2972">
        <w:rPr>
          <w:lang w:val="ru-RU"/>
        </w:rPr>
        <w:instrText>.</w:instrText>
      </w:r>
      <w:r>
        <w:instrText>edu</w:instrText>
      </w:r>
      <w:r w:rsidRPr="00CF2972">
        <w:rPr>
          <w:lang w:val="ru-RU"/>
        </w:rPr>
        <w:instrText>.</w:instrText>
      </w:r>
      <w:r>
        <w:instrText>ru</w:instrText>
      </w:r>
      <w:r w:rsidRPr="00CF2972">
        <w:rPr>
          <w:lang w:val="ru-RU"/>
        </w:rPr>
        <w:instrText xml:space="preserve">" </w:instrText>
      </w:r>
      <w:r>
        <w:fldChar w:fldCharType="separate"/>
      </w:r>
      <w:r w:rsidR="00F21AE5" w:rsidRPr="00E62D76">
        <w:rPr>
          <w:rStyle w:val="ab"/>
          <w:rFonts w:ascii="Times New Roman" w:hAnsi="Times New Roman" w:cs="Times New Roman"/>
          <w:color w:val="0000FF"/>
          <w:sz w:val="28"/>
          <w:szCs w:val="28"/>
        </w:rPr>
        <w:t>https</w:t>
      </w:r>
      <w:r w:rsidR="00F21AE5" w:rsidRPr="00E62D76">
        <w:rPr>
          <w:rStyle w:val="ab"/>
          <w:rFonts w:ascii="Times New Roman" w:hAnsi="Times New Roman" w:cs="Times New Roman"/>
          <w:color w:val="0000FF"/>
          <w:sz w:val="28"/>
          <w:szCs w:val="28"/>
          <w:lang w:val="ru-RU"/>
        </w:rPr>
        <w:t>://</w:t>
      </w:r>
      <w:r w:rsidR="00F21AE5" w:rsidRPr="00E62D76">
        <w:rPr>
          <w:rStyle w:val="ab"/>
          <w:rFonts w:ascii="Times New Roman" w:hAnsi="Times New Roman" w:cs="Times New Roman"/>
          <w:color w:val="0000FF"/>
          <w:sz w:val="28"/>
          <w:szCs w:val="28"/>
        </w:rPr>
        <w:t>lib</w:t>
      </w:r>
      <w:r w:rsidR="00F21AE5" w:rsidRPr="00E62D76">
        <w:rPr>
          <w:rStyle w:val="ab"/>
          <w:rFonts w:ascii="Times New Roman" w:hAnsi="Times New Roman" w:cs="Times New Roman"/>
          <w:color w:val="0000FF"/>
          <w:sz w:val="28"/>
          <w:szCs w:val="28"/>
          <w:lang w:val="ru-RU"/>
        </w:rPr>
        <w:t>.</w:t>
      </w:r>
      <w:proofErr w:type="spellStart"/>
      <w:r w:rsidR="00F21AE5" w:rsidRPr="00E62D76">
        <w:rPr>
          <w:rStyle w:val="ab"/>
          <w:rFonts w:ascii="Times New Roman" w:hAnsi="Times New Roman" w:cs="Times New Roman"/>
          <w:color w:val="0000FF"/>
          <w:sz w:val="28"/>
          <w:szCs w:val="28"/>
        </w:rPr>
        <w:t>myschool</w:t>
      </w:r>
      <w:proofErr w:type="spellEnd"/>
      <w:r w:rsidR="00F21AE5" w:rsidRPr="00E62D76">
        <w:rPr>
          <w:rStyle w:val="ab"/>
          <w:rFonts w:ascii="Times New Roman" w:hAnsi="Times New Roman" w:cs="Times New Roman"/>
          <w:color w:val="0000FF"/>
          <w:sz w:val="28"/>
          <w:szCs w:val="28"/>
          <w:lang w:val="ru-RU"/>
        </w:rPr>
        <w:t>.</w:t>
      </w:r>
      <w:proofErr w:type="spellStart"/>
      <w:r w:rsidR="00F21AE5" w:rsidRPr="00E62D76">
        <w:rPr>
          <w:rStyle w:val="ab"/>
          <w:rFonts w:ascii="Times New Roman" w:hAnsi="Times New Roman" w:cs="Times New Roman"/>
          <w:color w:val="0000FF"/>
          <w:sz w:val="28"/>
          <w:szCs w:val="28"/>
        </w:rPr>
        <w:t>edu</w:t>
      </w:r>
      <w:proofErr w:type="spellEnd"/>
      <w:r w:rsidR="00F21AE5" w:rsidRPr="00E62D76">
        <w:rPr>
          <w:rStyle w:val="ab"/>
          <w:rFonts w:ascii="Times New Roman" w:hAnsi="Times New Roman" w:cs="Times New Roman"/>
          <w:color w:val="0000FF"/>
          <w:sz w:val="28"/>
          <w:szCs w:val="28"/>
          <w:lang w:val="ru-RU"/>
        </w:rPr>
        <w:t>.</w:t>
      </w:r>
      <w:proofErr w:type="spellStart"/>
      <w:r w:rsidR="00F21AE5" w:rsidRPr="00E62D76">
        <w:rPr>
          <w:rStyle w:val="ab"/>
          <w:rFonts w:ascii="Times New Roman" w:hAnsi="Times New Roman" w:cs="Times New Roman"/>
          <w:color w:val="0000FF"/>
          <w:sz w:val="28"/>
          <w:szCs w:val="28"/>
        </w:rPr>
        <w:t>ru</w:t>
      </w:r>
      <w:proofErr w:type="spellEnd"/>
      <w:r>
        <w:rPr>
          <w:rStyle w:val="ab"/>
          <w:rFonts w:ascii="Times New Roman" w:hAnsi="Times New Roman" w:cs="Times New Roman"/>
          <w:color w:val="0000FF"/>
          <w:sz w:val="28"/>
          <w:szCs w:val="28"/>
        </w:rPr>
        <w:fldChar w:fldCharType="end"/>
      </w:r>
      <w:r w:rsidR="00F21AE5" w:rsidRPr="00E62D76">
        <w:rPr>
          <w:rFonts w:ascii="Times New Roman" w:hAnsi="Times New Roman" w:cs="Times New Roman"/>
          <w:color w:val="0000FF"/>
          <w:sz w:val="28"/>
          <w:szCs w:val="28"/>
          <w:lang w:val="ru-RU"/>
        </w:rPr>
        <w:t xml:space="preserve"> </w:t>
      </w:r>
    </w:p>
    <w:p w14:paraId="0B1689FD" w14:textId="77777777" w:rsidR="00F21AE5" w:rsidRDefault="00F21AE5" w:rsidP="00F21AE5">
      <w:pPr>
        <w:spacing w:after="0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14:paraId="7AB85CFD" w14:textId="77777777" w:rsidR="00F21AE5" w:rsidRPr="00EE01C7" w:rsidRDefault="00F21AE5" w:rsidP="00F21AE5">
      <w:pPr>
        <w:spacing w:after="0" w:line="240" w:lineRule="auto"/>
        <w:rPr>
          <w:sz w:val="28"/>
          <w:szCs w:val="28"/>
          <w:lang w:val="ru-RU"/>
        </w:rPr>
      </w:pPr>
      <w:r w:rsidRPr="00EE01C7"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>оссийская электронная школа</w:t>
      </w:r>
    </w:p>
    <w:p w14:paraId="0DD44AF4" w14:textId="77777777" w:rsidR="00F21AE5" w:rsidRPr="00EE01C7" w:rsidRDefault="00F21AE5" w:rsidP="00F21AE5">
      <w:pPr>
        <w:spacing w:after="0" w:line="240" w:lineRule="auto"/>
        <w:rPr>
          <w:color w:val="0000FF"/>
          <w:sz w:val="28"/>
          <w:szCs w:val="28"/>
          <w:lang w:val="ru-RU"/>
        </w:rPr>
      </w:pPr>
      <w:r w:rsidRPr="00EE01C7">
        <w:rPr>
          <w:color w:val="0000FF"/>
          <w:sz w:val="28"/>
          <w:szCs w:val="28"/>
          <w:lang w:val="ru-RU"/>
        </w:rPr>
        <w:t>https://resh.edu.ru</w:t>
      </w:r>
    </w:p>
    <w:p w14:paraId="244C1BA1" w14:textId="77777777" w:rsidR="00F21AE5" w:rsidRPr="00E62D76" w:rsidRDefault="00F21AE5" w:rsidP="00F21AE5">
      <w:pPr>
        <w:spacing w:after="0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14:paraId="16CCB0AE" w14:textId="77777777" w:rsidR="00F21AE5" w:rsidRDefault="00F21AE5" w:rsidP="00F21AE5">
      <w:pPr>
        <w:spacing w:after="0" w:line="240" w:lineRule="auto"/>
        <w:rPr>
          <w:rFonts w:ascii="Times New Roman" w:hAnsi="Times New Roman"/>
          <w:color w:val="333333"/>
          <w:sz w:val="28"/>
          <w:lang w:val="ru-RU"/>
        </w:rPr>
      </w:pPr>
      <w:r w:rsidRPr="00B32825">
        <w:rPr>
          <w:rFonts w:ascii="Times New Roman" w:hAnsi="Times New Roman"/>
          <w:color w:val="000000"/>
          <w:sz w:val="28"/>
          <w:lang w:val="ru-RU"/>
        </w:rPr>
        <w:t>​</w:t>
      </w:r>
      <w:r w:rsidRPr="00B32825">
        <w:rPr>
          <w:rFonts w:ascii="Times New Roman" w:hAnsi="Times New Roman"/>
          <w:color w:val="333333"/>
          <w:sz w:val="28"/>
          <w:lang w:val="ru-RU"/>
        </w:rPr>
        <w:t>​‌</w:t>
      </w:r>
      <w:bookmarkStart w:id="8" w:name="e2202d81-27be-4f22-aeb6-9d447e67c650"/>
      <w:r>
        <w:rPr>
          <w:rFonts w:ascii="Times New Roman" w:hAnsi="Times New Roman"/>
          <w:color w:val="333333"/>
          <w:sz w:val="28"/>
          <w:lang w:val="ru-RU"/>
        </w:rPr>
        <w:t>Библиотека ЦОК</w:t>
      </w:r>
    </w:p>
    <w:bookmarkEnd w:id="8"/>
    <w:p w14:paraId="45A2B7BC" w14:textId="5384A77D" w:rsidR="00F21AE5" w:rsidRPr="00E62D76" w:rsidRDefault="00F21AE5" w:rsidP="00F21AE5">
      <w:pPr>
        <w:spacing w:after="0" w:line="240" w:lineRule="auto"/>
        <w:rPr>
          <w:rFonts w:ascii="Times New Roman" w:hAnsi="Times New Roman"/>
          <w:color w:val="0000FF"/>
          <w:sz w:val="28"/>
          <w:szCs w:val="28"/>
          <w:lang w:val="ru-RU"/>
        </w:rPr>
      </w:pPr>
      <w:r w:rsidRPr="00E62D76">
        <w:rPr>
          <w:color w:val="0000FF"/>
          <w:sz w:val="28"/>
          <w:szCs w:val="28"/>
        </w:rPr>
        <w:fldChar w:fldCharType="begin"/>
      </w:r>
      <w:r w:rsidRPr="00E62D76">
        <w:rPr>
          <w:color w:val="0000FF"/>
          <w:sz w:val="28"/>
          <w:szCs w:val="28"/>
        </w:rPr>
        <w:instrText>HYPERLINK</w:instrText>
      </w:r>
      <w:r w:rsidRPr="00E62D76">
        <w:rPr>
          <w:color w:val="0000FF"/>
          <w:sz w:val="28"/>
          <w:szCs w:val="28"/>
          <w:lang w:val="ru-RU"/>
        </w:rPr>
        <w:instrText xml:space="preserve"> "</w:instrText>
      </w:r>
      <w:r w:rsidRPr="00E62D76">
        <w:rPr>
          <w:color w:val="0000FF"/>
          <w:sz w:val="28"/>
          <w:szCs w:val="28"/>
        </w:rPr>
        <w:instrText>https</w:instrText>
      </w:r>
      <w:r w:rsidRPr="00E62D76">
        <w:rPr>
          <w:color w:val="0000FF"/>
          <w:sz w:val="28"/>
          <w:szCs w:val="28"/>
          <w:lang w:val="ru-RU"/>
        </w:rPr>
        <w:instrText>://</w:instrText>
      </w:r>
      <w:r w:rsidRPr="00E62D76">
        <w:rPr>
          <w:color w:val="0000FF"/>
          <w:sz w:val="28"/>
          <w:szCs w:val="28"/>
        </w:rPr>
        <w:instrText>m</w:instrText>
      </w:r>
      <w:r w:rsidRPr="00E62D76">
        <w:rPr>
          <w:color w:val="0000FF"/>
          <w:sz w:val="28"/>
          <w:szCs w:val="28"/>
          <w:lang w:val="ru-RU"/>
        </w:rPr>
        <w:instrText>.</w:instrText>
      </w:r>
      <w:r w:rsidRPr="00E62D76">
        <w:rPr>
          <w:color w:val="0000FF"/>
          <w:sz w:val="28"/>
          <w:szCs w:val="28"/>
        </w:rPr>
        <w:instrText>edsoo</w:instrText>
      </w:r>
      <w:r w:rsidRPr="00E62D76">
        <w:rPr>
          <w:color w:val="0000FF"/>
          <w:sz w:val="28"/>
          <w:szCs w:val="28"/>
          <w:lang w:val="ru-RU"/>
        </w:rPr>
        <w:instrText>.</w:instrText>
      </w:r>
      <w:r w:rsidRPr="00E62D76">
        <w:rPr>
          <w:color w:val="0000FF"/>
          <w:sz w:val="28"/>
          <w:szCs w:val="28"/>
        </w:rPr>
        <w:instrText>ru</w:instrText>
      </w:r>
      <w:r w:rsidRPr="00E62D76">
        <w:rPr>
          <w:color w:val="0000FF"/>
          <w:sz w:val="28"/>
          <w:szCs w:val="28"/>
          <w:lang w:val="ru-RU"/>
        </w:rPr>
        <w:instrText>/7</w:instrText>
      </w:r>
      <w:r w:rsidRPr="00E62D76">
        <w:rPr>
          <w:color w:val="0000FF"/>
          <w:sz w:val="28"/>
          <w:szCs w:val="28"/>
        </w:rPr>
        <w:instrText>f</w:instrText>
      </w:r>
      <w:r w:rsidRPr="00E62D76">
        <w:rPr>
          <w:color w:val="0000FF"/>
          <w:sz w:val="28"/>
          <w:szCs w:val="28"/>
          <w:lang w:val="ru-RU"/>
        </w:rPr>
        <w:instrText>412850" \</w:instrText>
      </w:r>
      <w:r w:rsidRPr="00E62D76">
        <w:rPr>
          <w:color w:val="0000FF"/>
          <w:sz w:val="28"/>
          <w:szCs w:val="28"/>
        </w:rPr>
        <w:instrText>h</w:instrText>
      </w:r>
      <w:r w:rsidRPr="00E62D76">
        <w:rPr>
          <w:color w:val="0000FF"/>
          <w:sz w:val="28"/>
          <w:szCs w:val="28"/>
        </w:rPr>
        <w:fldChar w:fldCharType="separate"/>
      </w:r>
      <w:r w:rsidRPr="00E62D76">
        <w:rPr>
          <w:rFonts w:ascii="Times New Roman" w:hAnsi="Times New Roman"/>
          <w:color w:val="0000FF"/>
          <w:sz w:val="28"/>
          <w:szCs w:val="28"/>
          <w:u w:val="single"/>
        </w:rPr>
        <w:t>https</w:t>
      </w:r>
      <w:r w:rsidRPr="00E62D76">
        <w:rPr>
          <w:rFonts w:ascii="Times New Roman" w:hAnsi="Times New Roman"/>
          <w:color w:val="0000FF"/>
          <w:sz w:val="28"/>
          <w:szCs w:val="28"/>
          <w:u w:val="single"/>
          <w:lang w:val="ru-RU"/>
        </w:rPr>
        <w:t>://</w:t>
      </w:r>
      <w:r w:rsidRPr="00E62D76">
        <w:rPr>
          <w:rFonts w:ascii="Times New Roman" w:hAnsi="Times New Roman"/>
          <w:color w:val="0000FF"/>
          <w:sz w:val="28"/>
          <w:szCs w:val="28"/>
          <w:u w:val="single"/>
        </w:rPr>
        <w:t>m</w:t>
      </w:r>
      <w:r w:rsidRPr="00E62D76">
        <w:rPr>
          <w:rFonts w:ascii="Times New Roman" w:hAnsi="Times New Roman"/>
          <w:color w:val="0000FF"/>
          <w:sz w:val="28"/>
          <w:szCs w:val="28"/>
          <w:u w:val="single"/>
          <w:lang w:val="ru-RU"/>
        </w:rPr>
        <w:t>.</w:t>
      </w:r>
      <w:proofErr w:type="spellStart"/>
      <w:r w:rsidRPr="00E62D76">
        <w:rPr>
          <w:rFonts w:ascii="Times New Roman" w:hAnsi="Times New Roman"/>
          <w:color w:val="0000FF"/>
          <w:sz w:val="28"/>
          <w:szCs w:val="28"/>
          <w:u w:val="single"/>
        </w:rPr>
        <w:t>edsoo</w:t>
      </w:r>
      <w:proofErr w:type="spellEnd"/>
      <w:r w:rsidRPr="00E62D76">
        <w:rPr>
          <w:rFonts w:ascii="Times New Roman" w:hAnsi="Times New Roman"/>
          <w:color w:val="0000FF"/>
          <w:sz w:val="28"/>
          <w:szCs w:val="28"/>
          <w:u w:val="single"/>
          <w:lang w:val="ru-RU"/>
        </w:rPr>
        <w:t>.</w:t>
      </w:r>
      <w:proofErr w:type="spellStart"/>
      <w:r w:rsidRPr="00E62D76">
        <w:rPr>
          <w:rFonts w:ascii="Times New Roman" w:hAnsi="Times New Roman"/>
          <w:color w:val="0000FF"/>
          <w:sz w:val="28"/>
          <w:szCs w:val="28"/>
          <w:u w:val="single"/>
        </w:rPr>
        <w:t>ru</w:t>
      </w:r>
      <w:proofErr w:type="spellEnd"/>
      <w:r w:rsidRPr="00E62D76">
        <w:rPr>
          <w:rFonts w:ascii="Times New Roman" w:hAnsi="Times New Roman"/>
          <w:color w:val="0000FF"/>
          <w:sz w:val="28"/>
          <w:szCs w:val="28"/>
          <w:u w:val="single"/>
          <w:lang w:val="ru-RU"/>
        </w:rPr>
        <w:t>/</w:t>
      </w:r>
      <w:r w:rsidRPr="00E62D76">
        <w:rPr>
          <w:rFonts w:ascii="Times New Roman" w:hAnsi="Times New Roman"/>
          <w:color w:val="0000FF"/>
          <w:sz w:val="28"/>
          <w:szCs w:val="28"/>
          <w:u w:val="single"/>
          <w:lang w:val="ru-RU"/>
        </w:rPr>
        <w:fldChar w:fldCharType="end"/>
      </w:r>
      <w:r w:rsidRPr="00E62D76">
        <w:rPr>
          <w:rFonts w:ascii="Times New Roman" w:hAnsi="Times New Roman"/>
          <w:color w:val="0000FF"/>
          <w:sz w:val="28"/>
          <w:szCs w:val="28"/>
          <w:lang w:val="ru-RU"/>
        </w:rPr>
        <w:t xml:space="preserve">​ </w:t>
      </w:r>
    </w:p>
    <w:p w14:paraId="0E6F8DCD" w14:textId="77777777" w:rsidR="00F21AE5" w:rsidRPr="00B32825" w:rsidRDefault="00F21AE5" w:rsidP="00F21AE5">
      <w:pPr>
        <w:spacing w:after="0" w:line="240" w:lineRule="auto"/>
        <w:rPr>
          <w:lang w:val="ru-RU"/>
        </w:rPr>
      </w:pPr>
    </w:p>
    <w:p w14:paraId="689FB787" w14:textId="77777777" w:rsidR="00F21AE5" w:rsidRDefault="00F21AE5" w:rsidP="00F21AE5">
      <w:pPr>
        <w:spacing w:after="0" w:line="240" w:lineRule="auto"/>
        <w:rPr>
          <w:color w:val="333333"/>
          <w:shd w:val="clear" w:color="auto" w:fill="FFFFFF"/>
          <w:lang w:val="ru-RU"/>
        </w:rPr>
      </w:pPr>
      <w:r w:rsidRPr="00700365">
        <w:rPr>
          <w:rFonts w:ascii="Times New Roman" w:hAnsi="Times New Roman" w:cs="Times New Roman"/>
          <w:sz w:val="28"/>
          <w:szCs w:val="28"/>
          <w:lang w:val="ru-RU"/>
        </w:rPr>
        <w:t>Открытый урок</w:t>
      </w:r>
      <w:r w:rsidRPr="00700365">
        <w:rPr>
          <w:color w:val="333333"/>
          <w:shd w:val="clear" w:color="auto" w:fill="FFFFFF"/>
          <w:lang w:val="ru-RU"/>
        </w:rPr>
        <w:t xml:space="preserve"> </w:t>
      </w:r>
    </w:p>
    <w:p w14:paraId="5250AFE0" w14:textId="77777777" w:rsidR="00F21AE5" w:rsidRPr="00E62D76" w:rsidRDefault="00CF2972" w:rsidP="00F21AE5">
      <w:pPr>
        <w:spacing w:after="0" w:line="240" w:lineRule="auto"/>
        <w:rPr>
          <w:color w:val="0000FF"/>
          <w:sz w:val="28"/>
          <w:szCs w:val="28"/>
          <w:shd w:val="clear" w:color="auto" w:fill="FFFFFF"/>
          <w:lang w:val="ru-RU"/>
        </w:rPr>
      </w:pPr>
      <w:r>
        <w:fldChar w:fldCharType="begin"/>
      </w:r>
      <w:r w:rsidRPr="00CF2972">
        <w:rPr>
          <w:lang w:val="ru-RU"/>
        </w:rPr>
        <w:instrText xml:space="preserve"> </w:instrText>
      </w:r>
      <w:r>
        <w:instrText>HYPERLINK</w:instrText>
      </w:r>
      <w:r w:rsidRPr="00CF2972">
        <w:rPr>
          <w:lang w:val="ru-RU"/>
        </w:rPr>
        <w:instrText xml:space="preserve"> "</w:instrText>
      </w:r>
      <w:r>
        <w:instrText>https</w:instrText>
      </w:r>
      <w:r w:rsidRPr="00CF2972">
        <w:rPr>
          <w:lang w:val="ru-RU"/>
        </w:rPr>
        <w:instrText>://</w:instrText>
      </w:r>
      <w:r>
        <w:instrText>urok</w:instrText>
      </w:r>
      <w:r w:rsidRPr="00CF2972">
        <w:rPr>
          <w:lang w:val="ru-RU"/>
        </w:rPr>
        <w:instrText>.1</w:instrText>
      </w:r>
      <w:r>
        <w:instrText>sept</w:instrText>
      </w:r>
      <w:r w:rsidRPr="00CF2972">
        <w:rPr>
          <w:lang w:val="ru-RU"/>
        </w:rPr>
        <w:instrText>.</w:instrText>
      </w:r>
      <w:r>
        <w:instrText>ru</w:instrText>
      </w:r>
      <w:r w:rsidRPr="00CF2972">
        <w:rPr>
          <w:lang w:val="ru-RU"/>
        </w:rPr>
        <w:instrText xml:space="preserve">/" </w:instrText>
      </w:r>
      <w:r>
        <w:fldChar w:fldCharType="separate"/>
      </w:r>
      <w:r w:rsidR="00F21AE5" w:rsidRPr="00E62D76">
        <w:rPr>
          <w:rStyle w:val="ab"/>
          <w:color w:val="0000FF"/>
          <w:sz w:val="28"/>
          <w:szCs w:val="28"/>
          <w:shd w:val="clear" w:color="auto" w:fill="FFFFFF"/>
        </w:rPr>
        <w:t>https</w:t>
      </w:r>
      <w:r w:rsidR="00F21AE5" w:rsidRPr="00E62D76">
        <w:rPr>
          <w:rStyle w:val="ab"/>
          <w:color w:val="0000FF"/>
          <w:sz w:val="28"/>
          <w:szCs w:val="28"/>
          <w:shd w:val="clear" w:color="auto" w:fill="FFFFFF"/>
          <w:lang w:val="ru-RU"/>
        </w:rPr>
        <w:t>://</w:t>
      </w:r>
      <w:proofErr w:type="spellStart"/>
      <w:r w:rsidR="00F21AE5" w:rsidRPr="00E62D76">
        <w:rPr>
          <w:rStyle w:val="ab"/>
          <w:color w:val="0000FF"/>
          <w:sz w:val="28"/>
          <w:szCs w:val="28"/>
          <w:shd w:val="clear" w:color="auto" w:fill="FFFFFF"/>
        </w:rPr>
        <w:t>urok</w:t>
      </w:r>
      <w:proofErr w:type="spellEnd"/>
      <w:r w:rsidR="00F21AE5" w:rsidRPr="00E62D76">
        <w:rPr>
          <w:rStyle w:val="ab"/>
          <w:color w:val="0000FF"/>
          <w:sz w:val="28"/>
          <w:szCs w:val="28"/>
          <w:shd w:val="clear" w:color="auto" w:fill="FFFFFF"/>
          <w:lang w:val="ru-RU"/>
        </w:rPr>
        <w:t>.1</w:t>
      </w:r>
      <w:proofErr w:type="spellStart"/>
      <w:r w:rsidR="00F21AE5" w:rsidRPr="00E62D76">
        <w:rPr>
          <w:rStyle w:val="ab"/>
          <w:color w:val="0000FF"/>
          <w:sz w:val="28"/>
          <w:szCs w:val="28"/>
          <w:shd w:val="clear" w:color="auto" w:fill="FFFFFF"/>
        </w:rPr>
        <w:t>sept</w:t>
      </w:r>
      <w:proofErr w:type="spellEnd"/>
      <w:r w:rsidR="00F21AE5" w:rsidRPr="00E62D76">
        <w:rPr>
          <w:rStyle w:val="ab"/>
          <w:color w:val="0000FF"/>
          <w:sz w:val="28"/>
          <w:szCs w:val="28"/>
          <w:shd w:val="clear" w:color="auto" w:fill="FFFFFF"/>
          <w:lang w:val="ru-RU"/>
        </w:rPr>
        <w:t>.</w:t>
      </w:r>
      <w:proofErr w:type="spellStart"/>
      <w:r w:rsidR="00F21AE5" w:rsidRPr="00E62D76">
        <w:rPr>
          <w:rStyle w:val="ab"/>
          <w:color w:val="0000FF"/>
          <w:sz w:val="28"/>
          <w:szCs w:val="28"/>
          <w:shd w:val="clear" w:color="auto" w:fill="FFFFFF"/>
        </w:rPr>
        <w:t>ru</w:t>
      </w:r>
      <w:proofErr w:type="spellEnd"/>
      <w:r w:rsidR="00F21AE5" w:rsidRPr="00E62D76">
        <w:rPr>
          <w:rStyle w:val="ab"/>
          <w:color w:val="0000FF"/>
          <w:sz w:val="28"/>
          <w:szCs w:val="28"/>
          <w:shd w:val="clear" w:color="auto" w:fill="FFFFFF"/>
          <w:lang w:val="ru-RU"/>
        </w:rPr>
        <w:t>/</w:t>
      </w:r>
      <w:r>
        <w:rPr>
          <w:rStyle w:val="ab"/>
          <w:color w:val="0000FF"/>
          <w:sz w:val="28"/>
          <w:szCs w:val="28"/>
          <w:shd w:val="clear" w:color="auto" w:fill="FFFFFF"/>
          <w:lang w:val="ru-RU"/>
        </w:rPr>
        <w:fldChar w:fldCharType="end"/>
      </w:r>
    </w:p>
    <w:p w14:paraId="7C780B8C" w14:textId="77777777" w:rsidR="00F21AE5" w:rsidRPr="001F377A" w:rsidRDefault="00F21AE5" w:rsidP="00F21A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00365">
        <w:rPr>
          <w:color w:val="333333"/>
          <w:lang w:val="ru-RU"/>
        </w:rPr>
        <w:br/>
      </w:r>
      <w:proofErr w:type="spellStart"/>
      <w:r w:rsidRPr="001F377A">
        <w:rPr>
          <w:rFonts w:ascii="Times New Roman" w:hAnsi="Times New Roman" w:cs="Times New Roman"/>
          <w:sz w:val="28"/>
          <w:szCs w:val="28"/>
          <w:lang w:val="ru-RU"/>
        </w:rPr>
        <w:t>Инфоурок</w:t>
      </w:r>
      <w:proofErr w:type="spellEnd"/>
      <w:r w:rsidRPr="001F37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45FFEA2" w14:textId="77777777" w:rsidR="00F21AE5" w:rsidRPr="00E62D76" w:rsidRDefault="00CF2972" w:rsidP="00F21AE5">
      <w:pPr>
        <w:spacing w:after="0" w:line="240" w:lineRule="auto"/>
        <w:rPr>
          <w:color w:val="0000FF"/>
          <w:sz w:val="28"/>
          <w:szCs w:val="28"/>
          <w:shd w:val="clear" w:color="auto" w:fill="FFFFFF"/>
          <w:lang w:val="ru-RU"/>
        </w:rPr>
      </w:pPr>
      <w:r>
        <w:fldChar w:fldCharType="begin"/>
      </w:r>
      <w:r w:rsidRPr="00CF2972">
        <w:rPr>
          <w:lang w:val="ru-RU"/>
        </w:rPr>
        <w:instrText xml:space="preserve"> </w:instrText>
      </w:r>
      <w:r>
        <w:instrText>HYPERLINK</w:instrText>
      </w:r>
      <w:r w:rsidRPr="00CF2972">
        <w:rPr>
          <w:lang w:val="ru-RU"/>
        </w:rPr>
        <w:instrText xml:space="preserve"> "</w:instrText>
      </w:r>
      <w:r>
        <w:instrText>https</w:instrText>
      </w:r>
      <w:r w:rsidRPr="00CF2972">
        <w:rPr>
          <w:lang w:val="ru-RU"/>
        </w:rPr>
        <w:instrText>://</w:instrText>
      </w:r>
      <w:r>
        <w:instrText>infourok</w:instrText>
      </w:r>
      <w:r w:rsidRPr="00CF2972">
        <w:rPr>
          <w:lang w:val="ru-RU"/>
        </w:rPr>
        <w:instrText>.</w:instrText>
      </w:r>
      <w:r>
        <w:instrText>ru</w:instrText>
      </w:r>
      <w:r w:rsidRPr="00CF2972">
        <w:rPr>
          <w:lang w:val="ru-RU"/>
        </w:rPr>
        <w:instrText xml:space="preserve">/" </w:instrText>
      </w:r>
      <w:r>
        <w:fldChar w:fldCharType="separate"/>
      </w:r>
      <w:r w:rsidR="00F21AE5" w:rsidRPr="00E62D76">
        <w:rPr>
          <w:rStyle w:val="ab"/>
          <w:color w:val="0000FF"/>
          <w:sz w:val="28"/>
          <w:szCs w:val="28"/>
          <w:shd w:val="clear" w:color="auto" w:fill="FFFFFF"/>
        </w:rPr>
        <w:t>https</w:t>
      </w:r>
      <w:r w:rsidR="00F21AE5" w:rsidRPr="00E62D76">
        <w:rPr>
          <w:rStyle w:val="ab"/>
          <w:color w:val="0000FF"/>
          <w:sz w:val="28"/>
          <w:szCs w:val="28"/>
          <w:shd w:val="clear" w:color="auto" w:fill="FFFFFF"/>
          <w:lang w:val="ru-RU"/>
        </w:rPr>
        <w:t>://</w:t>
      </w:r>
      <w:proofErr w:type="spellStart"/>
      <w:r w:rsidR="00F21AE5" w:rsidRPr="00E62D76">
        <w:rPr>
          <w:rStyle w:val="ab"/>
          <w:color w:val="0000FF"/>
          <w:sz w:val="28"/>
          <w:szCs w:val="28"/>
          <w:shd w:val="clear" w:color="auto" w:fill="FFFFFF"/>
        </w:rPr>
        <w:t>infourok</w:t>
      </w:r>
      <w:proofErr w:type="spellEnd"/>
      <w:r w:rsidR="00F21AE5" w:rsidRPr="00E62D76">
        <w:rPr>
          <w:rStyle w:val="ab"/>
          <w:color w:val="0000FF"/>
          <w:sz w:val="28"/>
          <w:szCs w:val="28"/>
          <w:shd w:val="clear" w:color="auto" w:fill="FFFFFF"/>
          <w:lang w:val="ru-RU"/>
        </w:rPr>
        <w:t>.</w:t>
      </w:r>
      <w:proofErr w:type="spellStart"/>
      <w:r w:rsidR="00F21AE5" w:rsidRPr="00E62D76">
        <w:rPr>
          <w:rStyle w:val="ab"/>
          <w:color w:val="0000FF"/>
          <w:sz w:val="28"/>
          <w:szCs w:val="28"/>
          <w:shd w:val="clear" w:color="auto" w:fill="FFFFFF"/>
        </w:rPr>
        <w:t>ru</w:t>
      </w:r>
      <w:proofErr w:type="spellEnd"/>
      <w:r w:rsidR="00F21AE5" w:rsidRPr="00E62D76">
        <w:rPr>
          <w:rStyle w:val="ab"/>
          <w:color w:val="0000FF"/>
          <w:sz w:val="28"/>
          <w:szCs w:val="28"/>
          <w:shd w:val="clear" w:color="auto" w:fill="FFFFFF"/>
          <w:lang w:val="ru-RU"/>
        </w:rPr>
        <w:t>/</w:t>
      </w:r>
      <w:r>
        <w:rPr>
          <w:rStyle w:val="ab"/>
          <w:color w:val="0000FF"/>
          <w:sz w:val="28"/>
          <w:szCs w:val="28"/>
          <w:shd w:val="clear" w:color="auto" w:fill="FFFFFF"/>
          <w:lang w:val="ru-RU"/>
        </w:rPr>
        <w:fldChar w:fldCharType="end"/>
      </w:r>
    </w:p>
    <w:p w14:paraId="11B86199" w14:textId="77777777" w:rsidR="00F21AE5" w:rsidRDefault="00F21AE5" w:rsidP="00F21AE5">
      <w:pPr>
        <w:spacing w:after="0" w:line="240" w:lineRule="auto"/>
        <w:rPr>
          <w:color w:val="333333"/>
          <w:shd w:val="clear" w:color="auto" w:fill="FFFFFF"/>
          <w:lang w:val="ru-RU"/>
        </w:rPr>
      </w:pPr>
      <w:r w:rsidRPr="00700365">
        <w:rPr>
          <w:color w:val="333333"/>
          <w:lang w:val="ru-RU"/>
        </w:rPr>
        <w:br/>
      </w:r>
      <w:r w:rsidRPr="001F377A">
        <w:rPr>
          <w:rFonts w:ascii="Times New Roman" w:hAnsi="Times New Roman" w:cs="Times New Roman"/>
          <w:sz w:val="28"/>
          <w:szCs w:val="28"/>
          <w:lang w:val="ru-RU"/>
        </w:rPr>
        <w:t>Открытая сеть работников образования</w:t>
      </w:r>
      <w:r w:rsidRPr="00700365">
        <w:rPr>
          <w:color w:val="333333"/>
          <w:shd w:val="clear" w:color="auto" w:fill="FFFFFF"/>
          <w:lang w:val="ru-RU"/>
        </w:rPr>
        <w:t xml:space="preserve"> </w:t>
      </w:r>
    </w:p>
    <w:p w14:paraId="6984EEC4" w14:textId="77777777" w:rsidR="00F21AE5" w:rsidRPr="00E62D76" w:rsidRDefault="00CF2972" w:rsidP="00F21AE5">
      <w:pPr>
        <w:spacing w:after="0" w:line="240" w:lineRule="auto"/>
        <w:rPr>
          <w:color w:val="0000FF"/>
          <w:sz w:val="28"/>
          <w:szCs w:val="28"/>
          <w:shd w:val="clear" w:color="auto" w:fill="FFFFFF"/>
          <w:lang w:val="ru-RU"/>
        </w:rPr>
      </w:pPr>
      <w:hyperlink r:id="rId84" w:history="1">
        <w:r w:rsidR="00F21AE5" w:rsidRPr="00E62D76">
          <w:rPr>
            <w:rStyle w:val="ab"/>
            <w:color w:val="0000FF"/>
            <w:sz w:val="28"/>
            <w:szCs w:val="28"/>
            <w:shd w:val="clear" w:color="auto" w:fill="FFFFFF"/>
          </w:rPr>
          <w:t>https</w:t>
        </w:r>
        <w:r w:rsidR="00F21AE5" w:rsidRPr="00E62D7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://</w:t>
        </w:r>
        <w:proofErr w:type="spellStart"/>
        <w:r w:rsidR="00F21AE5" w:rsidRPr="00E62D76">
          <w:rPr>
            <w:rStyle w:val="ab"/>
            <w:color w:val="0000FF"/>
            <w:sz w:val="28"/>
            <w:szCs w:val="28"/>
            <w:shd w:val="clear" w:color="auto" w:fill="FFFFFF"/>
          </w:rPr>
          <w:t>nsportal</w:t>
        </w:r>
        <w:proofErr w:type="spellEnd"/>
        <w:r w:rsidR="00F21AE5" w:rsidRPr="00E62D7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F21AE5" w:rsidRPr="00E62D76">
          <w:rPr>
            <w:rStyle w:val="ab"/>
            <w:color w:val="0000FF"/>
            <w:sz w:val="28"/>
            <w:szCs w:val="28"/>
            <w:shd w:val="clear" w:color="auto" w:fill="FFFFFF"/>
          </w:rPr>
          <w:t>ru</w:t>
        </w:r>
        <w:proofErr w:type="spellEnd"/>
        <w:r w:rsidR="00F21AE5" w:rsidRPr="00E62D7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/</w:t>
        </w:r>
      </w:hyperlink>
    </w:p>
    <w:p w14:paraId="202A91FB" w14:textId="77777777" w:rsidR="005035BA" w:rsidRPr="00813CBB" w:rsidRDefault="005035BA" w:rsidP="004150E6">
      <w:pPr>
        <w:rPr>
          <w:lang w:val="ru-RU"/>
        </w:rPr>
      </w:pPr>
    </w:p>
    <w:sectPr w:rsidR="005035BA" w:rsidRPr="00813CBB" w:rsidSect="00F21AE5">
      <w:pgSz w:w="11907" w:h="16839" w:code="9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04A0"/>
    <w:multiLevelType w:val="multilevel"/>
    <w:tmpl w:val="3676AB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C52F83"/>
    <w:multiLevelType w:val="multilevel"/>
    <w:tmpl w:val="0660E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407BC3"/>
    <w:multiLevelType w:val="multilevel"/>
    <w:tmpl w:val="79C29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C70132"/>
    <w:multiLevelType w:val="multilevel"/>
    <w:tmpl w:val="22FEB4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C04415"/>
    <w:multiLevelType w:val="hybridMultilevel"/>
    <w:tmpl w:val="5742016C"/>
    <w:lvl w:ilvl="0" w:tplc="4FF24B9E">
      <w:numFmt w:val="bullet"/>
      <w:lvlText w:val="•"/>
      <w:lvlJc w:val="left"/>
      <w:pPr>
        <w:ind w:left="862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5162584"/>
    <w:multiLevelType w:val="multilevel"/>
    <w:tmpl w:val="C13810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384426"/>
    <w:multiLevelType w:val="multilevel"/>
    <w:tmpl w:val="599893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3D45AD"/>
    <w:multiLevelType w:val="multilevel"/>
    <w:tmpl w:val="7264D6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E9472C"/>
    <w:multiLevelType w:val="multilevel"/>
    <w:tmpl w:val="5BFC34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AD435A"/>
    <w:multiLevelType w:val="multilevel"/>
    <w:tmpl w:val="11A431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5208C5"/>
    <w:multiLevelType w:val="multilevel"/>
    <w:tmpl w:val="505E7F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28174F"/>
    <w:multiLevelType w:val="multilevel"/>
    <w:tmpl w:val="CF50B7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7F1BFB"/>
    <w:multiLevelType w:val="multilevel"/>
    <w:tmpl w:val="54DCE4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E62983"/>
    <w:multiLevelType w:val="multilevel"/>
    <w:tmpl w:val="813AF6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734136"/>
    <w:multiLevelType w:val="multilevel"/>
    <w:tmpl w:val="E0D04B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7E72C2"/>
    <w:multiLevelType w:val="multilevel"/>
    <w:tmpl w:val="BFFA54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803984"/>
    <w:multiLevelType w:val="multilevel"/>
    <w:tmpl w:val="6442A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5856B99"/>
    <w:multiLevelType w:val="multilevel"/>
    <w:tmpl w:val="3E18A7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9411F90"/>
    <w:multiLevelType w:val="multilevel"/>
    <w:tmpl w:val="2FAE8F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94A7B8C"/>
    <w:multiLevelType w:val="multilevel"/>
    <w:tmpl w:val="1CF2D4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09399B"/>
    <w:multiLevelType w:val="multilevel"/>
    <w:tmpl w:val="4B24FD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D703C80"/>
    <w:multiLevelType w:val="multilevel"/>
    <w:tmpl w:val="6C72F2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E087F09"/>
    <w:multiLevelType w:val="multilevel"/>
    <w:tmpl w:val="879028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ECB272E"/>
    <w:multiLevelType w:val="multilevel"/>
    <w:tmpl w:val="8666A1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0262C0B"/>
    <w:multiLevelType w:val="multilevel"/>
    <w:tmpl w:val="D42064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15178CE"/>
    <w:multiLevelType w:val="multilevel"/>
    <w:tmpl w:val="9CDC26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1ED61FC"/>
    <w:multiLevelType w:val="multilevel"/>
    <w:tmpl w:val="83ACC5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2D93AF2"/>
    <w:multiLevelType w:val="multilevel"/>
    <w:tmpl w:val="3C1EC4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68359C3"/>
    <w:multiLevelType w:val="multilevel"/>
    <w:tmpl w:val="B426A9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834255F"/>
    <w:multiLevelType w:val="multilevel"/>
    <w:tmpl w:val="C786F53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AC641EA"/>
    <w:multiLevelType w:val="multilevel"/>
    <w:tmpl w:val="D29E97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ACB0988"/>
    <w:multiLevelType w:val="multilevel"/>
    <w:tmpl w:val="89C6E9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FE552C4"/>
    <w:multiLevelType w:val="multilevel"/>
    <w:tmpl w:val="D36A36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0675032"/>
    <w:multiLevelType w:val="multilevel"/>
    <w:tmpl w:val="BF584B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3287996"/>
    <w:multiLevelType w:val="multilevel"/>
    <w:tmpl w:val="75BAF5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7842639"/>
    <w:multiLevelType w:val="hybridMultilevel"/>
    <w:tmpl w:val="B3D0D3A4"/>
    <w:lvl w:ilvl="0" w:tplc="E3F6EE5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8D787D"/>
    <w:multiLevelType w:val="multilevel"/>
    <w:tmpl w:val="36F6E6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1926A6D"/>
    <w:multiLevelType w:val="multilevel"/>
    <w:tmpl w:val="65E21D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87D44AF"/>
    <w:multiLevelType w:val="multilevel"/>
    <w:tmpl w:val="7590A1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8D74B94"/>
    <w:multiLevelType w:val="multilevel"/>
    <w:tmpl w:val="493E65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E97731C"/>
    <w:multiLevelType w:val="multilevel"/>
    <w:tmpl w:val="8A6E3B4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F7A6F36"/>
    <w:multiLevelType w:val="multilevel"/>
    <w:tmpl w:val="98C8D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1F067A9"/>
    <w:multiLevelType w:val="multilevel"/>
    <w:tmpl w:val="0388F9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6230D4"/>
    <w:multiLevelType w:val="multilevel"/>
    <w:tmpl w:val="C6B82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D9B7BE3"/>
    <w:multiLevelType w:val="multilevel"/>
    <w:tmpl w:val="EA6CC4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38"/>
  </w:num>
  <w:num w:numId="3">
    <w:abstractNumId w:val="1"/>
  </w:num>
  <w:num w:numId="4">
    <w:abstractNumId w:val="18"/>
  </w:num>
  <w:num w:numId="5">
    <w:abstractNumId w:val="16"/>
  </w:num>
  <w:num w:numId="6">
    <w:abstractNumId w:val="34"/>
  </w:num>
  <w:num w:numId="7">
    <w:abstractNumId w:val="32"/>
  </w:num>
  <w:num w:numId="8">
    <w:abstractNumId w:val="20"/>
  </w:num>
  <w:num w:numId="9">
    <w:abstractNumId w:val="43"/>
  </w:num>
  <w:num w:numId="10">
    <w:abstractNumId w:val="29"/>
  </w:num>
  <w:num w:numId="11">
    <w:abstractNumId w:val="5"/>
  </w:num>
  <w:num w:numId="12">
    <w:abstractNumId w:val="40"/>
  </w:num>
  <w:num w:numId="13">
    <w:abstractNumId w:val="17"/>
  </w:num>
  <w:num w:numId="14">
    <w:abstractNumId w:val="30"/>
  </w:num>
  <w:num w:numId="15">
    <w:abstractNumId w:val="13"/>
  </w:num>
  <w:num w:numId="16">
    <w:abstractNumId w:val="24"/>
  </w:num>
  <w:num w:numId="17">
    <w:abstractNumId w:val="3"/>
  </w:num>
  <w:num w:numId="18">
    <w:abstractNumId w:val="9"/>
  </w:num>
  <w:num w:numId="19">
    <w:abstractNumId w:val="42"/>
  </w:num>
  <w:num w:numId="20">
    <w:abstractNumId w:val="14"/>
  </w:num>
  <w:num w:numId="21">
    <w:abstractNumId w:val="11"/>
  </w:num>
  <w:num w:numId="22">
    <w:abstractNumId w:val="23"/>
  </w:num>
  <w:num w:numId="23">
    <w:abstractNumId w:val="10"/>
  </w:num>
  <w:num w:numId="24">
    <w:abstractNumId w:val="19"/>
  </w:num>
  <w:num w:numId="25">
    <w:abstractNumId w:val="37"/>
  </w:num>
  <w:num w:numId="26">
    <w:abstractNumId w:val="15"/>
  </w:num>
  <w:num w:numId="27">
    <w:abstractNumId w:val="26"/>
  </w:num>
  <w:num w:numId="28">
    <w:abstractNumId w:val="31"/>
  </w:num>
  <w:num w:numId="29">
    <w:abstractNumId w:val="2"/>
  </w:num>
  <w:num w:numId="30">
    <w:abstractNumId w:val="22"/>
  </w:num>
  <w:num w:numId="31">
    <w:abstractNumId w:val="6"/>
  </w:num>
  <w:num w:numId="32">
    <w:abstractNumId w:val="7"/>
  </w:num>
  <w:num w:numId="33">
    <w:abstractNumId w:val="41"/>
  </w:num>
  <w:num w:numId="34">
    <w:abstractNumId w:val="36"/>
  </w:num>
  <w:num w:numId="35">
    <w:abstractNumId w:val="44"/>
  </w:num>
  <w:num w:numId="36">
    <w:abstractNumId w:val="0"/>
  </w:num>
  <w:num w:numId="37">
    <w:abstractNumId w:val="8"/>
  </w:num>
  <w:num w:numId="38">
    <w:abstractNumId w:val="33"/>
  </w:num>
  <w:num w:numId="39">
    <w:abstractNumId w:val="39"/>
  </w:num>
  <w:num w:numId="40">
    <w:abstractNumId w:val="25"/>
  </w:num>
  <w:num w:numId="41">
    <w:abstractNumId w:val="12"/>
  </w:num>
  <w:num w:numId="42">
    <w:abstractNumId w:val="28"/>
  </w:num>
  <w:num w:numId="43">
    <w:abstractNumId w:val="21"/>
  </w:num>
  <w:num w:numId="44">
    <w:abstractNumId w:val="4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908F3"/>
    <w:rsid w:val="00005328"/>
    <w:rsid w:val="000908F3"/>
    <w:rsid w:val="0010313E"/>
    <w:rsid w:val="001F1DA4"/>
    <w:rsid w:val="003C2400"/>
    <w:rsid w:val="004150E6"/>
    <w:rsid w:val="005035BA"/>
    <w:rsid w:val="005D36E5"/>
    <w:rsid w:val="00632D3F"/>
    <w:rsid w:val="00643478"/>
    <w:rsid w:val="00706D61"/>
    <w:rsid w:val="00782481"/>
    <w:rsid w:val="008125C1"/>
    <w:rsid w:val="00813CBB"/>
    <w:rsid w:val="00A32F13"/>
    <w:rsid w:val="00A57471"/>
    <w:rsid w:val="00A63659"/>
    <w:rsid w:val="00B75D5A"/>
    <w:rsid w:val="00CF2972"/>
    <w:rsid w:val="00E712DC"/>
    <w:rsid w:val="00F21AE5"/>
    <w:rsid w:val="00F3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FF34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List Paragraph"/>
    <w:basedOn w:val="a"/>
    <w:uiPriority w:val="99"/>
    <w:rsid w:val="003C240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CF2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F2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.myschool.edu.ru" TargetMode="External"/><Relationship Id="rId18" Type="http://schemas.openxmlformats.org/officeDocument/2006/relationships/hyperlink" Target="https://myschool.edu.ru/" TargetMode="External"/><Relationship Id="rId26" Type="http://schemas.openxmlformats.org/officeDocument/2006/relationships/hyperlink" Target="https://myschool.edu.ru/" TargetMode="External"/><Relationship Id="rId39" Type="http://schemas.openxmlformats.org/officeDocument/2006/relationships/hyperlink" Target="https://myschool.edu.ru/" TargetMode="External"/><Relationship Id="rId21" Type="http://schemas.openxmlformats.org/officeDocument/2006/relationships/hyperlink" Target="https://myschool.edu.ru/" TargetMode="External"/><Relationship Id="rId34" Type="http://schemas.openxmlformats.org/officeDocument/2006/relationships/hyperlink" Target="https://myschool.edu.ru/" TargetMode="External"/><Relationship Id="rId42" Type="http://schemas.openxmlformats.org/officeDocument/2006/relationships/hyperlink" Target="https://myschool.edu.ru/" TargetMode="External"/><Relationship Id="rId47" Type="http://schemas.openxmlformats.org/officeDocument/2006/relationships/hyperlink" Target="https://myschool.edu.ru/" TargetMode="External"/><Relationship Id="rId50" Type="http://schemas.openxmlformats.org/officeDocument/2006/relationships/hyperlink" Target="https://myschool.edu.ru/" TargetMode="External"/><Relationship Id="rId55" Type="http://schemas.openxmlformats.org/officeDocument/2006/relationships/hyperlink" Target="https://myschool.edu.ru/" TargetMode="External"/><Relationship Id="rId63" Type="http://schemas.openxmlformats.org/officeDocument/2006/relationships/hyperlink" Target="https://myschool.edu.ru/" TargetMode="External"/><Relationship Id="rId68" Type="http://schemas.openxmlformats.org/officeDocument/2006/relationships/hyperlink" Target="https://myschool.edu.ru/" TargetMode="External"/><Relationship Id="rId76" Type="http://schemas.openxmlformats.org/officeDocument/2006/relationships/hyperlink" Target="https://myschool.edu.ru/" TargetMode="External"/><Relationship Id="rId84" Type="http://schemas.openxmlformats.org/officeDocument/2006/relationships/hyperlink" Target="https://nsportal.ru/" TargetMode="External"/><Relationship Id="rId7" Type="http://schemas.openxmlformats.org/officeDocument/2006/relationships/hyperlink" Target="https://lib.myschool.edu.ru" TargetMode="External"/><Relationship Id="rId71" Type="http://schemas.openxmlformats.org/officeDocument/2006/relationships/hyperlink" Target="https://myschool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yschool.edu.ru/" TargetMode="External"/><Relationship Id="rId29" Type="http://schemas.openxmlformats.org/officeDocument/2006/relationships/hyperlink" Target="https://myschool.edu.ru/" TargetMode="External"/><Relationship Id="rId11" Type="http://schemas.openxmlformats.org/officeDocument/2006/relationships/hyperlink" Target="https://lib.myschool.edu.ru" TargetMode="External"/><Relationship Id="rId24" Type="http://schemas.openxmlformats.org/officeDocument/2006/relationships/hyperlink" Target="https://myschool.edu.ru/" TargetMode="External"/><Relationship Id="rId32" Type="http://schemas.openxmlformats.org/officeDocument/2006/relationships/hyperlink" Target="https://myschool.edu.ru/" TargetMode="External"/><Relationship Id="rId37" Type="http://schemas.openxmlformats.org/officeDocument/2006/relationships/hyperlink" Target="https://myschool.edu.ru/" TargetMode="External"/><Relationship Id="rId40" Type="http://schemas.openxmlformats.org/officeDocument/2006/relationships/hyperlink" Target="https://myschool.edu.ru/" TargetMode="External"/><Relationship Id="rId45" Type="http://schemas.openxmlformats.org/officeDocument/2006/relationships/hyperlink" Target="https://myschool.edu.ru/" TargetMode="External"/><Relationship Id="rId53" Type="http://schemas.openxmlformats.org/officeDocument/2006/relationships/hyperlink" Target="https://myschool.edu.ru/" TargetMode="External"/><Relationship Id="rId58" Type="http://schemas.openxmlformats.org/officeDocument/2006/relationships/hyperlink" Target="https://myschool.edu.ru/" TargetMode="External"/><Relationship Id="rId66" Type="http://schemas.openxmlformats.org/officeDocument/2006/relationships/hyperlink" Target="https://myschool.edu.ru/" TargetMode="External"/><Relationship Id="rId74" Type="http://schemas.openxmlformats.org/officeDocument/2006/relationships/hyperlink" Target="https://myschool.edu.ru/" TargetMode="External"/><Relationship Id="rId79" Type="http://schemas.openxmlformats.org/officeDocument/2006/relationships/hyperlink" Target="https://myschool.edu.r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yschool.edu.ru/" TargetMode="External"/><Relationship Id="rId82" Type="http://schemas.openxmlformats.org/officeDocument/2006/relationships/hyperlink" Target="https://myschool.edu.ru/" TargetMode="External"/><Relationship Id="rId19" Type="http://schemas.openxmlformats.org/officeDocument/2006/relationships/hyperlink" Target="https://myschool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.myschool.edu.ru" TargetMode="External"/><Relationship Id="rId14" Type="http://schemas.openxmlformats.org/officeDocument/2006/relationships/hyperlink" Target="https://lib.myschool.edu.ru" TargetMode="External"/><Relationship Id="rId22" Type="http://schemas.openxmlformats.org/officeDocument/2006/relationships/hyperlink" Target="https://myschool.edu.ru/" TargetMode="External"/><Relationship Id="rId27" Type="http://schemas.openxmlformats.org/officeDocument/2006/relationships/hyperlink" Target="https://myschool.edu.ru/" TargetMode="External"/><Relationship Id="rId30" Type="http://schemas.openxmlformats.org/officeDocument/2006/relationships/hyperlink" Target="https://myschool.edu.ru/" TargetMode="External"/><Relationship Id="rId35" Type="http://schemas.openxmlformats.org/officeDocument/2006/relationships/hyperlink" Target="https://myschool.edu.ru/" TargetMode="External"/><Relationship Id="rId43" Type="http://schemas.openxmlformats.org/officeDocument/2006/relationships/hyperlink" Target="https://myschool.edu.ru/" TargetMode="External"/><Relationship Id="rId48" Type="http://schemas.openxmlformats.org/officeDocument/2006/relationships/hyperlink" Target="https://myschool.edu.ru/" TargetMode="External"/><Relationship Id="rId56" Type="http://schemas.openxmlformats.org/officeDocument/2006/relationships/hyperlink" Target="https://myschool.edu.ru/" TargetMode="External"/><Relationship Id="rId64" Type="http://schemas.openxmlformats.org/officeDocument/2006/relationships/hyperlink" Target="https://myschool.edu.ru/" TargetMode="External"/><Relationship Id="rId69" Type="http://schemas.openxmlformats.org/officeDocument/2006/relationships/hyperlink" Target="https://myschool.edu.ru/" TargetMode="External"/><Relationship Id="rId77" Type="http://schemas.openxmlformats.org/officeDocument/2006/relationships/hyperlink" Target="https://myschool.edu.ru/" TargetMode="External"/><Relationship Id="rId8" Type="http://schemas.openxmlformats.org/officeDocument/2006/relationships/hyperlink" Target="https://lib.myschool.edu.ru" TargetMode="External"/><Relationship Id="rId51" Type="http://schemas.openxmlformats.org/officeDocument/2006/relationships/hyperlink" Target="https://myschool.edu.ru/" TargetMode="External"/><Relationship Id="rId72" Type="http://schemas.openxmlformats.org/officeDocument/2006/relationships/hyperlink" Target="https://myschool.edu.ru/" TargetMode="External"/><Relationship Id="rId80" Type="http://schemas.openxmlformats.org/officeDocument/2006/relationships/hyperlink" Target="https://myschool.edu.ru/" TargetMode="External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lib.myschool.edu.ru" TargetMode="External"/><Relationship Id="rId17" Type="http://schemas.openxmlformats.org/officeDocument/2006/relationships/hyperlink" Target="https://myschool.edu.ru/" TargetMode="External"/><Relationship Id="rId25" Type="http://schemas.openxmlformats.org/officeDocument/2006/relationships/hyperlink" Target="https://myschool.edu.ru/" TargetMode="External"/><Relationship Id="rId33" Type="http://schemas.openxmlformats.org/officeDocument/2006/relationships/hyperlink" Target="https://myschool.edu.ru/" TargetMode="External"/><Relationship Id="rId38" Type="http://schemas.openxmlformats.org/officeDocument/2006/relationships/hyperlink" Target="https://myschool.edu.ru/" TargetMode="External"/><Relationship Id="rId46" Type="http://schemas.openxmlformats.org/officeDocument/2006/relationships/hyperlink" Target="https://myschool.edu.ru/" TargetMode="External"/><Relationship Id="rId59" Type="http://schemas.openxmlformats.org/officeDocument/2006/relationships/hyperlink" Target="https://myschool.edu.ru/" TargetMode="External"/><Relationship Id="rId67" Type="http://schemas.openxmlformats.org/officeDocument/2006/relationships/hyperlink" Target="https://myschool.edu.ru/" TargetMode="External"/><Relationship Id="rId20" Type="http://schemas.openxmlformats.org/officeDocument/2006/relationships/hyperlink" Target="https://myschool.edu.ru/" TargetMode="External"/><Relationship Id="rId41" Type="http://schemas.openxmlformats.org/officeDocument/2006/relationships/hyperlink" Target="https://myschool.edu.ru/" TargetMode="External"/><Relationship Id="rId54" Type="http://schemas.openxmlformats.org/officeDocument/2006/relationships/hyperlink" Target="https://myschool.edu.ru/" TargetMode="External"/><Relationship Id="rId62" Type="http://schemas.openxmlformats.org/officeDocument/2006/relationships/hyperlink" Target="https://myschool.edu.ru/" TargetMode="External"/><Relationship Id="rId70" Type="http://schemas.openxmlformats.org/officeDocument/2006/relationships/hyperlink" Target="https://myschool.edu.ru/" TargetMode="External"/><Relationship Id="rId75" Type="http://schemas.openxmlformats.org/officeDocument/2006/relationships/hyperlink" Target="https://myschool.edu.ru/" TargetMode="External"/><Relationship Id="rId83" Type="http://schemas.openxmlformats.org/officeDocument/2006/relationships/hyperlink" Target="https://myschool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lib.myschool.edu.ru" TargetMode="External"/><Relationship Id="rId23" Type="http://schemas.openxmlformats.org/officeDocument/2006/relationships/hyperlink" Target="https://myschool.edu.ru/" TargetMode="External"/><Relationship Id="rId28" Type="http://schemas.openxmlformats.org/officeDocument/2006/relationships/hyperlink" Target="https://myschool.edu.ru/" TargetMode="External"/><Relationship Id="rId36" Type="http://schemas.openxmlformats.org/officeDocument/2006/relationships/hyperlink" Target="https://myschool.edu.ru/" TargetMode="External"/><Relationship Id="rId49" Type="http://schemas.openxmlformats.org/officeDocument/2006/relationships/hyperlink" Target="https://myschool.edu.ru/" TargetMode="External"/><Relationship Id="rId57" Type="http://schemas.openxmlformats.org/officeDocument/2006/relationships/hyperlink" Target="https://myschool.edu.ru/" TargetMode="External"/><Relationship Id="rId10" Type="http://schemas.openxmlformats.org/officeDocument/2006/relationships/hyperlink" Target="https://lib.myschool.edu.ru" TargetMode="External"/><Relationship Id="rId31" Type="http://schemas.openxmlformats.org/officeDocument/2006/relationships/hyperlink" Target="https://myschool.edu.ru/" TargetMode="External"/><Relationship Id="rId44" Type="http://schemas.openxmlformats.org/officeDocument/2006/relationships/hyperlink" Target="https://myschool.edu.ru/" TargetMode="External"/><Relationship Id="rId52" Type="http://schemas.openxmlformats.org/officeDocument/2006/relationships/hyperlink" Target="https://myschool.edu.ru/" TargetMode="External"/><Relationship Id="rId60" Type="http://schemas.openxmlformats.org/officeDocument/2006/relationships/hyperlink" Target="https://myschool.edu.ru/" TargetMode="External"/><Relationship Id="rId65" Type="http://schemas.openxmlformats.org/officeDocument/2006/relationships/hyperlink" Target="https://myschool.edu.ru/" TargetMode="External"/><Relationship Id="rId73" Type="http://schemas.openxmlformats.org/officeDocument/2006/relationships/hyperlink" Target="https://myschool.edu.ru/" TargetMode="External"/><Relationship Id="rId78" Type="http://schemas.openxmlformats.org/officeDocument/2006/relationships/hyperlink" Target="https://myschool.edu.ru/" TargetMode="External"/><Relationship Id="rId81" Type="http://schemas.openxmlformats.org/officeDocument/2006/relationships/hyperlink" Target="https://myschool.edu.ru/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5611</Words>
  <Characters>31983</Characters>
  <Application>Microsoft Office Word</Application>
  <DocSecurity>0</DocSecurity>
  <Lines>266</Lines>
  <Paragraphs>75</Paragraphs>
  <ScaleCrop>false</ScaleCrop>
  <Company/>
  <LinksUpToDate>false</LinksUpToDate>
  <CharactersWithSpaces>37519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Школа48</cp:lastModifiedBy>
  <cp:revision>22</cp:revision>
  <dcterms:created xsi:type="dcterms:W3CDTF">2024-07-09T11:27:00Z</dcterms:created>
  <dcterms:modified xsi:type="dcterms:W3CDTF">2024-10-28T06:58:00Z</dcterms:modified>
</cp:coreProperties>
</file>